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8304D" w14:textId="77777777" w:rsidR="0018759D" w:rsidRPr="00177538" w:rsidRDefault="0018759D" w:rsidP="0018759D">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9AE2362" wp14:editId="289057D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BD1F323" w14:textId="77777777" w:rsidR="0018759D" w:rsidRPr="00177538" w:rsidRDefault="0018759D" w:rsidP="0018759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10692E2E" w14:textId="77777777" w:rsidR="0018759D" w:rsidRPr="00177538" w:rsidRDefault="0018759D" w:rsidP="0018759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2E1D517C" w14:textId="188FFA6C" w:rsidR="0018759D" w:rsidRPr="00177538" w:rsidRDefault="0018759D" w:rsidP="0018759D">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5CBD36C" w14:textId="77777777" w:rsidR="0018759D" w:rsidRPr="00177538" w:rsidRDefault="0018759D" w:rsidP="0018759D">
      <w:pPr>
        <w:suppressAutoHyphens/>
        <w:spacing w:after="0" w:line="276" w:lineRule="auto"/>
        <w:jc w:val="center"/>
        <w:rPr>
          <w:rFonts w:ascii="Times New Roman" w:eastAsia="SimSun" w:hAnsi="Times New Roman" w:cs="Times New Roman"/>
          <w:b/>
          <w:kern w:val="2"/>
          <w:sz w:val="24"/>
          <w:szCs w:val="24"/>
          <w:lang w:eastAsia="ar-SA"/>
        </w:rPr>
      </w:pPr>
    </w:p>
    <w:p w14:paraId="677A93C0" w14:textId="77777777" w:rsidR="0018759D" w:rsidRPr="00177538" w:rsidRDefault="0018759D" w:rsidP="0018759D">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64830B75" w14:textId="77777777" w:rsidR="0018759D" w:rsidRPr="00177538" w:rsidRDefault="0018759D" w:rsidP="0018759D">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125B7820" w14:textId="6D61596F" w:rsidR="0018759D" w:rsidRPr="00177538" w:rsidRDefault="0018759D" w:rsidP="0018759D">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sidR="000F0C88">
        <w:rPr>
          <w:rFonts w:ascii="Times New Roman" w:eastAsia="Times New Roman" w:hAnsi="Times New Roman" w:cs="Times New Roman"/>
          <w:b/>
          <w:i/>
          <w:sz w:val="24"/>
          <w:szCs w:val="24"/>
          <w:lang w:eastAsia="ru-RU"/>
        </w:rPr>
        <w:t>Ревері Л.В.</w:t>
      </w:r>
      <w:r>
        <w:rPr>
          <w:rFonts w:ascii="Times New Roman" w:eastAsia="Times New Roman" w:hAnsi="Times New Roman" w:cs="Times New Roman"/>
          <w:b/>
          <w:i/>
          <w:sz w:val="24"/>
          <w:szCs w:val="24"/>
          <w:lang w:eastAsia="ru-RU"/>
        </w:rPr>
        <w:t xml:space="preserve"> </w:t>
      </w:r>
      <w:r w:rsidRPr="00177538">
        <w:rPr>
          <w:rFonts w:ascii="Times New Roman" w:eastAsia="Times New Roman" w:hAnsi="Times New Roman" w:cs="Times New Roman"/>
          <w:b/>
          <w:i/>
          <w:sz w:val="24"/>
          <w:szCs w:val="24"/>
          <w:lang w:eastAsia="ru-RU"/>
        </w:rPr>
        <w:t>на розроблення</w:t>
      </w:r>
    </w:p>
    <w:p w14:paraId="5A1C1753" w14:textId="77777777" w:rsidR="0018759D" w:rsidRPr="00177538" w:rsidRDefault="0018759D" w:rsidP="0018759D">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2B7B1BC" w14:textId="77777777" w:rsidR="0018759D" w:rsidRDefault="0018759D" w:rsidP="0018759D">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5C2A1FF5" w14:textId="77777777" w:rsidR="0018759D" w:rsidRPr="00177538" w:rsidRDefault="0018759D" w:rsidP="0018759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5718EFB8" w14:textId="77777777" w:rsidR="0018759D" w:rsidRPr="00177538" w:rsidRDefault="0018759D" w:rsidP="0018759D">
      <w:pPr>
        <w:autoSpaceDE w:val="0"/>
        <w:autoSpaceDN w:val="0"/>
        <w:spacing w:after="0" w:line="240" w:lineRule="auto"/>
        <w:ind w:firstLine="576"/>
        <w:jc w:val="both"/>
        <w:rPr>
          <w:rFonts w:ascii="Times New Roman" w:eastAsia="Times New Roman" w:hAnsi="Times New Roman" w:cs="Times New Roman"/>
          <w:sz w:val="24"/>
          <w:szCs w:val="24"/>
        </w:rPr>
      </w:pPr>
    </w:p>
    <w:p w14:paraId="72B13E08" w14:textId="2D894CA9" w:rsidR="0018759D" w:rsidRPr="00177538" w:rsidRDefault="0018759D" w:rsidP="0018759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sidR="000F0C88">
        <w:rPr>
          <w:rFonts w:ascii="Times New Roman" w:eastAsia="Times New Roman" w:hAnsi="Times New Roman" w:cs="Times New Roman"/>
          <w:sz w:val="24"/>
          <w:szCs w:val="24"/>
        </w:rPr>
        <w:t>Ревери Л.В.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4A5B118" w14:textId="77777777" w:rsidR="0018759D" w:rsidRPr="00177538" w:rsidRDefault="0018759D" w:rsidP="0018759D">
      <w:pPr>
        <w:autoSpaceDE w:val="0"/>
        <w:autoSpaceDN w:val="0"/>
        <w:spacing w:after="0" w:line="240" w:lineRule="auto"/>
        <w:jc w:val="center"/>
        <w:rPr>
          <w:rFonts w:ascii="Times New Roman" w:eastAsia="Times New Roman" w:hAnsi="Times New Roman" w:cs="Times New Roman"/>
          <w:b/>
          <w:sz w:val="24"/>
          <w:szCs w:val="24"/>
          <w:lang w:eastAsia="ru-RU"/>
        </w:rPr>
      </w:pPr>
    </w:p>
    <w:p w14:paraId="3387A6AF" w14:textId="77777777" w:rsidR="0018759D" w:rsidRPr="00177538" w:rsidRDefault="0018759D" w:rsidP="0018759D">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6124D8E" w14:textId="77777777" w:rsidR="0018759D" w:rsidRPr="00177538" w:rsidRDefault="0018759D" w:rsidP="0018759D">
      <w:pPr>
        <w:spacing w:after="0" w:line="276" w:lineRule="auto"/>
        <w:ind w:firstLine="576"/>
        <w:jc w:val="both"/>
        <w:rPr>
          <w:rFonts w:ascii="Times New Roman" w:eastAsia="Times New Roman" w:hAnsi="Times New Roman" w:cs="Times New Roman"/>
          <w:sz w:val="24"/>
          <w:szCs w:val="24"/>
        </w:rPr>
      </w:pPr>
    </w:p>
    <w:p w14:paraId="37363374" w14:textId="08668B01" w:rsidR="0018759D" w:rsidRPr="00177538" w:rsidRDefault="0018759D" w:rsidP="0018759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sidR="00F24881">
        <w:rPr>
          <w:rFonts w:ascii="Times New Roman" w:eastAsia="Times New Roman" w:hAnsi="Times New Roman" w:cs="Times New Roman"/>
          <w:sz w:val="24"/>
          <w:szCs w:val="24"/>
          <w:lang w:eastAsia="ru-RU"/>
        </w:rPr>
        <w:t>Ревері Любомиру Володимировичу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87</w:t>
      </w:r>
      <w:r w:rsidR="00F24881">
        <w:rPr>
          <w:rFonts w:ascii="Times New Roman" w:hAnsi="Times New Roman" w:cs="Times New Roman"/>
          <w:color w:val="333333"/>
          <w:sz w:val="24"/>
          <w:szCs w:val="24"/>
          <w:shd w:val="clear" w:color="auto" w:fill="FFFFFF"/>
        </w:rPr>
        <w:t>8</w:t>
      </w:r>
      <w:r>
        <w:rPr>
          <w:rFonts w:ascii="Times New Roman" w:hAnsi="Times New Roman" w:cs="Times New Roman"/>
          <w:color w:val="333333"/>
          <w:sz w:val="24"/>
          <w:szCs w:val="24"/>
          <w:shd w:val="clear" w:color="auto" w:fill="FFFFFF"/>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00F24881">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3560AE27" w14:textId="77777777" w:rsidR="0018759D" w:rsidRPr="00177538" w:rsidRDefault="0018759D" w:rsidP="0018759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905CCCF" w14:textId="77777777" w:rsidR="0018759D" w:rsidRPr="00177538" w:rsidRDefault="0018759D" w:rsidP="0018759D">
      <w:pPr>
        <w:rPr>
          <w:rFonts w:ascii="Times New Roman" w:eastAsia="Times New Roman" w:hAnsi="Times New Roman" w:cs="Times New Roman"/>
          <w:sz w:val="24"/>
          <w:szCs w:val="24"/>
        </w:rPr>
      </w:pPr>
    </w:p>
    <w:p w14:paraId="4E8EF558" w14:textId="77777777" w:rsidR="0018759D" w:rsidRPr="00177538" w:rsidRDefault="0018759D" w:rsidP="0018759D">
      <w:pPr>
        <w:widowControl w:val="0"/>
        <w:suppressAutoHyphens/>
        <w:autoSpaceDE w:val="0"/>
        <w:spacing w:after="0" w:line="240" w:lineRule="auto"/>
        <w:jc w:val="both"/>
        <w:rPr>
          <w:rFonts w:ascii="Times New Roman" w:eastAsia="Lucida Sans Unicode" w:hAnsi="Times New Roman" w:cs="Times New Roman"/>
          <w:sz w:val="24"/>
          <w:szCs w:val="24"/>
        </w:rPr>
      </w:pPr>
    </w:p>
    <w:p w14:paraId="5D670A22" w14:textId="1DA2414E" w:rsidR="0018759D" w:rsidRPr="00177538" w:rsidRDefault="0018759D" w:rsidP="0018759D">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2972DE">
        <w:rPr>
          <w:rFonts w:ascii="Times New Roman" w:eastAsia="Lucida Sans Unicode" w:hAnsi="Times New Roman" w:cs="Times New Roman"/>
          <w:sz w:val="24"/>
          <w:szCs w:val="24"/>
        </w:rPr>
        <w:t>ЦИХУЛЯК</w:t>
      </w:r>
    </w:p>
    <w:p w14:paraId="54FC9A09" w14:textId="77777777" w:rsidR="0018759D" w:rsidRDefault="0018759D" w:rsidP="0018759D"/>
    <w:p w14:paraId="15EA58F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9D"/>
    <w:rsid w:val="000F0C88"/>
    <w:rsid w:val="0018759D"/>
    <w:rsid w:val="002972DE"/>
    <w:rsid w:val="003F1446"/>
    <w:rsid w:val="00F248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2AE3"/>
  <w15:chartTrackingRefBased/>
  <w15:docId w15:val="{0539E597-643E-4AA6-9D35-5994A74E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1017</Words>
  <Characters>580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2021-03-03T08:27:00Z</dcterms:created>
  <dcterms:modified xsi:type="dcterms:W3CDTF">2021-03-19T12:27:00Z</dcterms:modified>
</cp:coreProperties>
</file>