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19BDF" w14:textId="77777777" w:rsidR="00577A31" w:rsidRPr="000E4CB8" w:rsidRDefault="00577A31" w:rsidP="00577A31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0E4CB8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638D6908" wp14:editId="43033C63">
            <wp:extent cx="4667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56BEA" w14:textId="77777777" w:rsidR="00577A31" w:rsidRPr="000E4CB8" w:rsidRDefault="00577A31" w:rsidP="00577A31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E4CB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5079C8CD" w14:textId="77777777" w:rsidR="00577A31" w:rsidRPr="000E4CB8" w:rsidRDefault="00577A31" w:rsidP="00577A3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0E4CB8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6B193451" w14:textId="77777777" w:rsidR="00577A31" w:rsidRPr="000E4CB8" w:rsidRDefault="00577A31" w:rsidP="00577A3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E4CB8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0E4CB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ІІІ позачергова сесія </w:t>
      </w:r>
      <w:r w:rsidRPr="000E4CB8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0E4CB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40F8EB15" w14:textId="77777777" w:rsidR="00577A31" w:rsidRPr="000E4CB8" w:rsidRDefault="00577A31" w:rsidP="00577A3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285F4E96" w14:textId="77777777" w:rsidR="00577A31" w:rsidRPr="000E4CB8" w:rsidRDefault="00577A31" w:rsidP="00577A3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0E4CB8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0E4CB8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0E4CB8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14:paraId="6B568EAE" w14:textId="77777777" w:rsidR="00577A31" w:rsidRPr="000E4CB8" w:rsidRDefault="00577A31" w:rsidP="00577A31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4B8E1AE6" w14:textId="7AC1421D" w:rsidR="00577A31" w:rsidRPr="00577A31" w:rsidRDefault="00577A31" w:rsidP="00577A31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 w:rsidRPr="000E4CB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 березня</w:t>
      </w:r>
      <w:r w:rsidRPr="000E4CB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2021 року </w:t>
      </w:r>
      <w:r w:rsidRPr="000E4CB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с. Тростянець</w:t>
      </w:r>
      <w:r w:rsidRPr="000E4CB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0E4CB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  </w:t>
      </w:r>
      <w:r w:rsidRPr="000E4CB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510</w:t>
      </w:r>
    </w:p>
    <w:p w14:paraId="4DC3F373" w14:textId="77777777" w:rsidR="00577A31" w:rsidRDefault="00577A31" w:rsidP="008A4F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219AC84" w14:textId="63123D3B" w:rsidR="008A4F67" w:rsidRPr="00EE05FE" w:rsidRDefault="008A4F67" w:rsidP="008A4F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надання дозволу Синенькій О.Г.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14:paraId="4DFC16C0" w14:textId="77777777" w:rsidR="008A4F67" w:rsidRDefault="008A4F67" w:rsidP="008A4F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proofErr w:type="spellEnd"/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</w:p>
    <w:p w14:paraId="5B019293" w14:textId="77777777" w:rsidR="008A4F67" w:rsidRPr="00834178" w:rsidRDefault="008A4F67" w:rsidP="008A4F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індивідуального садівництва за межами с. Луб</w:t>
      </w:r>
      <w:r w:rsidRPr="0083417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  <w:proofErr w:type="spellEnd"/>
    </w:p>
    <w:p w14:paraId="6660EE89" w14:textId="77777777" w:rsidR="008A4F67" w:rsidRDefault="008A4F67" w:rsidP="008A4F67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ABF582" w14:textId="77777777" w:rsidR="008A4F67" w:rsidRPr="00EE05FE" w:rsidRDefault="008A4F67" w:rsidP="008A4F67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Синенької О.Г.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 w:rsidRPr="00834178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яна,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14:paraId="72F639BD" w14:textId="77777777" w:rsidR="008A4F67" w:rsidRPr="00EE05FE" w:rsidRDefault="008A4F67" w:rsidP="008A4F6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120CBB" w14:textId="77777777" w:rsidR="008A4F67" w:rsidRPr="00EE05FE" w:rsidRDefault="008A4F67" w:rsidP="008A4F6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14:paraId="2E7F528D" w14:textId="77777777" w:rsidR="008A4F67" w:rsidRPr="00EE05FE" w:rsidRDefault="008A4F67" w:rsidP="008A4F67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8EC55C" w14:textId="096FADA6" w:rsidR="008A4F67" w:rsidRDefault="008A4F67" w:rsidP="008A4F6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Синенькій Оксані Григорівні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 КН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4623081200:16:000:00</w:t>
      </w:r>
      <w:r w:rsidR="00C47302">
        <w:rPr>
          <w:rFonts w:ascii="Times New Roman" w:eastAsia="Times New Roman" w:hAnsi="Times New Roman"/>
          <w:sz w:val="24"/>
          <w:szCs w:val="24"/>
          <w:lang w:eastAsia="ru-RU"/>
        </w:rPr>
        <w:t>53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площею 0,12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с. Луб</w:t>
      </w:r>
      <w:r w:rsidRPr="008341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73BE01" w14:textId="10D75BE9" w:rsidR="008A4F67" w:rsidRPr="00196787" w:rsidRDefault="00577A31" w:rsidP="008A4F67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2</w:t>
      </w:r>
      <w:r w:rsidR="008A4F67" w:rsidRPr="0019678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A4F67" w:rsidRPr="00196787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="008A4F67" w:rsidRPr="00196787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="008A4F67" w:rsidRPr="00196787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14:paraId="154CD5BA" w14:textId="77777777" w:rsidR="008A4F67" w:rsidRPr="00196787" w:rsidRDefault="008A4F67" w:rsidP="008A4F67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14:paraId="3FAFFE3D" w14:textId="3BCBA5CE" w:rsidR="008A4F67" w:rsidRPr="00196787" w:rsidRDefault="00577A31" w:rsidP="008A4F67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</w:p>
    <w:p w14:paraId="5DB93071" w14:textId="0EA49B5E" w:rsidR="008A4F67" w:rsidRPr="00196787" w:rsidRDefault="008A4F67" w:rsidP="008A4F67">
      <w:pPr>
        <w:spacing w:after="0"/>
        <w:rPr>
          <w:rFonts w:ascii="Calibri" w:eastAsia="Calibri" w:hAnsi="Calibri" w:cs="Times New Roman"/>
        </w:rPr>
      </w:pPr>
      <w:r w:rsidRPr="00196787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196787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196787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 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</w:t>
      </w:r>
      <w:r w:rsidR="00577A31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  <w:r w:rsidRPr="00196787">
        <w:rPr>
          <w:rFonts w:ascii="Times New Roman CYR" w:eastAsia="Calibri" w:hAnsi="Times New Roman CYR" w:cs="Times New Roman CYR"/>
          <w:sz w:val="24"/>
          <w:szCs w:val="24"/>
        </w:rPr>
        <w:t xml:space="preserve">Михайло </w:t>
      </w:r>
      <w:r w:rsidR="00577A31">
        <w:rPr>
          <w:rFonts w:ascii="Times New Roman CYR" w:eastAsia="Calibri" w:hAnsi="Times New Roman CYR" w:cs="Times New Roman CYR"/>
          <w:sz w:val="24"/>
          <w:szCs w:val="24"/>
        </w:rPr>
        <w:t>ЦИХУЛЯК</w:t>
      </w:r>
    </w:p>
    <w:p w14:paraId="2484476E" w14:textId="77777777" w:rsidR="008A4F67" w:rsidRDefault="008A4F67" w:rsidP="008A4F67"/>
    <w:p w14:paraId="01B4FB6A" w14:textId="77777777" w:rsidR="005D3755" w:rsidRDefault="005D3755"/>
    <w:sectPr w:rsidR="005D3755" w:rsidSect="00CC30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F67"/>
    <w:rsid w:val="00577A31"/>
    <w:rsid w:val="005D3755"/>
    <w:rsid w:val="008A4F67"/>
    <w:rsid w:val="00C4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3C3B"/>
  <w15:docId w15:val="{5A9140CF-575B-4509-B6D2-4809EBA4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969</Words>
  <Characters>553</Characters>
  <Application>Microsoft Office Word</Application>
  <DocSecurity>0</DocSecurity>
  <Lines>4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Пользователь</cp:lastModifiedBy>
  <cp:revision>4</cp:revision>
  <dcterms:created xsi:type="dcterms:W3CDTF">2021-01-29T17:59:00Z</dcterms:created>
  <dcterms:modified xsi:type="dcterms:W3CDTF">2021-03-10T13:13:00Z</dcterms:modified>
</cp:coreProperties>
</file>