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285D5" w14:textId="77777777" w:rsidR="0070374D" w:rsidRDefault="0070374D" w:rsidP="0070374D">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22027825" wp14:editId="53C7DA1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505159F" w14:textId="77777777" w:rsidR="0070374D" w:rsidRDefault="0070374D" w:rsidP="0070374D">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F1B350D" w14:textId="77777777" w:rsidR="0070374D" w:rsidRDefault="0070374D" w:rsidP="0070374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71CF07B7" w14:textId="77777777" w:rsidR="0070374D" w:rsidRDefault="0070374D" w:rsidP="0070374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2E67E913" w14:textId="77777777" w:rsidR="0070374D" w:rsidRDefault="0070374D" w:rsidP="0070374D">
      <w:pPr>
        <w:suppressAutoHyphens/>
        <w:spacing w:after="0" w:line="276" w:lineRule="auto"/>
        <w:jc w:val="center"/>
        <w:rPr>
          <w:rFonts w:ascii="Times New Roman" w:eastAsia="SimSun" w:hAnsi="Times New Roman" w:cs="Times New Roman"/>
          <w:b/>
          <w:kern w:val="2"/>
          <w:sz w:val="24"/>
          <w:szCs w:val="24"/>
          <w:lang w:eastAsia="ar-SA"/>
        </w:rPr>
      </w:pPr>
    </w:p>
    <w:p w14:paraId="63653F76" w14:textId="77777777" w:rsidR="0070374D" w:rsidRDefault="0070374D" w:rsidP="0070374D">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3E408F99" w14:textId="77777777" w:rsidR="0070374D" w:rsidRDefault="0070374D" w:rsidP="0070374D">
      <w:pPr>
        <w:suppressAutoHyphens/>
        <w:spacing w:after="200" w:line="276" w:lineRule="auto"/>
        <w:rPr>
          <w:rFonts w:ascii="Times New Roman" w:eastAsia="SimSun" w:hAnsi="Times New Roman" w:cs="Times New Roman"/>
          <w:kern w:val="2"/>
          <w:sz w:val="24"/>
          <w:szCs w:val="24"/>
          <w:lang w:val="ru-RU" w:eastAsia="ar-SA"/>
        </w:rPr>
      </w:pPr>
    </w:p>
    <w:p w14:paraId="4DD1B27A" w14:textId="77777777" w:rsidR="0070374D" w:rsidRDefault="0070374D" w:rsidP="0070374D">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00B8E09E" w14:textId="77777777" w:rsidR="0070374D" w:rsidRDefault="0070374D" w:rsidP="0070374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4F8DCF43" w14:textId="77777777" w:rsidR="0070374D" w:rsidRDefault="0070374D" w:rsidP="0070374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0E550A39" w14:textId="77777777" w:rsidR="0070374D" w:rsidRDefault="0070374D" w:rsidP="0070374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6F75D338" w14:textId="77777777" w:rsidR="0070374D" w:rsidRDefault="0070374D" w:rsidP="0070374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1634F31F" w14:textId="5474CF81" w:rsidR="0070374D" w:rsidRDefault="0070374D" w:rsidP="0070374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та передачу її у власність Корецькому С.Г. в с. Ілів</w:t>
      </w:r>
    </w:p>
    <w:p w14:paraId="085FB5C5" w14:textId="77777777" w:rsidR="0070374D" w:rsidRDefault="0070374D" w:rsidP="0070374D">
      <w:pPr>
        <w:autoSpaceDE w:val="0"/>
        <w:autoSpaceDN w:val="0"/>
        <w:spacing w:after="0" w:line="240" w:lineRule="auto"/>
        <w:jc w:val="both"/>
        <w:rPr>
          <w:rFonts w:ascii="Times New Roman" w:eastAsia="Times New Roman" w:hAnsi="Times New Roman" w:cs="Times New Roman"/>
          <w:b/>
          <w:i/>
          <w:sz w:val="24"/>
          <w:szCs w:val="24"/>
          <w:lang w:eastAsia="ru-RU"/>
        </w:rPr>
      </w:pPr>
    </w:p>
    <w:p w14:paraId="5ACD014F" w14:textId="77777777" w:rsidR="0070374D" w:rsidRDefault="0070374D" w:rsidP="0070374D">
      <w:pPr>
        <w:autoSpaceDE w:val="0"/>
        <w:autoSpaceDN w:val="0"/>
        <w:spacing w:after="0" w:line="240" w:lineRule="auto"/>
        <w:jc w:val="both"/>
        <w:rPr>
          <w:rFonts w:ascii="Times New Roman" w:eastAsia="Times New Roman" w:hAnsi="Times New Roman" w:cs="Times New Roman"/>
          <w:sz w:val="24"/>
          <w:szCs w:val="24"/>
        </w:rPr>
      </w:pPr>
    </w:p>
    <w:p w14:paraId="05B81D21" w14:textId="6C91B6D7" w:rsidR="0070374D" w:rsidRDefault="0070374D" w:rsidP="0070374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Корецького С.Г.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Ілів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3421DE9" w14:textId="77777777" w:rsidR="0070374D" w:rsidRDefault="0070374D" w:rsidP="0070374D">
      <w:pPr>
        <w:autoSpaceDE w:val="0"/>
        <w:autoSpaceDN w:val="0"/>
        <w:spacing w:after="0" w:line="240" w:lineRule="auto"/>
        <w:jc w:val="center"/>
        <w:rPr>
          <w:rFonts w:ascii="Times New Roman" w:eastAsia="Times New Roman" w:hAnsi="Times New Roman" w:cs="Times New Roman"/>
          <w:b/>
          <w:sz w:val="24"/>
          <w:szCs w:val="24"/>
          <w:lang w:eastAsia="ru-RU"/>
        </w:rPr>
      </w:pPr>
    </w:p>
    <w:p w14:paraId="1A82197C" w14:textId="77777777" w:rsidR="0070374D" w:rsidRDefault="0070374D" w:rsidP="0070374D">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0C18797A" w14:textId="77777777" w:rsidR="0070374D" w:rsidRDefault="0070374D" w:rsidP="0070374D">
      <w:pPr>
        <w:spacing w:after="0" w:line="276" w:lineRule="auto"/>
        <w:ind w:firstLine="576"/>
        <w:jc w:val="both"/>
        <w:rPr>
          <w:rFonts w:ascii="Times New Roman" w:eastAsia="Times New Roman" w:hAnsi="Times New Roman" w:cs="Times New Roman"/>
          <w:sz w:val="24"/>
          <w:szCs w:val="24"/>
        </w:rPr>
      </w:pPr>
    </w:p>
    <w:p w14:paraId="21F8F61E" w14:textId="27C8D1F0" w:rsidR="0070374D" w:rsidRDefault="0070374D" w:rsidP="0070374D">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Корецькому Степану Григоровичу земельної ділянки  ІКН 4623087600:04:001:0104 для будівництва і обслуговування житлового будинку, господарських будівель і споруд                                                        площею 0,</w:t>
      </w:r>
      <w:r w:rsidR="00C4740A">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га в селі Ілів, вул.Дубова,55.</w:t>
      </w:r>
    </w:p>
    <w:p w14:paraId="6C25991C" w14:textId="0BC4C14A" w:rsidR="0070374D" w:rsidRDefault="0070374D" w:rsidP="0070374D">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Корецькому Степану Григоровичу земельну ділянку  ІКН 4623087600:04:001:0104 для будівництва і обслуговування житлового будинку, господарських будівель і споруд  площею 0,</w:t>
      </w:r>
      <w:r w:rsidR="00C4740A">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z w:val="24"/>
          <w:szCs w:val="24"/>
          <w:lang w:eastAsia="ru-RU"/>
        </w:rPr>
        <w:t>га в селі Ілів, вул.Дубова,55.</w:t>
      </w:r>
    </w:p>
    <w:p w14:paraId="05CB9749" w14:textId="796FBAC8" w:rsidR="0070374D" w:rsidRDefault="0070374D" w:rsidP="0070374D">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6E778DFA" w14:textId="77777777" w:rsidR="0070374D" w:rsidRDefault="0070374D" w:rsidP="0070374D">
      <w:pPr>
        <w:spacing w:after="0" w:line="276" w:lineRule="auto"/>
        <w:rPr>
          <w:rFonts w:ascii="Times New Roman CYR" w:eastAsia="Calibri" w:hAnsi="Times New Roman CYR" w:cs="Times New Roman CYR"/>
          <w:sz w:val="24"/>
          <w:szCs w:val="24"/>
        </w:rPr>
      </w:pPr>
    </w:p>
    <w:p w14:paraId="7B8EB471" w14:textId="77777777" w:rsidR="0070374D" w:rsidRDefault="0070374D" w:rsidP="0070374D">
      <w:pPr>
        <w:spacing w:after="0" w:line="276" w:lineRule="auto"/>
        <w:rPr>
          <w:rFonts w:ascii="Times New Roman CYR" w:eastAsia="Calibri" w:hAnsi="Times New Roman CYR" w:cs="Times New Roman CYR"/>
          <w:sz w:val="24"/>
          <w:szCs w:val="24"/>
        </w:rPr>
      </w:pPr>
    </w:p>
    <w:p w14:paraId="2CAD405F" w14:textId="77777777" w:rsidR="0070374D" w:rsidRDefault="0070374D" w:rsidP="0070374D">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0D8B56F4" w14:textId="77777777" w:rsidR="0070374D" w:rsidRDefault="0070374D" w:rsidP="0070374D">
      <w:pPr>
        <w:rPr>
          <w:rFonts w:ascii="Calibri" w:eastAsia="Calibri" w:hAnsi="Calibri" w:cs="Times New Roman"/>
        </w:rPr>
      </w:pPr>
    </w:p>
    <w:p w14:paraId="35938B55" w14:textId="77777777" w:rsidR="0070374D" w:rsidRDefault="0070374D" w:rsidP="0070374D">
      <w:pPr>
        <w:rPr>
          <w:rFonts w:ascii="Calibri" w:eastAsia="Calibri" w:hAnsi="Calibri" w:cs="Times New Roman"/>
        </w:rPr>
      </w:pPr>
    </w:p>
    <w:p w14:paraId="78551AA9" w14:textId="77777777" w:rsidR="0070374D" w:rsidRDefault="0070374D" w:rsidP="0070374D">
      <w:pPr>
        <w:rPr>
          <w:rFonts w:ascii="Calibri" w:eastAsia="Calibri" w:hAnsi="Calibri" w:cs="Times New Roman"/>
        </w:rPr>
      </w:pPr>
    </w:p>
    <w:p w14:paraId="73ECBCFA" w14:textId="77777777" w:rsidR="0070374D" w:rsidRDefault="0070374D" w:rsidP="0070374D">
      <w:pPr>
        <w:rPr>
          <w:rFonts w:ascii="Calibri" w:eastAsia="Calibri" w:hAnsi="Calibri" w:cs="Times New Roman"/>
        </w:rPr>
      </w:pPr>
    </w:p>
    <w:p w14:paraId="5C1ABF20" w14:textId="77777777" w:rsidR="0070374D" w:rsidRDefault="0070374D" w:rsidP="0070374D"/>
    <w:p w14:paraId="47069E76" w14:textId="77777777" w:rsidR="00FA3E04" w:rsidRDefault="00FA3E04"/>
    <w:sectPr w:rsidR="00FA3E04" w:rsidSect="00EE0C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4D"/>
    <w:rsid w:val="003F1446"/>
    <w:rsid w:val="0070374D"/>
    <w:rsid w:val="00C4740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BC70"/>
  <w15:chartTrackingRefBased/>
  <w15:docId w15:val="{10C52758-C01C-49D2-8107-289FF06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74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1298</Words>
  <Characters>741</Characters>
  <Application>Microsoft Office Word</Application>
  <DocSecurity>0</DocSecurity>
  <Lines>6</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2021-04-07T13:40:00Z</dcterms:created>
  <dcterms:modified xsi:type="dcterms:W3CDTF">2021-04-12T14:27:00Z</dcterms:modified>
</cp:coreProperties>
</file>