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329B1" w14:textId="77777777" w:rsidR="00465937" w:rsidRPr="00191445" w:rsidRDefault="00465937" w:rsidP="0046593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72B6048E" wp14:editId="4BD9A9CE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31C28" w14:textId="77777777" w:rsidR="00465937" w:rsidRPr="00191445" w:rsidRDefault="00465937" w:rsidP="00465937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3B9BEE7E" w14:textId="77777777" w:rsidR="00465937" w:rsidRPr="00191445" w:rsidRDefault="00465937" w:rsidP="0046593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681927F2" w14:textId="77777777" w:rsidR="00465937" w:rsidRPr="00191445" w:rsidRDefault="00465937" w:rsidP="0046593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ХІ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281E5664" w14:textId="77777777" w:rsidR="00465937" w:rsidRPr="00191445" w:rsidRDefault="00465937" w:rsidP="0046593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2EE50E40" w14:textId="77777777" w:rsidR="00465937" w:rsidRPr="00191445" w:rsidRDefault="00465937" w:rsidP="0046593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24607183" w14:textId="77777777" w:rsidR="00465937" w:rsidRPr="00191445" w:rsidRDefault="00465937" w:rsidP="00465937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22EF7446" w14:textId="77777777" w:rsidR="00465937" w:rsidRPr="003A410D" w:rsidRDefault="00465937" w:rsidP="00465937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574C786C" w14:textId="77777777" w:rsidR="00465937" w:rsidRPr="003A410D" w:rsidRDefault="00465937" w:rsidP="004659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4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 затвердження проєкту землеустрою щодо</w:t>
      </w:r>
    </w:p>
    <w:p w14:paraId="2BB49CA7" w14:textId="77777777" w:rsidR="00465937" w:rsidRDefault="00465937" w:rsidP="004659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4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відведення земельної ділянки для ведення індивідуального</w:t>
      </w:r>
    </w:p>
    <w:p w14:paraId="4AEA8F34" w14:textId="058A1857" w:rsidR="00465937" w:rsidRPr="003A410D" w:rsidRDefault="00465937" w:rsidP="004659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4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садівництва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A4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 передачу її у власність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Однорогу І.С.</w:t>
      </w:r>
      <w:r w:rsidRPr="003A4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Демня</w:t>
      </w:r>
    </w:p>
    <w:p w14:paraId="2384A43F" w14:textId="77777777" w:rsidR="00465937" w:rsidRPr="003A410D" w:rsidRDefault="00465937" w:rsidP="004659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9DBD02" w14:textId="3986CEAA" w:rsidR="00465937" w:rsidRPr="003A410D" w:rsidRDefault="00465937" w:rsidP="00465937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0D">
        <w:rPr>
          <w:rFonts w:ascii="Times New Roman" w:eastAsia="Times New Roman" w:hAnsi="Times New Roman" w:cs="Times New Roman"/>
          <w:sz w:val="24"/>
          <w:szCs w:val="24"/>
        </w:rPr>
        <w:t xml:space="preserve">     Розглянувши заяву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Однорога 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.С.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затвердження проєкту землеустрою щодо відведення земельної ділянки для ведення індивідуального садівництва в с. </w:t>
      </w:r>
      <w:r w:rsidR="000C0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передачу її у власність, </w:t>
      </w:r>
      <w:r w:rsidRPr="003A410D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 118, 121, 122, 186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6868D170" w14:textId="77777777" w:rsidR="00465937" w:rsidRPr="003A410D" w:rsidRDefault="00465937" w:rsidP="004659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18379C1E" w14:textId="77777777" w:rsidR="00465937" w:rsidRPr="003A410D" w:rsidRDefault="00465937" w:rsidP="00465937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CE9FD" w14:textId="1729A5FE" w:rsidR="00465937" w:rsidRPr="003A410D" w:rsidRDefault="00465937" w:rsidP="00465937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Затвердити проєкт землеустрою щодо відведення </w:t>
      </w:r>
      <w:r w:rsidR="000C0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Однорогу Івану Степановичу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 ІКН 46230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C0DBF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00:0</w:t>
      </w:r>
      <w:r w:rsidR="000C0D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0C0DB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 w:rsidR="000C0DBF">
        <w:rPr>
          <w:rFonts w:ascii="Times New Roman" w:eastAsia="Times New Roman" w:hAnsi="Times New Roman" w:cs="Times New Roman"/>
          <w:sz w:val="24"/>
          <w:szCs w:val="24"/>
          <w:lang w:eastAsia="ru-RU"/>
        </w:rPr>
        <w:t>238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0,</w:t>
      </w:r>
      <w:r w:rsidR="000C0DB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ведення індивідуального садівництва в с. </w:t>
      </w:r>
      <w:r w:rsidR="000C0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r w:rsidR="000C0DBF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50261F" w14:textId="08CD101E" w:rsidR="000C0DBF" w:rsidRPr="003A410D" w:rsidRDefault="00465937" w:rsidP="000C0DBF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Передати безоплатно у приватну власність </w:t>
      </w:r>
      <w:r w:rsidR="000C0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Однорогу Івану Степановичу</w:t>
      </w:r>
      <w:r w:rsidR="000C0DBF"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0C0D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C0DBF"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ділянк</w:t>
      </w:r>
      <w:r w:rsidR="000C0D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C0DBF"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ІКН 46230</w:t>
      </w:r>
      <w:r w:rsidR="000C0DBF">
        <w:rPr>
          <w:rFonts w:ascii="Times New Roman" w:eastAsia="Times New Roman" w:hAnsi="Times New Roman" w:cs="Times New Roman"/>
          <w:sz w:val="24"/>
          <w:szCs w:val="24"/>
          <w:lang w:eastAsia="ru-RU"/>
        </w:rPr>
        <w:t>840</w:t>
      </w:r>
      <w:r w:rsidR="000C0DBF"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00:0</w:t>
      </w:r>
      <w:r w:rsidR="000C0D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0DBF"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0C0DB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C0DBF"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 w:rsidR="000C0DBF">
        <w:rPr>
          <w:rFonts w:ascii="Times New Roman" w:eastAsia="Times New Roman" w:hAnsi="Times New Roman" w:cs="Times New Roman"/>
          <w:sz w:val="24"/>
          <w:szCs w:val="24"/>
          <w:lang w:eastAsia="ru-RU"/>
        </w:rPr>
        <w:t>238</w:t>
      </w:r>
      <w:r w:rsidR="000C0DBF"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0,</w:t>
      </w:r>
      <w:r w:rsidR="000C0DB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0C0DBF"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ведення індивідуального садівництва в с. </w:t>
      </w:r>
      <w:r w:rsidR="000C0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Демня, вул. Шкільна.</w:t>
      </w:r>
    </w:p>
    <w:p w14:paraId="01BE234E" w14:textId="6DD31EF1" w:rsidR="00465937" w:rsidRPr="003A410D" w:rsidRDefault="00465937" w:rsidP="00465937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10D">
        <w:rPr>
          <w:rFonts w:ascii="Times New Roman" w:eastAsia="Calibri" w:hAnsi="Times New Roman" w:cs="Times New Roman"/>
          <w:sz w:val="24"/>
          <w:szCs w:val="24"/>
        </w:rPr>
        <w:t xml:space="preserve">           3. </w:t>
      </w:r>
      <w:r w:rsidRPr="003A410D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765D22E7" w14:textId="77777777" w:rsidR="00465937" w:rsidRPr="003A410D" w:rsidRDefault="00465937" w:rsidP="00465937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10E144" w14:textId="77777777" w:rsidR="00465937" w:rsidRDefault="00465937" w:rsidP="00465937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189EED75" w14:textId="77777777" w:rsidR="00465937" w:rsidRPr="003A410D" w:rsidRDefault="00465937" w:rsidP="00465937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10D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3A410D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3A410D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24086FCE" w14:textId="77777777" w:rsidR="00465937" w:rsidRPr="003A410D" w:rsidRDefault="00465937" w:rsidP="00465937">
      <w:pPr>
        <w:spacing w:after="0" w:line="276" w:lineRule="auto"/>
        <w:rPr>
          <w:rFonts w:ascii="Calibri" w:eastAsia="Calibri" w:hAnsi="Calibri" w:cs="Times New Roman"/>
        </w:rPr>
      </w:pPr>
    </w:p>
    <w:p w14:paraId="5CEDB5D1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37"/>
    <w:rsid w:val="000C0DBF"/>
    <w:rsid w:val="003F1446"/>
    <w:rsid w:val="00465937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26EE"/>
  <w15:chartTrackingRefBased/>
  <w15:docId w15:val="{612683A3-E28D-4114-916A-F7E9B5D3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2021-04-20T08:35:00Z</dcterms:created>
  <dcterms:modified xsi:type="dcterms:W3CDTF">2021-04-20T08:51:00Z</dcterms:modified>
</cp:coreProperties>
</file>