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E8E0E" w14:textId="77777777" w:rsidR="00877A68" w:rsidRPr="00B56FBB" w:rsidRDefault="00877A68" w:rsidP="00877A68">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02C4ED7E" wp14:editId="57D7B36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C1C6F86" w14:textId="77777777" w:rsidR="00877A68" w:rsidRPr="00B56FBB" w:rsidRDefault="00877A68" w:rsidP="00877A6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19EF499D" w14:textId="77777777" w:rsidR="00877A68" w:rsidRPr="00B56FBB" w:rsidRDefault="00877A68" w:rsidP="00877A6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0BE7CF19" w14:textId="77777777" w:rsidR="00877A68" w:rsidRPr="00B56FBB" w:rsidRDefault="00877A68" w:rsidP="00877A6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5700BB5C" w14:textId="77777777" w:rsidR="00877A68" w:rsidRPr="00B56FBB" w:rsidRDefault="00877A68" w:rsidP="00877A68">
      <w:pPr>
        <w:suppressAutoHyphens/>
        <w:spacing w:after="0" w:line="276" w:lineRule="auto"/>
        <w:jc w:val="center"/>
        <w:rPr>
          <w:rFonts w:ascii="Times New Roman" w:eastAsia="SimSun" w:hAnsi="Times New Roman" w:cs="Times New Roman"/>
          <w:b/>
          <w:kern w:val="2"/>
          <w:sz w:val="24"/>
          <w:szCs w:val="24"/>
          <w:lang w:eastAsia="ar-SA"/>
        </w:rPr>
      </w:pPr>
    </w:p>
    <w:p w14:paraId="5220AAFD" w14:textId="77777777" w:rsidR="00877A68" w:rsidRPr="00B56FBB" w:rsidRDefault="00877A68" w:rsidP="00877A68">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4A4C7B55" w14:textId="77777777" w:rsidR="00877A68" w:rsidRPr="00B56FBB" w:rsidRDefault="00877A68" w:rsidP="00877A68">
      <w:pPr>
        <w:suppressAutoHyphens/>
        <w:spacing w:after="200" w:line="276" w:lineRule="auto"/>
        <w:rPr>
          <w:rFonts w:ascii="Times New Roman" w:eastAsia="SimSun" w:hAnsi="Times New Roman" w:cs="Times New Roman"/>
          <w:kern w:val="2"/>
          <w:sz w:val="24"/>
          <w:szCs w:val="24"/>
          <w:lang w:val="ru-RU" w:eastAsia="ar-SA"/>
        </w:rPr>
      </w:pPr>
    </w:p>
    <w:p w14:paraId="73245A65" w14:textId="77777777" w:rsidR="00877A68" w:rsidRPr="00B56FBB" w:rsidRDefault="00877A68" w:rsidP="00877A68">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ПРОЄКТ</w:t>
      </w:r>
    </w:p>
    <w:p w14:paraId="54ACD1D2" w14:textId="6FC980FA" w:rsidR="00877A68" w:rsidRPr="00B56FBB" w:rsidRDefault="00877A68" w:rsidP="00877A68">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Одноріг</w:t>
      </w:r>
      <w:proofErr w:type="spellEnd"/>
      <w:r>
        <w:rPr>
          <w:rFonts w:ascii="Times New Roman" w:eastAsia="Times New Roman" w:hAnsi="Times New Roman" w:cs="Times New Roman"/>
          <w:b/>
          <w:i/>
          <w:sz w:val="24"/>
          <w:szCs w:val="24"/>
          <w:lang w:eastAsia="ru-RU"/>
        </w:rPr>
        <w:t xml:space="preserve"> М.І.</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04FA4C52" w14:textId="77777777" w:rsidR="00877A68" w:rsidRPr="00B56FBB" w:rsidRDefault="00877A68" w:rsidP="00877A6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AC33DB1" w14:textId="77777777" w:rsidR="00877A68" w:rsidRDefault="00877A68" w:rsidP="00877A68">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за межами </w:t>
      </w:r>
    </w:p>
    <w:p w14:paraId="114E8FE7" w14:textId="272B14A1" w:rsidR="00877A68" w:rsidRPr="00877A68" w:rsidRDefault="00877A68" w:rsidP="00877A6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населеного пункту</w:t>
      </w:r>
      <w:r w:rsidRPr="00B56FBB">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Суха Долина</w:t>
      </w:r>
    </w:p>
    <w:p w14:paraId="0DF3478B" w14:textId="77777777" w:rsidR="00877A68" w:rsidRPr="00B56FBB" w:rsidRDefault="00877A68" w:rsidP="00877A68">
      <w:pPr>
        <w:autoSpaceDE w:val="0"/>
        <w:autoSpaceDN w:val="0"/>
        <w:spacing w:after="0" w:line="240" w:lineRule="auto"/>
        <w:ind w:firstLine="576"/>
        <w:jc w:val="both"/>
        <w:rPr>
          <w:rFonts w:ascii="Times New Roman" w:eastAsia="Times New Roman" w:hAnsi="Times New Roman" w:cs="Times New Roman"/>
          <w:sz w:val="24"/>
          <w:szCs w:val="24"/>
        </w:rPr>
      </w:pPr>
    </w:p>
    <w:p w14:paraId="490C62EE" w14:textId="0549845A" w:rsidR="00877A68" w:rsidRPr="00B56FBB" w:rsidRDefault="00877A68" w:rsidP="00877A6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Одноріг</w:t>
      </w:r>
      <w:proofErr w:type="spellEnd"/>
      <w:r>
        <w:rPr>
          <w:rFonts w:ascii="Times New Roman" w:eastAsia="Times New Roman" w:hAnsi="Times New Roman" w:cs="Times New Roman"/>
          <w:sz w:val="24"/>
          <w:szCs w:val="24"/>
        </w:rPr>
        <w:t xml:space="preserve"> М.І.</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за межами населеного пункту</w:t>
      </w:r>
      <w:r w:rsidRPr="00B56FBB">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Суха Долина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B3C3094" w14:textId="77777777" w:rsidR="00877A68" w:rsidRPr="00B56FBB" w:rsidRDefault="00877A68" w:rsidP="00877A68">
      <w:pPr>
        <w:autoSpaceDE w:val="0"/>
        <w:autoSpaceDN w:val="0"/>
        <w:spacing w:after="0" w:line="240" w:lineRule="auto"/>
        <w:jc w:val="center"/>
        <w:rPr>
          <w:rFonts w:ascii="Times New Roman" w:eastAsia="Times New Roman" w:hAnsi="Times New Roman" w:cs="Times New Roman"/>
          <w:b/>
          <w:sz w:val="24"/>
          <w:szCs w:val="24"/>
          <w:lang w:eastAsia="ru-RU"/>
        </w:rPr>
      </w:pPr>
    </w:p>
    <w:p w14:paraId="4F20A217" w14:textId="77777777" w:rsidR="00877A68" w:rsidRPr="00B56FBB" w:rsidRDefault="00877A68" w:rsidP="00877A68">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31F71DCE" w14:textId="77777777" w:rsidR="00877A68" w:rsidRPr="00B56FBB" w:rsidRDefault="00877A68" w:rsidP="00877A68">
      <w:pPr>
        <w:spacing w:after="0" w:line="276" w:lineRule="auto"/>
        <w:ind w:firstLine="576"/>
        <w:jc w:val="both"/>
        <w:rPr>
          <w:rFonts w:ascii="Times New Roman" w:eastAsia="Times New Roman" w:hAnsi="Times New Roman" w:cs="Times New Roman"/>
          <w:sz w:val="24"/>
          <w:szCs w:val="24"/>
        </w:rPr>
      </w:pPr>
    </w:p>
    <w:p w14:paraId="703F2C51" w14:textId="4ADE3B3D" w:rsidR="00877A68" w:rsidRPr="00B56FBB" w:rsidRDefault="00877A68" w:rsidP="00877A6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Одноріг</w:t>
      </w:r>
      <w:proofErr w:type="spellEnd"/>
      <w:r>
        <w:rPr>
          <w:rFonts w:ascii="Times New Roman" w:eastAsia="Times New Roman" w:hAnsi="Times New Roman" w:cs="Times New Roman"/>
          <w:sz w:val="24"/>
          <w:szCs w:val="24"/>
          <w:lang w:eastAsia="ru-RU"/>
        </w:rPr>
        <w:t xml:space="preserve"> Михайлу Івановичу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12</w:t>
      </w:r>
      <w:r w:rsidRPr="00B56FBB">
        <w:rPr>
          <w:rFonts w:ascii="Times New Roman" w:eastAsia="Times New Roman" w:hAnsi="Times New Roman" w:cs="Times New Roman"/>
          <w:sz w:val="24"/>
          <w:szCs w:val="24"/>
          <w:lang w:eastAsia="ru-RU"/>
        </w:rPr>
        <w:t xml:space="preserve"> га для ведення індивідуального садівництва </w:t>
      </w:r>
      <w:r>
        <w:rPr>
          <w:rFonts w:ascii="Times New Roman" w:eastAsia="Times New Roman" w:hAnsi="Times New Roman" w:cs="Times New Roman"/>
          <w:sz w:val="24"/>
          <w:szCs w:val="24"/>
          <w:lang w:eastAsia="ru-RU"/>
        </w:rPr>
        <w:t>за межами населеного пункту</w:t>
      </w:r>
      <w:r w:rsidRPr="00B56FBB">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Суха Долина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Глинка, шляхом поділу земельної ділянки КН 4623081200:10:000:0125.</w:t>
      </w:r>
    </w:p>
    <w:p w14:paraId="47AAF3F1" w14:textId="6DED9E63" w:rsidR="00877A68" w:rsidRPr="00B56FBB" w:rsidRDefault="00877A68" w:rsidP="00877A6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045D4211" w14:textId="77777777" w:rsidR="00877A68" w:rsidRPr="00B56FBB" w:rsidRDefault="00877A68" w:rsidP="00877A68">
      <w:pPr>
        <w:rPr>
          <w:rFonts w:ascii="Times New Roman" w:eastAsia="Times New Roman" w:hAnsi="Times New Roman" w:cs="Times New Roman"/>
          <w:sz w:val="24"/>
          <w:szCs w:val="24"/>
        </w:rPr>
      </w:pPr>
    </w:p>
    <w:p w14:paraId="08BC2DAB" w14:textId="77777777" w:rsidR="00877A68" w:rsidRPr="00B56FBB" w:rsidRDefault="00877A68" w:rsidP="00877A68">
      <w:pPr>
        <w:widowControl w:val="0"/>
        <w:suppressAutoHyphens/>
        <w:autoSpaceDE w:val="0"/>
        <w:spacing w:after="0" w:line="240" w:lineRule="auto"/>
        <w:jc w:val="both"/>
        <w:rPr>
          <w:rFonts w:ascii="Times New Roman" w:eastAsia="Lucida Sans Unicode" w:hAnsi="Times New Roman" w:cs="Times New Roman"/>
          <w:sz w:val="24"/>
          <w:szCs w:val="24"/>
        </w:rPr>
      </w:pPr>
    </w:p>
    <w:p w14:paraId="3630A208" w14:textId="77777777" w:rsidR="00877A68" w:rsidRDefault="00877A68" w:rsidP="00877A68">
      <w:r w:rsidRPr="00B56FB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56FBB">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B92056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68"/>
    <w:rsid w:val="003F1446"/>
    <w:rsid w:val="00877A6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715A"/>
  <w15:chartTrackingRefBased/>
  <w15:docId w15:val="{ECC96C5B-F92D-40C3-99B8-10D517B9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1036</Words>
  <Characters>591</Characters>
  <Application>Microsoft Office Word</Application>
  <DocSecurity>0</DocSecurity>
  <Lines>4</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2021-04-05T11:21:00Z</dcterms:created>
  <dcterms:modified xsi:type="dcterms:W3CDTF">2021-04-05T11:28:00Z</dcterms:modified>
</cp:coreProperties>
</file>