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6" w:rsidRPr="00191445" w:rsidRDefault="00C06D16" w:rsidP="00C06D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16" w:rsidRPr="00191445" w:rsidRDefault="00C06D16" w:rsidP="00C06D1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06D16" w:rsidRPr="00191445" w:rsidRDefault="00C06D16" w:rsidP="00C06D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C06D16" w:rsidRPr="00191445" w:rsidRDefault="00C06D16" w:rsidP="00C06D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 сесія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C06D16" w:rsidRPr="00191445" w:rsidRDefault="00C06D16" w:rsidP="00C06D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06D16" w:rsidRPr="00191445" w:rsidRDefault="00C06D16" w:rsidP="00C06D1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837A9" w:rsidRDefault="00D837A9" w:rsidP="00C06D16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06D16" w:rsidRPr="00191445" w:rsidRDefault="00D837A9" w:rsidP="00C06D16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C06D16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C06D1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C06D1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06D1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06D1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C06D1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1B12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653</w:t>
      </w:r>
      <w:bookmarkStart w:id="0" w:name="_GoBack"/>
      <w:bookmarkEnd w:id="0"/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</w:t>
      </w:r>
      <w:proofErr w:type="gram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плану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</w:p>
    <w:p w:rsidR="00C06D16" w:rsidRDefault="00C06D16" w:rsidP="00C06D1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розроб</w:t>
      </w:r>
      <w:r w:rsidR="005E60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лення</w:t>
      </w:r>
      <w:proofErr w:type="spellEnd"/>
      <w:r w:rsidR="005E60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проєкт</w:t>
      </w:r>
      <w:r w:rsidR="005E604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у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землеустрою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щодо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відведення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C06D16" w:rsidRDefault="00C06D16" w:rsidP="00C06D1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влаштування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спортивного </w:t>
      </w:r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майданчика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</w:t>
      </w:r>
      <w:proofErr w:type="gram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с.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Велика Воля</w:t>
      </w:r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E73BB3"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D16" w:rsidRPr="002E346D" w:rsidRDefault="00C06D16" w:rsidP="00C06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E73BB3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</w:t>
      </w:r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с.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Велика Воля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влаштування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спортивного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майданчика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,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беручи до уваги протокол громадського обговорення, враховуючи висновок постійної комісії </w:t>
      </w:r>
      <w:proofErr w:type="gramStart"/>
      <w:r w:rsidRPr="00E73BB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73BB3">
        <w:rPr>
          <w:rFonts w:ascii="Times New Roman" w:eastAsia="Calibri" w:hAnsi="Times New Roman" w:cs="Times New Roman"/>
          <w:sz w:val="24"/>
          <w:szCs w:val="24"/>
        </w:rPr>
        <w:t>ільської ради з питань земельних відносин, будівництва</w:t>
      </w:r>
      <w:r w:rsidRPr="00E73BB3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</w:t>
      </w:r>
      <w:r w:rsidR="001D345A">
        <w:rPr>
          <w:rFonts w:ascii="Times New Roman" w:eastAsia="Calibri" w:hAnsi="Times New Roman" w:cs="Calibri"/>
          <w:sz w:val="24"/>
          <w:szCs w:val="24"/>
        </w:rPr>
        <w:t>ей</w:t>
      </w:r>
      <w:r w:rsidRPr="00E73BB3">
        <w:rPr>
          <w:rFonts w:ascii="Times New Roman" w:eastAsia="Calibri" w:hAnsi="Times New Roman" w:cs="Calibri"/>
          <w:sz w:val="24"/>
          <w:szCs w:val="24"/>
        </w:rPr>
        <w:t xml:space="preserve"> 12</w:t>
      </w:r>
      <w:r w:rsidR="001D345A">
        <w:rPr>
          <w:rFonts w:ascii="Times New Roman" w:eastAsia="Calibri" w:hAnsi="Times New Roman" w:cs="Calibri"/>
          <w:sz w:val="24"/>
          <w:szCs w:val="24"/>
        </w:rPr>
        <w:t>, 123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E73BB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06D16" w:rsidRPr="00E73BB3" w:rsidRDefault="00C06D16" w:rsidP="00C06D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06D16" w:rsidRPr="00E73BB3" w:rsidRDefault="00C06D16" w:rsidP="00C06D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E73BB3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влаштування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спортивного</w:t>
      </w:r>
      <w:proofErr w:type="gram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майданчика</w:t>
      </w:r>
      <w:proofErr w:type="spellEnd"/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Велика Воля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Миколаївського району Львівської області</w:t>
      </w:r>
      <w:r w:rsidRPr="00E73BB3">
        <w:rPr>
          <w:rFonts w:ascii="Times New Roman" w:eastAsia="Calibri" w:hAnsi="Times New Roman" w:cs="Calibri"/>
          <w:sz w:val="24"/>
          <w:szCs w:val="24"/>
        </w:rPr>
        <w:t>.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C06D16" w:rsidRPr="00E73BB3" w:rsidRDefault="00E94993" w:rsidP="00E94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2.  </w:t>
      </w:r>
      <w:r w:rsidR="00C06D16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C06D16" w:rsidRPr="00E73BB3">
        <w:rPr>
          <w:rFonts w:ascii="Times New Roman" w:eastAsia="Calibri" w:hAnsi="Times New Roman" w:cs="Times New Roman"/>
          <w:bCs/>
          <w:sz w:val="24"/>
          <w:szCs w:val="24"/>
        </w:rPr>
        <w:t>озро</w:t>
      </w:r>
      <w:r w:rsidR="00C06D16">
        <w:rPr>
          <w:rFonts w:ascii="Times New Roman" w:eastAsia="Calibri" w:hAnsi="Times New Roman" w:cs="Times New Roman"/>
          <w:bCs/>
          <w:sz w:val="24"/>
          <w:szCs w:val="24"/>
        </w:rPr>
        <w:t xml:space="preserve">бити </w:t>
      </w:r>
      <w:proofErr w:type="spellStart"/>
      <w:r w:rsidR="00C06D16" w:rsidRPr="00E73BB3">
        <w:rPr>
          <w:rFonts w:ascii="Times New Roman" w:eastAsia="Calibri" w:hAnsi="Times New Roman" w:cs="Times New Roman"/>
          <w:bCs/>
          <w:sz w:val="24"/>
          <w:szCs w:val="24"/>
        </w:rPr>
        <w:t>проєкт</w:t>
      </w:r>
      <w:proofErr w:type="spellEnd"/>
      <w:r w:rsidR="00C06D16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землеустрою щодо відведення земельної ділянки орієнтовною площею 0,</w:t>
      </w:r>
      <w:r w:rsidR="00C06D16">
        <w:rPr>
          <w:rFonts w:ascii="Times New Roman" w:eastAsia="Calibri" w:hAnsi="Times New Roman" w:cs="Times New Roman"/>
          <w:bCs/>
          <w:sz w:val="24"/>
          <w:szCs w:val="24"/>
        </w:rPr>
        <w:t xml:space="preserve">0628 </w:t>
      </w:r>
      <w:r w:rsidR="00C06D16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га </w:t>
      </w:r>
      <w:r w:rsidR="00C06D16"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="00C06D16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влаштування</w:t>
      </w:r>
      <w:proofErr w:type="spellEnd"/>
      <w:r w:rsidR="00C06D16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6444DC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спортивного </w:t>
      </w:r>
      <w:proofErr w:type="spellStart"/>
      <w:r w:rsidR="006444DC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майданчика</w:t>
      </w:r>
      <w:proofErr w:type="spellEnd"/>
      <w:r w:rsidR="00C06D16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C06D16">
        <w:rPr>
          <w:rFonts w:ascii="Times New Roman" w:eastAsia="Calibri" w:hAnsi="Times New Roman" w:cs="Times New Roman"/>
          <w:bCs/>
          <w:sz w:val="24"/>
          <w:szCs w:val="24"/>
        </w:rPr>
        <w:t>в селі Велика Воля</w:t>
      </w:r>
      <w:r w:rsidR="00C06D16" w:rsidRPr="00E73BB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E346D" w:rsidRDefault="00C06D16" w:rsidP="002E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                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73BB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E346D" w:rsidRDefault="002E346D" w:rsidP="002E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46D" w:rsidRDefault="002E346D" w:rsidP="002E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D16" w:rsidRPr="002E346D" w:rsidRDefault="00C06D16" w:rsidP="002E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Михайло </w:t>
      </w:r>
      <w:r w:rsidR="00E94993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C06D16" w:rsidRPr="00E73BB3" w:rsidRDefault="00C06D16" w:rsidP="00C06D16">
      <w:pPr>
        <w:spacing w:after="200" w:line="276" w:lineRule="auto"/>
        <w:rPr>
          <w:rFonts w:ascii="Calibri" w:eastAsia="Calibri" w:hAnsi="Calibri" w:cs="Times New Roman"/>
        </w:rPr>
      </w:pPr>
    </w:p>
    <w:p w:rsidR="00C06D16" w:rsidRPr="00E73BB3" w:rsidRDefault="00C06D16" w:rsidP="00C06D16">
      <w:pPr>
        <w:spacing w:after="200" w:line="276" w:lineRule="auto"/>
        <w:rPr>
          <w:rFonts w:ascii="Calibri" w:eastAsia="Calibri" w:hAnsi="Calibri" w:cs="Times New Roman"/>
        </w:rPr>
      </w:pPr>
    </w:p>
    <w:p w:rsidR="00C06D16" w:rsidRDefault="00C06D16" w:rsidP="00C06D16"/>
    <w:p w:rsidR="00FA3E04" w:rsidRDefault="00FA3E04"/>
    <w:sectPr w:rsidR="00FA3E04" w:rsidSect="00296C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D16"/>
    <w:rsid w:val="001B12FE"/>
    <w:rsid w:val="001D345A"/>
    <w:rsid w:val="002E346D"/>
    <w:rsid w:val="003F1446"/>
    <w:rsid w:val="005E6044"/>
    <w:rsid w:val="006444DC"/>
    <w:rsid w:val="00901450"/>
    <w:rsid w:val="00C06D16"/>
    <w:rsid w:val="00D837A9"/>
    <w:rsid w:val="00E0256E"/>
    <w:rsid w:val="00E94993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ЯЦЕНКО</cp:lastModifiedBy>
  <cp:revision>9</cp:revision>
  <cp:lastPrinted>2021-03-11T13:26:00Z</cp:lastPrinted>
  <dcterms:created xsi:type="dcterms:W3CDTF">2021-03-02T08:36:00Z</dcterms:created>
  <dcterms:modified xsi:type="dcterms:W3CDTF">2021-04-21T18:29:00Z</dcterms:modified>
</cp:coreProperties>
</file>