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3309" w14:textId="77777777" w:rsidR="00B412F5" w:rsidRPr="00CB412D" w:rsidRDefault="00B412F5" w:rsidP="00B412F5">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5B095C39" wp14:editId="1123E0B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927B469" w14:textId="77777777" w:rsidR="00B412F5" w:rsidRPr="00CB412D" w:rsidRDefault="00B412F5" w:rsidP="00B412F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03411FAD" w14:textId="77777777" w:rsidR="00B412F5" w:rsidRPr="00CB412D" w:rsidRDefault="00B412F5" w:rsidP="00B412F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7468E951" w14:textId="77777777" w:rsidR="00B412F5" w:rsidRPr="00CB412D" w:rsidRDefault="00B412F5" w:rsidP="00B412F5">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77CBAE7A" w14:textId="77777777" w:rsidR="00B412F5" w:rsidRPr="00CB412D" w:rsidRDefault="00B412F5" w:rsidP="00B412F5">
      <w:pPr>
        <w:suppressAutoHyphens/>
        <w:spacing w:after="0" w:line="276" w:lineRule="auto"/>
        <w:jc w:val="center"/>
        <w:rPr>
          <w:rFonts w:ascii="Times New Roman" w:eastAsia="SimSun" w:hAnsi="Times New Roman" w:cs="Times New Roman"/>
          <w:b/>
          <w:kern w:val="2"/>
          <w:sz w:val="24"/>
          <w:szCs w:val="24"/>
          <w:lang w:eastAsia="ar-SA"/>
        </w:rPr>
      </w:pPr>
    </w:p>
    <w:p w14:paraId="5BF17E5F" w14:textId="77777777" w:rsidR="00B412F5" w:rsidRPr="00CB412D" w:rsidRDefault="00B412F5" w:rsidP="00B412F5">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5A89ECAF" w14:textId="77777777" w:rsidR="00B412F5" w:rsidRPr="00CB412D" w:rsidRDefault="00B412F5" w:rsidP="00B412F5">
      <w:pPr>
        <w:suppressAutoHyphens/>
        <w:spacing w:after="200" w:line="276" w:lineRule="auto"/>
        <w:rPr>
          <w:rFonts w:ascii="Times New Roman" w:eastAsia="SimSun" w:hAnsi="Times New Roman" w:cs="Times New Roman"/>
          <w:kern w:val="2"/>
          <w:sz w:val="24"/>
          <w:szCs w:val="24"/>
          <w:lang w:val="ru-RU" w:eastAsia="ar-SA"/>
        </w:rPr>
      </w:pPr>
    </w:p>
    <w:p w14:paraId="7849DE2C" w14:textId="1BC7FF2E" w:rsidR="00B412F5" w:rsidRPr="00CB412D" w:rsidRDefault="00B412F5" w:rsidP="00B412F5">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44DD2DB4" w14:textId="77777777" w:rsidR="00B412F5" w:rsidRPr="00CB412D" w:rsidRDefault="00B412F5" w:rsidP="00B412F5">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Лозинському Р.В. </w:t>
      </w:r>
      <w:r w:rsidRPr="00CB412D">
        <w:rPr>
          <w:rFonts w:ascii="Times New Roman" w:eastAsia="Times New Roman" w:hAnsi="Times New Roman" w:cs="Times New Roman"/>
          <w:b/>
          <w:i/>
          <w:sz w:val="24"/>
          <w:szCs w:val="24"/>
          <w:lang w:eastAsia="ru-RU"/>
        </w:rPr>
        <w:t>на розроблення</w:t>
      </w:r>
    </w:p>
    <w:p w14:paraId="742F25A2" w14:textId="77777777" w:rsidR="00B412F5" w:rsidRPr="00CB412D" w:rsidRDefault="00B412F5" w:rsidP="00B412F5">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FC3B07C" w14:textId="77777777" w:rsidR="00B412F5" w:rsidRPr="00CB412D" w:rsidRDefault="00B412F5" w:rsidP="00B412F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Глухівець</w:t>
      </w:r>
    </w:p>
    <w:p w14:paraId="21566FF9" w14:textId="77777777" w:rsidR="00B412F5" w:rsidRPr="00CB412D" w:rsidRDefault="00B412F5" w:rsidP="00B412F5">
      <w:pPr>
        <w:autoSpaceDE w:val="0"/>
        <w:autoSpaceDN w:val="0"/>
        <w:spacing w:after="0" w:line="240" w:lineRule="auto"/>
        <w:ind w:firstLine="576"/>
        <w:jc w:val="both"/>
        <w:rPr>
          <w:rFonts w:ascii="Times New Roman" w:eastAsia="Times New Roman" w:hAnsi="Times New Roman" w:cs="Times New Roman"/>
          <w:sz w:val="24"/>
          <w:szCs w:val="24"/>
        </w:rPr>
      </w:pPr>
    </w:p>
    <w:p w14:paraId="0C125EA7" w14:textId="77777777" w:rsidR="00B412F5" w:rsidRPr="00CB412D" w:rsidRDefault="00B412F5" w:rsidP="00B412F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Лозинського Р.В.</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Глухівець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7C5F32D" w14:textId="77777777" w:rsidR="00B412F5" w:rsidRPr="00CB412D" w:rsidRDefault="00B412F5" w:rsidP="00B412F5">
      <w:pPr>
        <w:autoSpaceDE w:val="0"/>
        <w:autoSpaceDN w:val="0"/>
        <w:spacing w:after="0" w:line="240" w:lineRule="auto"/>
        <w:jc w:val="center"/>
        <w:rPr>
          <w:rFonts w:ascii="Times New Roman" w:eastAsia="Times New Roman" w:hAnsi="Times New Roman" w:cs="Times New Roman"/>
          <w:b/>
          <w:sz w:val="24"/>
          <w:szCs w:val="24"/>
          <w:lang w:eastAsia="ru-RU"/>
        </w:rPr>
      </w:pPr>
    </w:p>
    <w:p w14:paraId="400EDC44" w14:textId="77777777" w:rsidR="00B412F5" w:rsidRPr="00CB412D" w:rsidRDefault="00B412F5" w:rsidP="00B412F5">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524EB28" w14:textId="77777777" w:rsidR="00B412F5" w:rsidRPr="00CB412D" w:rsidRDefault="00B412F5" w:rsidP="00B412F5">
      <w:pPr>
        <w:spacing w:after="0" w:line="276" w:lineRule="auto"/>
        <w:ind w:firstLine="576"/>
        <w:jc w:val="both"/>
        <w:rPr>
          <w:rFonts w:ascii="Times New Roman" w:eastAsia="Times New Roman" w:hAnsi="Times New Roman" w:cs="Times New Roman"/>
          <w:sz w:val="24"/>
          <w:szCs w:val="24"/>
        </w:rPr>
      </w:pPr>
    </w:p>
    <w:p w14:paraId="445E17D3" w14:textId="77777777" w:rsidR="00B412F5" w:rsidRPr="00CB412D" w:rsidRDefault="00B412F5" w:rsidP="00B412F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Лозинському Роману Васильовичу</w:t>
      </w:r>
      <w:r w:rsidRPr="00CB412D">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2</w:t>
      </w:r>
      <w:r w:rsidRPr="00CB412D">
        <w:rPr>
          <w:rFonts w:ascii="Times New Roman" w:eastAsia="Times New Roman" w:hAnsi="Times New Roman" w:cs="Times New Roman"/>
          <w:sz w:val="24"/>
          <w:szCs w:val="24"/>
          <w:lang w:eastAsia="ru-RU"/>
        </w:rPr>
        <w:t xml:space="preserve"> га для ведення індивідуального садівництва в  с. </w:t>
      </w:r>
      <w:r>
        <w:rPr>
          <w:rFonts w:ascii="Times New Roman" w:eastAsia="Times New Roman" w:hAnsi="Times New Roman" w:cs="Times New Roman"/>
          <w:sz w:val="24"/>
          <w:szCs w:val="24"/>
          <w:lang w:eastAsia="ru-RU"/>
        </w:rPr>
        <w:t>Глухівець</w:t>
      </w:r>
      <w:r w:rsidRPr="00CB412D">
        <w:rPr>
          <w:rFonts w:ascii="Times New Roman" w:eastAsia="Times New Roman" w:hAnsi="Times New Roman" w:cs="Times New Roman"/>
          <w:sz w:val="24"/>
          <w:szCs w:val="24"/>
          <w:lang w:eastAsia="ru-RU"/>
        </w:rPr>
        <w:t>.</w:t>
      </w:r>
    </w:p>
    <w:p w14:paraId="68C4DFA1" w14:textId="77777777" w:rsidR="00B412F5" w:rsidRPr="00CB412D" w:rsidRDefault="00B412F5" w:rsidP="00B412F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3C4057E" w14:textId="77777777" w:rsidR="00B412F5" w:rsidRPr="00CB412D" w:rsidRDefault="00B412F5" w:rsidP="00B412F5">
      <w:pPr>
        <w:rPr>
          <w:rFonts w:ascii="Times New Roman" w:eastAsia="Times New Roman" w:hAnsi="Times New Roman" w:cs="Times New Roman"/>
          <w:sz w:val="24"/>
          <w:szCs w:val="24"/>
        </w:rPr>
      </w:pPr>
    </w:p>
    <w:p w14:paraId="7213A317" w14:textId="77777777" w:rsidR="00B412F5" w:rsidRPr="00CB412D" w:rsidRDefault="00B412F5" w:rsidP="00B412F5">
      <w:pPr>
        <w:widowControl w:val="0"/>
        <w:suppressAutoHyphens/>
        <w:autoSpaceDE w:val="0"/>
        <w:spacing w:after="0" w:line="240" w:lineRule="auto"/>
        <w:jc w:val="both"/>
        <w:rPr>
          <w:rFonts w:ascii="Times New Roman" w:eastAsia="Lucida Sans Unicode" w:hAnsi="Times New Roman" w:cs="Times New Roman"/>
          <w:sz w:val="24"/>
          <w:szCs w:val="24"/>
        </w:rPr>
      </w:pPr>
    </w:p>
    <w:p w14:paraId="76648DE8" w14:textId="3B978E16" w:rsidR="00B412F5" w:rsidRPr="00CB412D" w:rsidRDefault="00B412F5" w:rsidP="00B412F5">
      <w:pPr>
        <w:rPr>
          <w:rFonts w:ascii="Calibri" w:eastAsia="Calibri" w:hAnsi="Calibri" w:cs="Times New Roman"/>
        </w:rPr>
      </w:pPr>
      <w:r w:rsidRPr="00CB412D">
        <w:rPr>
          <w:rFonts w:ascii="Times New Roman" w:eastAsia="Lucida Sans Unicode" w:hAnsi="Times New Roman" w:cs="Times New Roman"/>
          <w:sz w:val="24"/>
          <w:szCs w:val="24"/>
        </w:rPr>
        <w:t>Сільський голова                                                                                         Михайло Ц</w:t>
      </w:r>
      <w:r w:rsidR="0005274D">
        <w:rPr>
          <w:rFonts w:ascii="Times New Roman" w:eastAsia="Lucida Sans Unicode" w:hAnsi="Times New Roman" w:cs="Times New Roman"/>
          <w:sz w:val="24"/>
          <w:szCs w:val="24"/>
        </w:rPr>
        <w:t>ИХУЛЯК</w:t>
      </w:r>
    </w:p>
    <w:p w14:paraId="0AA4F47F" w14:textId="77777777" w:rsidR="00B412F5" w:rsidRPr="00CB412D" w:rsidRDefault="00B412F5" w:rsidP="00B412F5">
      <w:pPr>
        <w:rPr>
          <w:rFonts w:ascii="Calibri" w:eastAsia="Calibri" w:hAnsi="Calibri" w:cs="Times New Roman"/>
        </w:rPr>
      </w:pPr>
    </w:p>
    <w:p w14:paraId="75445F4F" w14:textId="77777777" w:rsidR="00B412F5" w:rsidRPr="00CB412D" w:rsidRDefault="00B412F5" w:rsidP="00B412F5">
      <w:pPr>
        <w:rPr>
          <w:rFonts w:ascii="Calibri" w:eastAsia="Calibri" w:hAnsi="Calibri" w:cs="Times New Roman"/>
        </w:rPr>
      </w:pPr>
    </w:p>
    <w:p w14:paraId="783C61F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F5"/>
    <w:rsid w:val="0005274D"/>
    <w:rsid w:val="003F1446"/>
    <w:rsid w:val="00B412F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82EF"/>
  <w15:chartTrackingRefBased/>
  <w15:docId w15:val="{D5D1BDF7-FB77-448D-855D-8D9D7EA4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539</Characters>
  <Application>Microsoft Office Word</Application>
  <DocSecurity>0</DocSecurity>
  <Lines>4</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2021-05-17T07:49:00Z</dcterms:created>
  <dcterms:modified xsi:type="dcterms:W3CDTF">2021-05-24T06:19:00Z</dcterms:modified>
</cp:coreProperties>
</file>