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8C37" w14:textId="77777777" w:rsidR="00792162" w:rsidRPr="00792162" w:rsidRDefault="00792162" w:rsidP="00DB66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792162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FBB4C3D" wp14:editId="2F68A7A3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FAF0" w14:textId="77777777" w:rsidR="00792162" w:rsidRPr="00792162" w:rsidRDefault="00792162" w:rsidP="00DB66B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921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5B3A4D3" w14:textId="77777777" w:rsidR="00792162" w:rsidRPr="00792162" w:rsidRDefault="00792162" w:rsidP="00DB66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7921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7C7121C" w14:textId="77777777" w:rsidR="00792162" w:rsidRPr="00792162" w:rsidRDefault="00792162" w:rsidP="00DB66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921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ХІ сесія </w:t>
      </w:r>
      <w:r w:rsidRPr="00792162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7921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B0EA5BF" w14:textId="77777777" w:rsidR="00792162" w:rsidRPr="00792162" w:rsidRDefault="00792162" w:rsidP="00DB66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7921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7921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79216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3BF9679B" w14:textId="77777777" w:rsidR="00792162" w:rsidRPr="00792162" w:rsidRDefault="00792162" w:rsidP="00DB66B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6A086944" w14:textId="487CA24C" w:rsidR="00792162" w:rsidRPr="00792162" w:rsidRDefault="00DB66B0" w:rsidP="00DB66B0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27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792162" w:rsidRPr="007921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792162" w:rsidRPr="007921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792162" w:rsidRPr="007921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92162" w:rsidRPr="007921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92162" w:rsidRPr="007921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792162" w:rsidRPr="007921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757</w:t>
      </w:r>
    </w:p>
    <w:p w14:paraId="22A7B08A" w14:textId="77777777" w:rsidR="00DB66B0" w:rsidRDefault="00DB66B0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14:paraId="522E4B9C" w14:textId="07CEC6A7" w:rsidR="00792162" w:rsidRDefault="00DC6515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 w:rsidR="009C7FE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переукладення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договору оренди земельної </w:t>
      </w:r>
    </w:p>
    <w:p w14:paraId="379F580A" w14:textId="6FD1797B" w:rsidR="00DC6515" w:rsidRDefault="00DC6515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ділянки </w:t>
      </w:r>
      <w:r w:rsidR="0079216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Якимчуку М.О., </w:t>
      </w:r>
      <w:proofErr w:type="spellStart"/>
      <w:r w:rsidR="0079216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Зушману</w:t>
      </w:r>
      <w:proofErr w:type="spellEnd"/>
      <w:r w:rsidR="0079216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А.Д.</w:t>
      </w:r>
    </w:p>
    <w:p w14:paraId="0A5D1C4D" w14:textId="77777777" w:rsidR="00792162" w:rsidRDefault="00D7230F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для обслуговування </w:t>
      </w:r>
      <w:r w:rsidR="0079216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приміщень по виробництву </w:t>
      </w:r>
    </w:p>
    <w:p w14:paraId="7701530B" w14:textId="22D76077" w:rsidR="00DC6515" w:rsidRPr="000B234F" w:rsidRDefault="00792162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продуктів харчування</w:t>
      </w:r>
      <w:r w:rsidR="00D7230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  <w:r w:rsidR="00DC651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в с. </w:t>
      </w:r>
      <w:r w:rsidR="005E7A0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Добряни</w:t>
      </w:r>
    </w:p>
    <w:p w14:paraId="08DBBDEB" w14:textId="77777777" w:rsidR="00DC6515" w:rsidRPr="000B234F" w:rsidRDefault="00DC6515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14:paraId="711189A7" w14:textId="7B9712B7" w:rsidR="00DC6515" w:rsidRPr="000B234F" w:rsidRDefault="00DC6515" w:rsidP="00DB66B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звернення </w:t>
      </w:r>
      <w:bookmarkStart w:id="0" w:name="_Hlk69812796"/>
      <w:r w:rsidR="00792162">
        <w:rPr>
          <w:rFonts w:ascii="Times New Roman" w:eastAsia="Lucida Sans Unicode" w:hAnsi="Times New Roman" w:cs="Tahoma"/>
          <w:sz w:val="24"/>
          <w:szCs w:val="24"/>
        </w:rPr>
        <w:t xml:space="preserve">Якимчука М.О., </w:t>
      </w:r>
      <w:proofErr w:type="spellStart"/>
      <w:r w:rsidR="00792162">
        <w:rPr>
          <w:rFonts w:ascii="Times New Roman" w:eastAsia="Lucida Sans Unicode" w:hAnsi="Times New Roman" w:cs="Tahoma"/>
          <w:sz w:val="24"/>
          <w:szCs w:val="24"/>
        </w:rPr>
        <w:t>Зушмана</w:t>
      </w:r>
      <w:proofErr w:type="spellEnd"/>
      <w:r w:rsidR="00792162">
        <w:rPr>
          <w:rFonts w:ascii="Times New Roman" w:eastAsia="Lucida Sans Unicode" w:hAnsi="Times New Roman" w:cs="Tahoma"/>
          <w:sz w:val="24"/>
          <w:szCs w:val="24"/>
        </w:rPr>
        <w:t xml:space="preserve"> А.Д.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bookmarkEnd w:id="0"/>
      <w:r>
        <w:rPr>
          <w:rFonts w:ascii="Times New Roman" w:eastAsia="Lucida Sans Unicode" w:hAnsi="Times New Roman" w:cs="Tahoma"/>
          <w:sz w:val="24"/>
          <w:szCs w:val="24"/>
        </w:rPr>
        <w:t xml:space="preserve">про </w:t>
      </w:r>
      <w:r w:rsidR="00792162">
        <w:rPr>
          <w:rFonts w:ascii="Times New Roman" w:eastAsia="Lucida Sans Unicode" w:hAnsi="Times New Roman" w:cs="Tahoma"/>
          <w:sz w:val="24"/>
          <w:szCs w:val="24"/>
        </w:rPr>
        <w:t>передачу в оренду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D7230F">
        <w:rPr>
          <w:rFonts w:ascii="Times New Roman" w:eastAsia="Lucida Sans Unicode" w:hAnsi="Times New Roman" w:cs="Tahoma"/>
          <w:sz w:val="24"/>
          <w:szCs w:val="24"/>
        </w:rPr>
        <w:t>земельної ділянки площею 0,</w:t>
      </w:r>
      <w:r w:rsidR="00792162">
        <w:rPr>
          <w:rFonts w:ascii="Times New Roman" w:eastAsia="Lucida Sans Unicode" w:hAnsi="Times New Roman" w:cs="Tahoma"/>
          <w:sz w:val="24"/>
          <w:szCs w:val="24"/>
        </w:rPr>
        <w:t>36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га для 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обслуговування </w:t>
      </w:r>
      <w:r w:rsidR="00792162">
        <w:rPr>
          <w:rFonts w:ascii="Times New Roman" w:eastAsia="Lucida Sans Unicode" w:hAnsi="Times New Roman" w:cs="Tahoma"/>
          <w:sz w:val="24"/>
          <w:szCs w:val="24"/>
        </w:rPr>
        <w:t>приміщень по виробництву продуктів харчування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 в с. </w:t>
      </w:r>
      <w:r w:rsidR="005E7A07">
        <w:rPr>
          <w:rFonts w:ascii="Times New Roman" w:eastAsia="Lucida Sans Unicode" w:hAnsi="Times New Roman" w:cs="Tahoma"/>
          <w:sz w:val="24"/>
          <w:szCs w:val="24"/>
        </w:rPr>
        <w:t>Добряни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відповідно до статей 12, 93, 122, 124, 126 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14:paraId="48DACF18" w14:textId="77777777" w:rsidR="00DC6515" w:rsidRDefault="00DC6515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14:paraId="0D479647" w14:textId="77777777" w:rsidR="00DC6515" w:rsidRDefault="00DC6515" w:rsidP="00DB66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14:paraId="0E5CCB02" w14:textId="6DC78620" w:rsidR="00DC6515" w:rsidRPr="00710DAC" w:rsidRDefault="00DC6515" w:rsidP="00DB66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 w:rsidRPr="00710DAC">
        <w:rPr>
          <w:rFonts w:ascii="Times New Roman" w:eastAsia="Lucida Sans Unicode" w:hAnsi="Times New Roman" w:cs="Tahoma"/>
          <w:sz w:val="24"/>
          <w:szCs w:val="24"/>
        </w:rPr>
        <w:t xml:space="preserve">Встановити, що земельна ділянка з кадастровим номером </w:t>
      </w:r>
      <w:r w:rsidR="00D7230F">
        <w:rPr>
          <w:rFonts w:ascii="Times New Roman" w:eastAsia="Lucida Sans Unicode" w:hAnsi="Times New Roman" w:cs="Tahoma"/>
          <w:sz w:val="24"/>
          <w:szCs w:val="24"/>
        </w:rPr>
        <w:t>462308</w:t>
      </w:r>
      <w:r w:rsidR="005E7A07">
        <w:rPr>
          <w:rFonts w:ascii="Times New Roman" w:eastAsia="Lucida Sans Unicode" w:hAnsi="Times New Roman" w:cs="Tahoma"/>
          <w:sz w:val="24"/>
          <w:szCs w:val="24"/>
        </w:rPr>
        <w:t>80</w:t>
      </w:r>
      <w:r w:rsidR="00D7230F">
        <w:rPr>
          <w:rFonts w:ascii="Times New Roman" w:eastAsia="Lucida Sans Unicode" w:hAnsi="Times New Roman" w:cs="Tahoma"/>
          <w:sz w:val="24"/>
          <w:szCs w:val="24"/>
        </w:rPr>
        <w:t>00:</w:t>
      </w:r>
      <w:r w:rsidR="005E7A07">
        <w:rPr>
          <w:rFonts w:ascii="Times New Roman" w:eastAsia="Lucida Sans Unicode" w:hAnsi="Times New Roman" w:cs="Tahoma"/>
          <w:sz w:val="24"/>
          <w:szCs w:val="24"/>
        </w:rPr>
        <w:t>04</w:t>
      </w:r>
      <w:r w:rsidR="00D7230F">
        <w:rPr>
          <w:rFonts w:ascii="Times New Roman" w:eastAsia="Lucida Sans Unicode" w:hAnsi="Times New Roman" w:cs="Tahoma"/>
          <w:sz w:val="24"/>
          <w:szCs w:val="24"/>
        </w:rPr>
        <w:t>:000:001</w:t>
      </w:r>
      <w:r w:rsidR="005E7A07">
        <w:rPr>
          <w:rFonts w:ascii="Times New Roman" w:eastAsia="Lucida Sans Unicode" w:hAnsi="Times New Roman" w:cs="Tahoma"/>
          <w:sz w:val="24"/>
          <w:szCs w:val="24"/>
        </w:rPr>
        <w:t>1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с. </w:t>
      </w:r>
      <w:r w:rsidR="005E7A07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Добряни, вул. І.Франка,1 б </w:t>
      </w:r>
      <w:r w:rsidRPr="00710DAC">
        <w:rPr>
          <w:rFonts w:ascii="Times New Roman" w:eastAsia="Lucida Sans Unicode" w:hAnsi="Times New Roman" w:cs="Times New Roman"/>
          <w:color w:val="000000"/>
          <w:sz w:val="24"/>
          <w:szCs w:val="24"/>
        </w:rPr>
        <w:t>відноситься до земель комунальної власності.</w:t>
      </w:r>
    </w:p>
    <w:p w14:paraId="18E4BB75" w14:textId="2965B3B1" w:rsidR="00DC6515" w:rsidRPr="000B234F" w:rsidRDefault="00DC6515" w:rsidP="00DB66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b/>
          <w:sz w:val="24"/>
          <w:szCs w:val="24"/>
        </w:rPr>
        <w:t xml:space="preserve">            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2.Укласти договір </w:t>
      </w:r>
      <w:r w:rsidR="00D7230F">
        <w:rPr>
          <w:rFonts w:ascii="Times New Roman" w:eastAsia="Lucida Sans Unicode" w:hAnsi="Times New Roman" w:cs="Tahoma"/>
          <w:sz w:val="24"/>
          <w:szCs w:val="24"/>
        </w:rPr>
        <w:t>оренди земельної ділянки площею</w:t>
      </w:r>
      <w:r w:rsidR="00DB66B0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D7230F">
        <w:rPr>
          <w:rFonts w:ascii="Times New Roman" w:eastAsia="Lucida Sans Unicode" w:hAnsi="Times New Roman" w:cs="Tahoma"/>
          <w:sz w:val="24"/>
          <w:szCs w:val="24"/>
        </w:rPr>
        <w:t>0,</w:t>
      </w:r>
      <w:r w:rsidR="005E7A07">
        <w:rPr>
          <w:rFonts w:ascii="Times New Roman" w:eastAsia="Lucida Sans Unicode" w:hAnsi="Times New Roman" w:cs="Tahoma"/>
          <w:sz w:val="24"/>
          <w:szCs w:val="24"/>
        </w:rPr>
        <w:t>36</w:t>
      </w:r>
      <w:r w:rsidR="00F63FE6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га, </w:t>
      </w:r>
      <w:r w:rsidR="005E7A07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КН </w:t>
      </w:r>
      <w:r w:rsidR="005E7A07">
        <w:rPr>
          <w:rFonts w:ascii="Times New Roman" w:eastAsia="Lucida Sans Unicode" w:hAnsi="Times New Roman" w:cs="Tahoma"/>
          <w:sz w:val="24"/>
          <w:szCs w:val="24"/>
        </w:rPr>
        <w:t xml:space="preserve">4623088000:04:000:0011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в с. </w:t>
      </w:r>
      <w:r w:rsidR="005E7A07">
        <w:rPr>
          <w:rFonts w:ascii="Times New Roman" w:eastAsia="Lucida Sans Unicode" w:hAnsi="Times New Roman" w:cs="Tahoma"/>
          <w:sz w:val="24"/>
          <w:szCs w:val="24"/>
        </w:rPr>
        <w:t>Добряни, вул. І. Франка, 1</w:t>
      </w:r>
      <w:r w:rsidR="00DB66B0">
        <w:rPr>
          <w:rFonts w:ascii="Times New Roman" w:eastAsia="Lucida Sans Unicode" w:hAnsi="Times New Roman" w:cs="Tahoma"/>
          <w:sz w:val="24"/>
          <w:szCs w:val="24"/>
        </w:rPr>
        <w:t xml:space="preserve"> б</w:t>
      </w:r>
      <w:r w:rsidR="005E7A07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троком 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на </w:t>
      </w:r>
      <w:r w:rsidR="00DB66B0">
        <w:rPr>
          <w:rFonts w:ascii="Times New Roman" w:eastAsia="Lucida Sans Unicode" w:hAnsi="Times New Roman" w:cs="Tahoma"/>
          <w:sz w:val="24"/>
          <w:szCs w:val="24"/>
        </w:rPr>
        <w:t>10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 років</w:t>
      </w:r>
      <w:r>
        <w:rPr>
          <w:rFonts w:ascii="Times New Roman" w:eastAsia="Lucida Sans Unicode" w:hAnsi="Times New Roman" w:cs="Tahoma"/>
          <w:sz w:val="24"/>
          <w:szCs w:val="24"/>
        </w:rPr>
        <w:t>.</w:t>
      </w:r>
    </w:p>
    <w:p w14:paraId="19F84608" w14:textId="19040BCC" w:rsidR="00DC6515" w:rsidRDefault="00DC6515" w:rsidP="00DB66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3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 Вста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новити орендну плату у розмірі </w:t>
      </w:r>
      <w:r w:rsidR="00DB66B0">
        <w:rPr>
          <w:rFonts w:ascii="Times New Roman" w:eastAsia="Lucida Sans Unicode" w:hAnsi="Times New Roman" w:cs="Tahoma"/>
          <w:sz w:val="24"/>
          <w:szCs w:val="24"/>
        </w:rPr>
        <w:t>8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14:paraId="64A3622B" w14:textId="77777777" w:rsidR="00DC6515" w:rsidRPr="000B234F" w:rsidRDefault="00DC6515" w:rsidP="00DB66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Доручити сільському голові укласти договір оренди земельної ділянки. </w:t>
      </w:r>
    </w:p>
    <w:p w14:paraId="62F77C84" w14:textId="66E042C6" w:rsidR="000A77D9" w:rsidRPr="000A77D9" w:rsidRDefault="000A77D9" w:rsidP="00DB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5</w:t>
      </w:r>
      <w:r w:rsidRPr="000A77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77D9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0A77D9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0A77D9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4B70ADA4" w14:textId="77777777" w:rsidR="000A77D9" w:rsidRPr="000A77D9" w:rsidRDefault="000A77D9" w:rsidP="00DB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3CC256AD" w14:textId="77777777" w:rsidR="000A77D9" w:rsidRPr="000A77D9" w:rsidRDefault="000A77D9" w:rsidP="00DB66B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06840C7C" w14:textId="5BC8D63A" w:rsidR="000A77D9" w:rsidRPr="000A77D9" w:rsidRDefault="000A77D9" w:rsidP="00DB66B0">
      <w:pPr>
        <w:spacing w:after="0"/>
        <w:rPr>
          <w:rFonts w:ascii="Calibri" w:eastAsia="Calibri" w:hAnsi="Calibri" w:cs="Times New Roman"/>
        </w:rPr>
      </w:pPr>
      <w:r w:rsidRPr="000A77D9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A77D9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A77D9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</w:t>
      </w:r>
      <w:r w:rsidR="00F63FE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A77D9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12DF982A" w14:textId="77777777" w:rsidR="000A77D9" w:rsidRPr="000A77D9" w:rsidRDefault="000A77D9" w:rsidP="00DB66B0">
      <w:pPr>
        <w:spacing w:after="0"/>
        <w:rPr>
          <w:rFonts w:ascii="Calibri" w:eastAsia="Calibri" w:hAnsi="Calibri" w:cs="Times New Roman"/>
        </w:rPr>
      </w:pPr>
    </w:p>
    <w:p w14:paraId="2EEB8C69" w14:textId="77777777" w:rsidR="00DC6515" w:rsidRDefault="00DC6515" w:rsidP="00DB66B0">
      <w:pPr>
        <w:spacing w:after="0"/>
      </w:pPr>
    </w:p>
    <w:p w14:paraId="1D765271" w14:textId="77777777" w:rsidR="000302D2" w:rsidRDefault="00F63FE6" w:rsidP="00DB66B0">
      <w:pPr>
        <w:spacing w:after="0"/>
      </w:pPr>
    </w:p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15"/>
    <w:rsid w:val="000A77D9"/>
    <w:rsid w:val="002E2499"/>
    <w:rsid w:val="00381F50"/>
    <w:rsid w:val="003B5913"/>
    <w:rsid w:val="005B3F03"/>
    <w:rsid w:val="005E7A07"/>
    <w:rsid w:val="00792162"/>
    <w:rsid w:val="0092083F"/>
    <w:rsid w:val="009C7FE5"/>
    <w:rsid w:val="00D14E22"/>
    <w:rsid w:val="00D7230F"/>
    <w:rsid w:val="00DB66B0"/>
    <w:rsid w:val="00DC6515"/>
    <w:rsid w:val="00F52C45"/>
    <w:rsid w:val="00F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9316"/>
  <w15:chartTrackingRefBased/>
  <w15:docId w15:val="{34772560-9ED9-448B-802D-40E7A307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2021-05-07T13:48:00Z</cp:lastPrinted>
  <dcterms:created xsi:type="dcterms:W3CDTF">2020-09-09T09:25:00Z</dcterms:created>
  <dcterms:modified xsi:type="dcterms:W3CDTF">2021-05-07T13:48:00Z</dcterms:modified>
</cp:coreProperties>
</file>