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24F5F" w14:textId="77777777" w:rsidR="008D09FA" w:rsidRPr="00B56FBB" w:rsidRDefault="008D09FA" w:rsidP="008D09FA">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3E113FE" wp14:editId="4CC8DE9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3FBB3A1" w14:textId="77777777" w:rsidR="008D09FA" w:rsidRPr="00B56FBB" w:rsidRDefault="008D09FA" w:rsidP="008D09F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6A26CFDF" w14:textId="77777777" w:rsidR="008D09FA" w:rsidRPr="00B56FBB" w:rsidRDefault="008D09FA" w:rsidP="008D09F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6E019A8A" w14:textId="77777777" w:rsidR="008D09FA" w:rsidRPr="00B56FBB" w:rsidRDefault="008D09FA" w:rsidP="008D09F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56FBB">
        <w:rPr>
          <w:rFonts w:ascii="Times New Roman" w:eastAsia="Calibri" w:hAnsi="Times New Roman" w:cs="Times New Roman"/>
          <w:b/>
          <w:bCs/>
          <w:sz w:val="24"/>
          <w:szCs w:val="24"/>
          <w:lang w:eastAsia="ar-SA"/>
        </w:rPr>
        <w:t xml:space="preserve"> 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4E929BFD" w14:textId="77777777" w:rsidR="008D09FA" w:rsidRPr="00B56FBB" w:rsidRDefault="008D09FA" w:rsidP="008D09FA">
      <w:pPr>
        <w:suppressAutoHyphens/>
        <w:spacing w:after="0" w:line="276" w:lineRule="auto"/>
        <w:jc w:val="center"/>
        <w:rPr>
          <w:rFonts w:ascii="Times New Roman" w:eastAsia="SimSun" w:hAnsi="Times New Roman" w:cs="Times New Roman"/>
          <w:b/>
          <w:kern w:val="2"/>
          <w:sz w:val="24"/>
          <w:szCs w:val="24"/>
          <w:lang w:eastAsia="ar-SA"/>
        </w:rPr>
      </w:pPr>
    </w:p>
    <w:p w14:paraId="69771C7D" w14:textId="77777777" w:rsidR="008D09FA" w:rsidRPr="00B56FBB" w:rsidRDefault="008D09FA" w:rsidP="008D09FA">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198CD09D" w14:textId="77777777" w:rsidR="008D09FA" w:rsidRPr="00B56FBB" w:rsidRDefault="008D09FA" w:rsidP="008D09FA">
      <w:pPr>
        <w:suppressAutoHyphens/>
        <w:spacing w:after="200" w:line="276" w:lineRule="auto"/>
        <w:rPr>
          <w:rFonts w:ascii="Times New Roman" w:eastAsia="SimSun" w:hAnsi="Times New Roman" w:cs="Times New Roman"/>
          <w:kern w:val="2"/>
          <w:sz w:val="24"/>
          <w:szCs w:val="24"/>
          <w:lang w:val="ru-RU" w:eastAsia="ar-SA"/>
        </w:rPr>
      </w:pPr>
    </w:p>
    <w:p w14:paraId="4A2BCB69" w14:textId="77777777" w:rsidR="008D09FA" w:rsidRPr="00B56FBB" w:rsidRDefault="008D09FA" w:rsidP="008D09FA">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0D2753B7" w14:textId="6F1FD284" w:rsidR="008D09FA" w:rsidRPr="00B56FBB" w:rsidRDefault="008D09FA" w:rsidP="008D09FA">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Доскочинському</w:t>
      </w:r>
      <w:proofErr w:type="spellEnd"/>
      <w:r>
        <w:rPr>
          <w:rFonts w:ascii="Times New Roman" w:eastAsia="Times New Roman" w:hAnsi="Times New Roman" w:cs="Times New Roman"/>
          <w:b/>
          <w:i/>
          <w:sz w:val="24"/>
          <w:szCs w:val="24"/>
          <w:lang w:eastAsia="ru-RU"/>
        </w:rPr>
        <w:t xml:space="preserve"> І.С.</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8C33B6B" w14:textId="77777777" w:rsidR="008D09FA" w:rsidRPr="00B56FBB" w:rsidRDefault="008D09FA" w:rsidP="008D09F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4CB4A98" w14:textId="77777777" w:rsidR="008D09FA" w:rsidRPr="00B56FBB" w:rsidRDefault="008D09FA" w:rsidP="008D09FA">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Мала Воля</w:t>
      </w:r>
    </w:p>
    <w:p w14:paraId="75F97112" w14:textId="77777777" w:rsidR="008D09FA" w:rsidRPr="00B56FBB" w:rsidRDefault="008D09FA" w:rsidP="008D09FA">
      <w:pPr>
        <w:autoSpaceDE w:val="0"/>
        <w:autoSpaceDN w:val="0"/>
        <w:spacing w:after="0" w:line="240" w:lineRule="auto"/>
        <w:ind w:firstLine="576"/>
        <w:jc w:val="both"/>
        <w:rPr>
          <w:rFonts w:ascii="Times New Roman" w:eastAsia="Times New Roman" w:hAnsi="Times New Roman" w:cs="Times New Roman"/>
          <w:sz w:val="24"/>
          <w:szCs w:val="24"/>
        </w:rPr>
      </w:pPr>
    </w:p>
    <w:p w14:paraId="7D73C728" w14:textId="4347BF5B" w:rsidR="008D09FA" w:rsidRPr="00B56FBB" w:rsidRDefault="008D09FA" w:rsidP="008D09FA">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Доскочинського</w:t>
      </w:r>
      <w:proofErr w:type="spellEnd"/>
      <w:r>
        <w:rPr>
          <w:rFonts w:ascii="Times New Roman" w:eastAsia="Times New Roman" w:hAnsi="Times New Roman" w:cs="Times New Roman"/>
          <w:sz w:val="24"/>
          <w:szCs w:val="24"/>
        </w:rPr>
        <w:t xml:space="preserve"> І.С. </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AC410A" w14:textId="77777777" w:rsidR="008D09FA" w:rsidRPr="00B56FBB" w:rsidRDefault="008D09FA" w:rsidP="008D09FA">
      <w:pPr>
        <w:autoSpaceDE w:val="0"/>
        <w:autoSpaceDN w:val="0"/>
        <w:spacing w:after="0" w:line="240" w:lineRule="auto"/>
        <w:jc w:val="center"/>
        <w:rPr>
          <w:rFonts w:ascii="Times New Roman" w:eastAsia="Times New Roman" w:hAnsi="Times New Roman" w:cs="Times New Roman"/>
          <w:b/>
          <w:sz w:val="24"/>
          <w:szCs w:val="24"/>
          <w:lang w:eastAsia="ru-RU"/>
        </w:rPr>
      </w:pPr>
    </w:p>
    <w:p w14:paraId="3448120C" w14:textId="77777777" w:rsidR="008D09FA" w:rsidRPr="00B56FBB" w:rsidRDefault="008D09FA" w:rsidP="008D09FA">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4BE92209" w14:textId="77777777" w:rsidR="008D09FA" w:rsidRPr="00B56FBB" w:rsidRDefault="008D09FA" w:rsidP="008D09FA">
      <w:pPr>
        <w:spacing w:after="0" w:line="276" w:lineRule="auto"/>
        <w:ind w:firstLine="576"/>
        <w:jc w:val="both"/>
        <w:rPr>
          <w:rFonts w:ascii="Times New Roman" w:eastAsia="Times New Roman" w:hAnsi="Times New Roman" w:cs="Times New Roman"/>
          <w:sz w:val="24"/>
          <w:szCs w:val="24"/>
        </w:rPr>
      </w:pPr>
    </w:p>
    <w:p w14:paraId="49CB9EA4" w14:textId="1CE1C306" w:rsidR="008D09FA" w:rsidRPr="00B56FBB" w:rsidRDefault="008D09FA" w:rsidP="008D09F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Доскочинському</w:t>
      </w:r>
      <w:proofErr w:type="spellEnd"/>
      <w:r>
        <w:rPr>
          <w:rFonts w:ascii="Times New Roman" w:eastAsia="Times New Roman" w:hAnsi="Times New Roman" w:cs="Times New Roman"/>
          <w:sz w:val="24"/>
          <w:szCs w:val="24"/>
          <w:lang w:eastAsia="ru-RU"/>
        </w:rPr>
        <w:t xml:space="preserve"> Ігорю Степановичу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Мала Воля.</w:t>
      </w:r>
    </w:p>
    <w:p w14:paraId="2391DE95" w14:textId="77777777" w:rsidR="008D09FA" w:rsidRPr="00B56FBB" w:rsidRDefault="008D09FA" w:rsidP="008D09F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2E14CE46" w14:textId="77777777" w:rsidR="008D09FA" w:rsidRPr="00B56FBB" w:rsidRDefault="008D09FA" w:rsidP="008D09FA">
      <w:pPr>
        <w:rPr>
          <w:rFonts w:ascii="Times New Roman" w:eastAsia="Times New Roman" w:hAnsi="Times New Roman" w:cs="Times New Roman"/>
          <w:sz w:val="24"/>
          <w:szCs w:val="24"/>
        </w:rPr>
      </w:pPr>
    </w:p>
    <w:p w14:paraId="6F3A2C98" w14:textId="77777777" w:rsidR="008D09FA" w:rsidRPr="00B56FBB" w:rsidRDefault="008D09FA" w:rsidP="008D09FA">
      <w:pPr>
        <w:widowControl w:val="0"/>
        <w:suppressAutoHyphens/>
        <w:autoSpaceDE w:val="0"/>
        <w:spacing w:after="0" w:line="240" w:lineRule="auto"/>
        <w:jc w:val="both"/>
        <w:rPr>
          <w:rFonts w:ascii="Times New Roman" w:eastAsia="Lucida Sans Unicode" w:hAnsi="Times New Roman" w:cs="Times New Roman"/>
          <w:sz w:val="24"/>
          <w:szCs w:val="24"/>
        </w:rPr>
      </w:pPr>
    </w:p>
    <w:p w14:paraId="25CDA2E7" w14:textId="77777777" w:rsidR="008D09FA" w:rsidRPr="00B56FBB" w:rsidRDefault="008D09FA" w:rsidP="008D09FA">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5CEF501B" w14:textId="77777777" w:rsidR="008D09FA" w:rsidRPr="00B56FBB" w:rsidRDefault="008D09FA" w:rsidP="008D09FA">
      <w:pPr>
        <w:rPr>
          <w:rFonts w:ascii="Calibri" w:eastAsia="Calibri" w:hAnsi="Calibri" w:cs="Times New Roman"/>
        </w:rPr>
      </w:pPr>
    </w:p>
    <w:p w14:paraId="6595156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FA"/>
    <w:rsid w:val="003F1446"/>
    <w:rsid w:val="008D09F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8E8C"/>
  <w15:chartTrackingRefBased/>
  <w15:docId w15:val="{BD16A920-8F6C-4DDE-B202-28F324DF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9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542</Characters>
  <Application>Microsoft Office Word</Application>
  <DocSecurity>0</DocSecurity>
  <Lines>4</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2021-06-17T07:21:00Z</dcterms:created>
  <dcterms:modified xsi:type="dcterms:W3CDTF">2021-06-17T07:22:00Z</dcterms:modified>
</cp:coreProperties>
</file>