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E1673F" w14:textId="77777777" w:rsidR="008A6276" w:rsidRPr="00BA272F" w:rsidRDefault="008A6276" w:rsidP="008A6276">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0D6E7563" wp14:editId="619A1CB9">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1442C9E3" w14:textId="77777777" w:rsidR="008A6276" w:rsidRPr="00BA272F" w:rsidRDefault="008A6276" w:rsidP="008A6276">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6147BAEA" w14:textId="77777777" w:rsidR="008A6276" w:rsidRPr="00BA272F" w:rsidRDefault="008A6276" w:rsidP="008A6276">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17DA9EB8" w14:textId="77777777" w:rsidR="008A6276" w:rsidRPr="00BA272F" w:rsidRDefault="008A6276" w:rsidP="008A6276">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3907A80D" w14:textId="77777777" w:rsidR="008A6276" w:rsidRPr="00BA272F" w:rsidRDefault="008A6276" w:rsidP="008A6276">
      <w:pPr>
        <w:suppressAutoHyphens/>
        <w:spacing w:after="0" w:line="276" w:lineRule="auto"/>
        <w:jc w:val="center"/>
        <w:rPr>
          <w:rFonts w:ascii="Times New Roman" w:eastAsia="SimSun" w:hAnsi="Times New Roman" w:cs="Times New Roman"/>
          <w:b/>
          <w:kern w:val="2"/>
          <w:sz w:val="24"/>
          <w:szCs w:val="24"/>
          <w:lang w:eastAsia="ar-SA"/>
        </w:rPr>
      </w:pPr>
    </w:p>
    <w:p w14:paraId="75C6BED4" w14:textId="77777777" w:rsidR="008A6276" w:rsidRPr="00BA272F" w:rsidRDefault="008A6276" w:rsidP="008A6276">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Р І Ш Е Н Н Я</w:t>
      </w:r>
    </w:p>
    <w:p w14:paraId="6493CF7D" w14:textId="77777777" w:rsidR="008A6276" w:rsidRPr="00BA272F" w:rsidRDefault="008A6276" w:rsidP="008A6276">
      <w:pPr>
        <w:suppressAutoHyphens/>
        <w:spacing w:after="0" w:line="276" w:lineRule="auto"/>
        <w:rPr>
          <w:rFonts w:ascii="Times New Roman" w:eastAsia="SimSun" w:hAnsi="Times New Roman" w:cs="Times New Roman"/>
          <w:kern w:val="2"/>
          <w:sz w:val="24"/>
          <w:szCs w:val="24"/>
          <w:lang w:eastAsia="ar-SA"/>
        </w:rPr>
      </w:pPr>
    </w:p>
    <w:p w14:paraId="158BCDA6" w14:textId="2237295C" w:rsidR="008A6276" w:rsidRPr="00BA272F" w:rsidRDefault="008A6276" w:rsidP="008A6276">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2F5D079D" w14:textId="77777777" w:rsidR="008A6276" w:rsidRPr="00BA272F" w:rsidRDefault="008A6276" w:rsidP="008A6276">
      <w:pPr>
        <w:autoSpaceDE w:val="0"/>
        <w:autoSpaceDN w:val="0"/>
        <w:spacing w:after="0" w:line="240" w:lineRule="auto"/>
        <w:jc w:val="both"/>
        <w:rPr>
          <w:rFonts w:ascii="Times New Roman" w:eastAsia="Times New Roman" w:hAnsi="Times New Roman" w:cs="Times New Roman"/>
          <w:b/>
          <w:i/>
          <w:sz w:val="24"/>
          <w:szCs w:val="24"/>
          <w:lang w:eastAsia="ru-RU"/>
        </w:rPr>
      </w:pPr>
    </w:p>
    <w:p w14:paraId="1EF9CF41" w14:textId="77777777" w:rsidR="008A6276" w:rsidRPr="00BA272F" w:rsidRDefault="008A6276" w:rsidP="008A6276">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Про затвердження проєкту землеустрою щодо</w:t>
      </w:r>
    </w:p>
    <w:p w14:paraId="2822532C" w14:textId="77777777" w:rsidR="008A6276" w:rsidRDefault="008A6276" w:rsidP="008A6276">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7A411D83" w14:textId="75B017AA" w:rsidR="008A6276" w:rsidRDefault="008A6276" w:rsidP="008A6276">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Грабовичу М.В.</w:t>
      </w:r>
    </w:p>
    <w:p w14:paraId="2F162998" w14:textId="3FA3EB58" w:rsidR="008A6276" w:rsidRPr="00BA272F" w:rsidRDefault="008A6276" w:rsidP="008A6276">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за межами населеного пункту с. </w:t>
      </w:r>
      <w:r>
        <w:rPr>
          <w:rFonts w:ascii="Times New Roman" w:eastAsia="Times New Roman" w:hAnsi="Times New Roman" w:cs="Times New Roman"/>
          <w:b/>
          <w:i/>
          <w:sz w:val="24"/>
          <w:szCs w:val="24"/>
          <w:lang w:eastAsia="ru-RU"/>
        </w:rPr>
        <w:t>Стільсько</w:t>
      </w:r>
    </w:p>
    <w:p w14:paraId="00468191" w14:textId="77777777" w:rsidR="008A6276" w:rsidRPr="00BA272F" w:rsidRDefault="008A6276" w:rsidP="008A6276">
      <w:pPr>
        <w:spacing w:after="0" w:line="276" w:lineRule="auto"/>
        <w:rPr>
          <w:rFonts w:ascii="Times New Roman" w:eastAsia="Times New Roman" w:hAnsi="Times New Roman" w:cs="Times New Roman"/>
          <w:sz w:val="24"/>
          <w:szCs w:val="24"/>
        </w:rPr>
      </w:pPr>
    </w:p>
    <w:p w14:paraId="2BE546E2" w14:textId="3453429E" w:rsidR="008A6276" w:rsidRPr="00BA272F" w:rsidRDefault="008A6276" w:rsidP="008A6276">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Грабовича М.В.</w:t>
      </w:r>
      <w:r w:rsidRPr="00BA272F">
        <w:rPr>
          <w:rFonts w:ascii="Times New Roman" w:eastAsia="Times New Roman" w:hAnsi="Times New Roman" w:cs="Times New Roman"/>
          <w:sz w:val="24"/>
          <w:szCs w:val="24"/>
          <w:lang w:eastAsia="ru-RU"/>
        </w:rPr>
        <w:t xml:space="preserve"> про затвердження проєкту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r>
        <w:rPr>
          <w:rFonts w:ascii="Times New Roman" w:eastAsia="Times New Roman" w:hAnsi="Times New Roman" w:cs="Times New Roman"/>
          <w:sz w:val="24"/>
          <w:szCs w:val="24"/>
          <w:lang w:eastAsia="ru-RU"/>
        </w:rPr>
        <w:t>Стільсько</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15DD1037" w14:textId="77777777" w:rsidR="008A6276" w:rsidRPr="00BA272F" w:rsidRDefault="008A6276" w:rsidP="008A6276">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5CC3D41D" w14:textId="77777777" w:rsidR="008A6276" w:rsidRPr="00BA272F" w:rsidRDefault="008A6276" w:rsidP="008A6276">
      <w:pPr>
        <w:spacing w:after="0" w:line="276" w:lineRule="auto"/>
        <w:ind w:firstLine="576"/>
        <w:jc w:val="both"/>
        <w:rPr>
          <w:rFonts w:ascii="Times New Roman" w:eastAsia="Times New Roman" w:hAnsi="Times New Roman" w:cs="Times New Roman"/>
          <w:sz w:val="24"/>
          <w:szCs w:val="24"/>
        </w:rPr>
      </w:pPr>
    </w:p>
    <w:p w14:paraId="5FAD36F9" w14:textId="2E9BEDEB" w:rsidR="008A6276" w:rsidRPr="00BA272F" w:rsidRDefault="008A6276" w:rsidP="008A627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проєкт землеустрою щодо відведення </w:t>
      </w:r>
      <w:r>
        <w:rPr>
          <w:rFonts w:ascii="Times New Roman" w:eastAsia="Times New Roman" w:hAnsi="Times New Roman" w:cs="Times New Roman"/>
          <w:sz w:val="24"/>
          <w:szCs w:val="24"/>
          <w:lang w:eastAsia="ru-RU"/>
        </w:rPr>
        <w:t>Грабовичу Михайлу Володимировичу</w:t>
      </w:r>
      <w:r w:rsidRPr="00BA272F">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894</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за межами населеного пункту с. </w:t>
      </w:r>
      <w:r>
        <w:rPr>
          <w:rFonts w:ascii="Times New Roman" w:eastAsia="Times New Roman" w:hAnsi="Times New Roman" w:cs="Times New Roman"/>
          <w:sz w:val="24"/>
          <w:szCs w:val="24"/>
          <w:lang w:eastAsia="ru-RU"/>
        </w:rPr>
        <w:t>Стільсько.</w:t>
      </w:r>
    </w:p>
    <w:p w14:paraId="1DF6C726" w14:textId="074B3EF2" w:rsidR="008A6276" w:rsidRPr="00BA272F" w:rsidRDefault="008A6276" w:rsidP="008A627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Грабовичу Михайлу Володимировичу</w:t>
      </w:r>
      <w:r w:rsidRPr="00BA272F">
        <w:rPr>
          <w:rFonts w:ascii="Times New Roman" w:eastAsia="Times New Roman" w:hAnsi="Times New Roman" w:cs="Times New Roman"/>
          <w:sz w:val="24"/>
          <w:szCs w:val="24"/>
          <w:lang w:eastAsia="ru-RU"/>
        </w:rPr>
        <w:t xml:space="preserve"> земельн</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3</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894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Стільсько.</w:t>
      </w:r>
    </w:p>
    <w:p w14:paraId="39CC6D60" w14:textId="1F42B00F" w:rsidR="008A6276" w:rsidRPr="00BA272F" w:rsidRDefault="008A6276" w:rsidP="008A6276">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728CCD18" w14:textId="77777777" w:rsidR="008A6276" w:rsidRPr="00BA272F" w:rsidRDefault="008A6276" w:rsidP="008A6276">
      <w:pPr>
        <w:spacing w:after="0" w:line="276" w:lineRule="auto"/>
        <w:ind w:firstLine="576"/>
        <w:rPr>
          <w:rFonts w:ascii="Times New Roman" w:eastAsia="Times New Roman" w:hAnsi="Times New Roman" w:cs="Times New Roman"/>
          <w:sz w:val="24"/>
          <w:szCs w:val="24"/>
        </w:rPr>
      </w:pPr>
    </w:p>
    <w:p w14:paraId="1EA50E07" w14:textId="77777777" w:rsidR="008A6276" w:rsidRPr="00BA272F" w:rsidRDefault="008A6276" w:rsidP="008A6276">
      <w:pPr>
        <w:spacing w:after="0" w:line="276" w:lineRule="auto"/>
        <w:rPr>
          <w:rFonts w:ascii="Times New Roman" w:eastAsia="Times New Roman" w:hAnsi="Times New Roman" w:cs="Times New Roman"/>
          <w:sz w:val="24"/>
          <w:szCs w:val="24"/>
        </w:rPr>
      </w:pPr>
    </w:p>
    <w:p w14:paraId="3D17E335" w14:textId="68CBD27A" w:rsidR="008A6276" w:rsidRPr="00BA272F" w:rsidRDefault="008A6276" w:rsidP="008A6276">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Михайло ЦИХУЛЯК</w:t>
      </w:r>
    </w:p>
    <w:p w14:paraId="587438BA" w14:textId="77777777" w:rsidR="008A6276" w:rsidRPr="00BA272F" w:rsidRDefault="008A6276" w:rsidP="008A6276">
      <w:pPr>
        <w:spacing w:after="200" w:line="276" w:lineRule="auto"/>
        <w:rPr>
          <w:rFonts w:ascii="Calibri" w:eastAsia="Calibri" w:hAnsi="Calibri" w:cs="Times New Roman"/>
        </w:rPr>
      </w:pPr>
    </w:p>
    <w:p w14:paraId="7DB1148E" w14:textId="77777777" w:rsidR="008A6276" w:rsidRPr="00BA272F" w:rsidRDefault="008A6276" w:rsidP="008A6276">
      <w:pPr>
        <w:spacing w:after="200" w:line="276" w:lineRule="auto"/>
        <w:rPr>
          <w:rFonts w:ascii="Calibri" w:eastAsia="Calibri" w:hAnsi="Calibri" w:cs="Times New Roman"/>
        </w:rPr>
      </w:pPr>
    </w:p>
    <w:p w14:paraId="06FFF849"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276"/>
    <w:rsid w:val="003F1446"/>
    <w:rsid w:val="008A627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0CFEF"/>
  <w15:chartTrackingRefBased/>
  <w15:docId w15:val="{26A97E57-3009-46D4-99FB-8F794442C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627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1104</Words>
  <Characters>630</Characters>
  <Application>Microsoft Office Word</Application>
  <DocSecurity>0</DocSecurity>
  <Lines>5</Lines>
  <Paragraphs>3</Paragraphs>
  <ScaleCrop>false</ScaleCrop>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2021-06-16T14:11:00Z</dcterms:created>
  <dcterms:modified xsi:type="dcterms:W3CDTF">2021-06-16T14:15:00Z</dcterms:modified>
</cp:coreProperties>
</file>