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9EAC8" w14:textId="77777777" w:rsidR="00EB1854" w:rsidRPr="00CB412D" w:rsidRDefault="00EB1854" w:rsidP="00EB1854">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7540CDF6" wp14:editId="522A4EED">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3D0BE9E" w14:textId="77777777" w:rsidR="00EB1854" w:rsidRPr="00CB412D" w:rsidRDefault="00EB1854" w:rsidP="00EB185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6A2D8392" w14:textId="77777777" w:rsidR="00EB1854" w:rsidRPr="00CB412D" w:rsidRDefault="00EB1854" w:rsidP="00EB185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6F1D5F83" w14:textId="3C22BDFA" w:rsidR="00EB1854" w:rsidRPr="00CB412D" w:rsidRDefault="00EB1854" w:rsidP="00EB1854">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54E61EDF" w14:textId="77777777" w:rsidR="00EB1854" w:rsidRPr="00CB412D" w:rsidRDefault="00EB1854" w:rsidP="00EB1854">
      <w:pPr>
        <w:suppressAutoHyphens/>
        <w:spacing w:after="0" w:line="276" w:lineRule="auto"/>
        <w:jc w:val="center"/>
        <w:rPr>
          <w:rFonts w:ascii="Times New Roman" w:eastAsia="SimSun" w:hAnsi="Times New Roman" w:cs="Times New Roman"/>
          <w:b/>
          <w:kern w:val="2"/>
          <w:sz w:val="24"/>
          <w:szCs w:val="24"/>
          <w:lang w:eastAsia="ar-SA"/>
        </w:rPr>
      </w:pPr>
    </w:p>
    <w:p w14:paraId="1B3B3BA3" w14:textId="77777777" w:rsidR="00EB1854" w:rsidRPr="00CB412D" w:rsidRDefault="00EB1854" w:rsidP="00EB1854">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4A6BA1E6" w14:textId="77777777" w:rsidR="00EB1854" w:rsidRPr="00CB412D" w:rsidRDefault="00EB1854" w:rsidP="00EB1854">
      <w:pPr>
        <w:suppressAutoHyphens/>
        <w:spacing w:after="200" w:line="276" w:lineRule="auto"/>
        <w:rPr>
          <w:rFonts w:ascii="Times New Roman" w:eastAsia="SimSun" w:hAnsi="Times New Roman" w:cs="Times New Roman"/>
          <w:kern w:val="2"/>
          <w:sz w:val="24"/>
          <w:szCs w:val="24"/>
          <w:lang w:val="ru-RU" w:eastAsia="ar-SA"/>
        </w:rPr>
      </w:pPr>
    </w:p>
    <w:p w14:paraId="1E2ECB8C" w14:textId="77777777" w:rsidR="00EB1854" w:rsidRPr="00CB412D" w:rsidRDefault="00EB1854" w:rsidP="00EB1854">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04438F48" w14:textId="47C5C6A5" w:rsidR="00EB1854" w:rsidRPr="00CB412D" w:rsidRDefault="00EB1854" w:rsidP="00EB1854">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w:t>
      </w:r>
      <w:r>
        <w:rPr>
          <w:rFonts w:ascii="Times New Roman" w:eastAsia="Times New Roman" w:hAnsi="Times New Roman" w:cs="Times New Roman"/>
          <w:b/>
          <w:i/>
          <w:sz w:val="24"/>
          <w:szCs w:val="24"/>
          <w:lang w:eastAsia="ru-RU"/>
        </w:rPr>
        <w:t>дозволу</w:t>
      </w:r>
      <w:r w:rsidRPr="00CB412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Коваль В.С. </w:t>
      </w:r>
      <w:r w:rsidRPr="00CB412D">
        <w:rPr>
          <w:rFonts w:ascii="Times New Roman" w:eastAsia="Times New Roman" w:hAnsi="Times New Roman" w:cs="Times New Roman"/>
          <w:b/>
          <w:i/>
          <w:sz w:val="24"/>
          <w:szCs w:val="24"/>
          <w:lang w:eastAsia="ru-RU"/>
        </w:rPr>
        <w:t>на розроблення</w:t>
      </w:r>
    </w:p>
    <w:p w14:paraId="2EDC7355" w14:textId="77777777" w:rsidR="00EB1854" w:rsidRPr="00CB412D" w:rsidRDefault="00EB1854" w:rsidP="00EB1854">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4D57A23" w14:textId="57630D66" w:rsidR="00EB1854" w:rsidRPr="009D6155" w:rsidRDefault="00EB1854" w:rsidP="00EB1854">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 с. Велика Воля</w:t>
      </w:r>
    </w:p>
    <w:p w14:paraId="5CBB4610" w14:textId="77777777" w:rsidR="00EB1854" w:rsidRPr="00CB412D" w:rsidRDefault="00EB1854" w:rsidP="00EB1854">
      <w:pPr>
        <w:autoSpaceDE w:val="0"/>
        <w:autoSpaceDN w:val="0"/>
        <w:spacing w:after="0" w:line="240" w:lineRule="auto"/>
        <w:ind w:firstLine="576"/>
        <w:jc w:val="both"/>
        <w:rPr>
          <w:rFonts w:ascii="Times New Roman" w:eastAsia="Times New Roman" w:hAnsi="Times New Roman" w:cs="Times New Roman"/>
          <w:sz w:val="24"/>
          <w:szCs w:val="24"/>
        </w:rPr>
      </w:pPr>
    </w:p>
    <w:p w14:paraId="177BBA3E" w14:textId="000F7A2F" w:rsidR="00EB1854" w:rsidRPr="00CB412D" w:rsidRDefault="00EB1854" w:rsidP="00EB185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Коваль В.С.</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w:t>
      </w:r>
      <w:r>
        <w:rPr>
          <w:rFonts w:ascii="Times New Roman" w:eastAsia="Times New Roman" w:hAnsi="Times New Roman" w:cs="Times New Roman"/>
          <w:sz w:val="24"/>
          <w:szCs w:val="24"/>
          <w:lang w:eastAsia="ru-RU"/>
        </w:rPr>
        <w:t>дозволу</w:t>
      </w:r>
      <w:r w:rsidRPr="00CB412D">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Велика Воля</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0A49B9E" w14:textId="77777777" w:rsidR="00EB1854" w:rsidRPr="00CB412D" w:rsidRDefault="00EB1854" w:rsidP="00EB1854">
      <w:pPr>
        <w:autoSpaceDE w:val="0"/>
        <w:autoSpaceDN w:val="0"/>
        <w:spacing w:after="0" w:line="240" w:lineRule="auto"/>
        <w:jc w:val="center"/>
        <w:rPr>
          <w:rFonts w:ascii="Times New Roman" w:eastAsia="Times New Roman" w:hAnsi="Times New Roman" w:cs="Times New Roman"/>
          <w:b/>
          <w:sz w:val="24"/>
          <w:szCs w:val="24"/>
          <w:lang w:eastAsia="ru-RU"/>
        </w:rPr>
      </w:pPr>
    </w:p>
    <w:p w14:paraId="45F2ADA0" w14:textId="77777777" w:rsidR="00EB1854" w:rsidRPr="00CB412D" w:rsidRDefault="00EB1854" w:rsidP="00EB1854">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09FBB9EE" w14:textId="77777777" w:rsidR="00EB1854" w:rsidRPr="00CB412D" w:rsidRDefault="00EB1854" w:rsidP="00EB1854">
      <w:pPr>
        <w:spacing w:after="0" w:line="276" w:lineRule="auto"/>
        <w:ind w:firstLine="576"/>
        <w:jc w:val="both"/>
        <w:rPr>
          <w:rFonts w:ascii="Times New Roman" w:eastAsia="Times New Roman" w:hAnsi="Times New Roman" w:cs="Times New Roman"/>
          <w:sz w:val="24"/>
          <w:szCs w:val="24"/>
        </w:rPr>
      </w:pPr>
    </w:p>
    <w:p w14:paraId="1918A67F" w14:textId="64491BB7" w:rsidR="00EB1854" w:rsidRPr="00CB412D" w:rsidRDefault="00EB1854" w:rsidP="00EB185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w:t>
      </w:r>
      <w:r>
        <w:rPr>
          <w:rFonts w:ascii="Times New Roman" w:eastAsia="Times New Roman" w:hAnsi="Times New Roman" w:cs="Times New Roman"/>
          <w:sz w:val="24"/>
          <w:szCs w:val="24"/>
          <w:lang w:eastAsia="ru-RU"/>
        </w:rPr>
        <w:t xml:space="preserve">дозвіл Коваль Вірі Степанівні </w:t>
      </w:r>
      <w:r w:rsidRPr="00CB412D">
        <w:rPr>
          <w:rFonts w:ascii="Times New Roman" w:eastAsia="Times New Roman" w:hAnsi="Times New Roman" w:cs="Times New Roman"/>
          <w:sz w:val="24"/>
          <w:szCs w:val="24"/>
          <w:lang w:eastAsia="ru-RU"/>
        </w:rPr>
        <w:t>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15</w:t>
      </w:r>
      <w:r w:rsidRPr="00CB412D">
        <w:rPr>
          <w:rFonts w:ascii="Times New Roman" w:eastAsia="Times New Roman" w:hAnsi="Times New Roman" w:cs="Times New Roman"/>
          <w:sz w:val="24"/>
          <w:szCs w:val="24"/>
          <w:lang w:eastAsia="ru-RU"/>
        </w:rPr>
        <w:t xml:space="preserve"> 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Велика Воля, ур. «Біля цвинтаря»</w:t>
      </w:r>
      <w:r w:rsidRPr="00CB412D">
        <w:rPr>
          <w:rFonts w:ascii="Times New Roman" w:eastAsia="Times New Roman" w:hAnsi="Times New Roman" w:cs="Times New Roman"/>
          <w:sz w:val="24"/>
          <w:szCs w:val="24"/>
          <w:lang w:eastAsia="ru-RU"/>
        </w:rPr>
        <w:t>.</w:t>
      </w:r>
    </w:p>
    <w:p w14:paraId="61B8111B" w14:textId="77777777" w:rsidR="00EB1854" w:rsidRPr="00CB412D" w:rsidRDefault="00EB1854" w:rsidP="00EB185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D7510C6" w14:textId="77777777" w:rsidR="00EB1854" w:rsidRPr="00CB412D" w:rsidRDefault="00EB1854" w:rsidP="00EB1854">
      <w:pPr>
        <w:rPr>
          <w:rFonts w:ascii="Times New Roman" w:eastAsia="Times New Roman" w:hAnsi="Times New Roman" w:cs="Times New Roman"/>
          <w:sz w:val="24"/>
          <w:szCs w:val="24"/>
        </w:rPr>
      </w:pPr>
    </w:p>
    <w:p w14:paraId="3F115F36" w14:textId="77777777" w:rsidR="00EB1854" w:rsidRPr="00CB412D" w:rsidRDefault="00EB1854" w:rsidP="00EB1854">
      <w:pPr>
        <w:widowControl w:val="0"/>
        <w:suppressAutoHyphens/>
        <w:autoSpaceDE w:val="0"/>
        <w:spacing w:after="0" w:line="240" w:lineRule="auto"/>
        <w:jc w:val="both"/>
        <w:rPr>
          <w:rFonts w:ascii="Times New Roman" w:eastAsia="Lucida Sans Unicode" w:hAnsi="Times New Roman" w:cs="Times New Roman"/>
          <w:sz w:val="24"/>
          <w:szCs w:val="24"/>
        </w:rPr>
      </w:pPr>
    </w:p>
    <w:p w14:paraId="187E6805" w14:textId="77777777" w:rsidR="00EB1854" w:rsidRPr="00CB412D" w:rsidRDefault="00EB1854" w:rsidP="00EB1854">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446953A5" w14:textId="77777777" w:rsidR="00EB1854" w:rsidRPr="00CB412D" w:rsidRDefault="00EB1854" w:rsidP="00EB1854">
      <w:pPr>
        <w:rPr>
          <w:rFonts w:ascii="Calibri" w:eastAsia="Calibri" w:hAnsi="Calibri" w:cs="Times New Roman"/>
        </w:rPr>
      </w:pPr>
    </w:p>
    <w:p w14:paraId="17BAB3E4" w14:textId="77777777" w:rsidR="00EB1854" w:rsidRDefault="00EB1854" w:rsidP="00EB1854"/>
    <w:p w14:paraId="7093E839" w14:textId="77777777" w:rsidR="00EB1854" w:rsidRDefault="00EB1854" w:rsidP="00EB1854"/>
    <w:p w14:paraId="752BC55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54"/>
    <w:rsid w:val="003E5E3E"/>
    <w:rsid w:val="003F1446"/>
    <w:rsid w:val="00EB185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23DD"/>
  <w15:chartTrackingRefBased/>
  <w15:docId w15:val="{9C19E31B-3AA5-4E7A-B8B0-36F328FE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965</Words>
  <Characters>551</Characters>
  <Application>Microsoft Office Word</Application>
  <DocSecurity>0</DocSecurity>
  <Lines>4</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2021-06-15T05:54:00Z</dcterms:created>
  <dcterms:modified xsi:type="dcterms:W3CDTF">2021-06-16T05:55:00Z</dcterms:modified>
</cp:coreProperties>
</file>