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E64E6" w14:textId="77777777" w:rsidR="00D520FE" w:rsidRPr="00BA272F" w:rsidRDefault="00D520FE" w:rsidP="00D520F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951C383" wp14:editId="50C66FBA">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0918EFD" w14:textId="77777777" w:rsidR="00D520FE" w:rsidRPr="00BA272F" w:rsidRDefault="00D520FE" w:rsidP="00D520F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B276C08" w14:textId="77777777" w:rsidR="00D520FE" w:rsidRPr="00BA272F" w:rsidRDefault="00D520FE" w:rsidP="00D520F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2684CDE" w14:textId="77777777" w:rsidR="00D520FE" w:rsidRPr="00BA272F" w:rsidRDefault="00D520FE" w:rsidP="00D520F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659B1F2" w14:textId="77777777" w:rsidR="00D520FE" w:rsidRPr="00BA272F" w:rsidRDefault="00D520FE" w:rsidP="00D520FE">
      <w:pPr>
        <w:suppressAutoHyphens/>
        <w:spacing w:after="0" w:line="276" w:lineRule="auto"/>
        <w:jc w:val="center"/>
        <w:rPr>
          <w:rFonts w:ascii="Times New Roman" w:eastAsia="SimSun" w:hAnsi="Times New Roman" w:cs="Times New Roman"/>
          <w:b/>
          <w:kern w:val="2"/>
          <w:sz w:val="24"/>
          <w:szCs w:val="24"/>
          <w:lang w:eastAsia="ar-SA"/>
        </w:rPr>
      </w:pPr>
    </w:p>
    <w:p w14:paraId="2A0C6DD4" w14:textId="77777777" w:rsidR="00D520FE" w:rsidRPr="00BA272F" w:rsidRDefault="00D520FE" w:rsidP="00D520F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9DE1A7C" w14:textId="77777777" w:rsidR="00D520FE" w:rsidRPr="00BA272F" w:rsidRDefault="00D520FE" w:rsidP="00D520FE">
      <w:pPr>
        <w:suppressAutoHyphens/>
        <w:spacing w:after="0" w:line="276" w:lineRule="auto"/>
        <w:rPr>
          <w:rFonts w:ascii="Times New Roman" w:eastAsia="SimSun" w:hAnsi="Times New Roman" w:cs="Times New Roman"/>
          <w:kern w:val="2"/>
          <w:sz w:val="24"/>
          <w:szCs w:val="24"/>
          <w:lang w:eastAsia="ar-SA"/>
        </w:rPr>
      </w:pPr>
    </w:p>
    <w:p w14:paraId="18AAD0EE" w14:textId="59381ACF" w:rsidR="00D520FE" w:rsidRPr="00BA272F" w:rsidRDefault="00D520FE" w:rsidP="00D520F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6C1DF1AE" w14:textId="77777777" w:rsidR="00D520FE" w:rsidRPr="00BA272F" w:rsidRDefault="00D520FE" w:rsidP="00D520FE">
      <w:pPr>
        <w:autoSpaceDE w:val="0"/>
        <w:autoSpaceDN w:val="0"/>
        <w:spacing w:after="0" w:line="240" w:lineRule="auto"/>
        <w:jc w:val="both"/>
        <w:rPr>
          <w:rFonts w:ascii="Times New Roman" w:eastAsia="Times New Roman" w:hAnsi="Times New Roman" w:cs="Times New Roman"/>
          <w:b/>
          <w:i/>
          <w:sz w:val="24"/>
          <w:szCs w:val="24"/>
          <w:lang w:eastAsia="ru-RU"/>
        </w:rPr>
      </w:pPr>
    </w:p>
    <w:p w14:paraId="53CD9B64" w14:textId="77777777" w:rsidR="00D520FE" w:rsidRPr="00BA272F" w:rsidRDefault="00D520FE" w:rsidP="00D520F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BC6A6E5" w14:textId="77777777" w:rsidR="00D520FE" w:rsidRDefault="00D520FE" w:rsidP="00D520F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565E0B6D" w14:textId="247ADBF2" w:rsidR="00D520FE" w:rsidRDefault="00D520FE" w:rsidP="00D520F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Лисейко</w:t>
      </w:r>
      <w:proofErr w:type="spellEnd"/>
      <w:r>
        <w:rPr>
          <w:rFonts w:ascii="Times New Roman" w:eastAsia="Times New Roman" w:hAnsi="Times New Roman" w:cs="Times New Roman"/>
          <w:b/>
          <w:i/>
          <w:sz w:val="24"/>
          <w:szCs w:val="24"/>
          <w:lang w:eastAsia="ru-RU"/>
        </w:rPr>
        <w:t xml:space="preserve"> М.І.</w:t>
      </w:r>
    </w:p>
    <w:p w14:paraId="70E93015" w14:textId="2DDDE581" w:rsidR="00D520FE" w:rsidRPr="00BA272F" w:rsidRDefault="00D520FE" w:rsidP="00D520F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Стільсько</w:t>
      </w:r>
      <w:proofErr w:type="spellEnd"/>
      <w:r>
        <w:rPr>
          <w:rFonts w:ascii="Times New Roman" w:eastAsia="Times New Roman" w:hAnsi="Times New Roman" w:cs="Times New Roman"/>
          <w:b/>
          <w:i/>
          <w:sz w:val="24"/>
          <w:szCs w:val="24"/>
          <w:lang w:eastAsia="ru-RU"/>
        </w:rPr>
        <w:t>.</w:t>
      </w:r>
    </w:p>
    <w:p w14:paraId="3CE68D84" w14:textId="77777777" w:rsidR="00D520FE" w:rsidRPr="00BA272F" w:rsidRDefault="00D520FE" w:rsidP="00D520FE">
      <w:pPr>
        <w:spacing w:after="0" w:line="276" w:lineRule="auto"/>
        <w:rPr>
          <w:rFonts w:ascii="Times New Roman" w:eastAsia="Times New Roman" w:hAnsi="Times New Roman" w:cs="Times New Roman"/>
          <w:sz w:val="24"/>
          <w:szCs w:val="24"/>
        </w:rPr>
      </w:pPr>
    </w:p>
    <w:p w14:paraId="73CFCC67" w14:textId="6B39C360" w:rsidR="00D520FE" w:rsidRPr="00BA272F" w:rsidRDefault="00D520FE" w:rsidP="00D520F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Лисейко</w:t>
      </w:r>
      <w:proofErr w:type="spellEnd"/>
      <w:r>
        <w:rPr>
          <w:rFonts w:ascii="Times New Roman" w:eastAsia="Times New Roman" w:hAnsi="Times New Roman" w:cs="Times New Roman"/>
          <w:sz w:val="24"/>
          <w:szCs w:val="24"/>
        </w:rPr>
        <w:t xml:space="preserve"> М.І.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4F3B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5E18841" w14:textId="77777777" w:rsidR="00D520FE" w:rsidRPr="00BA272F" w:rsidRDefault="00D520FE" w:rsidP="00D520F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834CA67" w14:textId="77777777" w:rsidR="00D520FE" w:rsidRPr="00BA272F" w:rsidRDefault="00D520FE" w:rsidP="00D520FE">
      <w:pPr>
        <w:spacing w:after="0" w:line="276" w:lineRule="auto"/>
        <w:ind w:firstLine="576"/>
        <w:jc w:val="both"/>
        <w:rPr>
          <w:rFonts w:ascii="Times New Roman" w:eastAsia="Times New Roman" w:hAnsi="Times New Roman" w:cs="Times New Roman"/>
          <w:sz w:val="24"/>
          <w:szCs w:val="24"/>
        </w:rPr>
      </w:pPr>
    </w:p>
    <w:p w14:paraId="5C45B260" w14:textId="0F7117C4" w:rsidR="00D520FE" w:rsidRPr="00BA272F" w:rsidRDefault="00D520FE" w:rsidP="00D520F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Лисейко</w:t>
      </w:r>
      <w:proofErr w:type="spellEnd"/>
      <w:r>
        <w:rPr>
          <w:rFonts w:ascii="Times New Roman" w:eastAsia="Times New Roman" w:hAnsi="Times New Roman" w:cs="Times New Roman"/>
          <w:sz w:val="24"/>
          <w:szCs w:val="24"/>
          <w:lang w:eastAsia="ru-RU"/>
        </w:rPr>
        <w:t xml:space="preserve"> Марії Іванівні</w:t>
      </w:r>
      <w:r w:rsidRPr="00BA272F">
        <w:rPr>
          <w:rFonts w:ascii="Times New Roman" w:eastAsia="Times New Roman" w:hAnsi="Times New Roman" w:cs="Times New Roman"/>
          <w:sz w:val="24"/>
          <w:szCs w:val="24"/>
          <w:lang w:eastAsia="ru-RU"/>
        </w:rPr>
        <w:t xml:space="preserve"> зе</w:t>
      </w:r>
      <w:r>
        <w:rPr>
          <w:rFonts w:ascii="Times New Roman" w:eastAsia="Times New Roman" w:hAnsi="Times New Roman" w:cs="Times New Roman"/>
          <w:sz w:val="24"/>
          <w:szCs w:val="24"/>
          <w:lang w:eastAsia="ru-RU"/>
        </w:rPr>
        <w:t>мельної ділянки ІКН 462308</w:t>
      </w:r>
      <w:r>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158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119</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Запотіцьке</w:t>
      </w:r>
      <w:proofErr w:type="spellEnd"/>
      <w:r>
        <w:rPr>
          <w:rFonts w:ascii="Times New Roman" w:eastAsia="Times New Roman" w:hAnsi="Times New Roman" w:cs="Times New Roman"/>
          <w:sz w:val="24"/>
          <w:szCs w:val="24"/>
          <w:lang w:eastAsia="ru-RU"/>
        </w:rPr>
        <w:t>»</w:t>
      </w:r>
    </w:p>
    <w:p w14:paraId="3CF64311" w14:textId="017CB2C3" w:rsidR="00D520FE" w:rsidRPr="00BA272F" w:rsidRDefault="00D520FE" w:rsidP="00D520F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Лисейко</w:t>
      </w:r>
      <w:proofErr w:type="spellEnd"/>
      <w:r>
        <w:rPr>
          <w:rFonts w:ascii="Times New Roman" w:eastAsia="Times New Roman" w:hAnsi="Times New Roman" w:cs="Times New Roman"/>
          <w:sz w:val="24"/>
          <w:szCs w:val="24"/>
          <w:lang w:eastAsia="ru-RU"/>
        </w:rPr>
        <w:t xml:space="preserve"> Марії Іванівні</w:t>
      </w:r>
      <w:r w:rsidRPr="00BA272F">
        <w:rPr>
          <w:rFonts w:ascii="Times New Roman" w:eastAsia="Times New Roman" w:hAnsi="Times New Roman" w:cs="Times New Roman"/>
          <w:sz w:val="24"/>
          <w:szCs w:val="24"/>
          <w:lang w:eastAsia="ru-RU"/>
        </w:rPr>
        <w:t xml:space="preserve"> зе</w:t>
      </w:r>
      <w:r>
        <w:rPr>
          <w:rFonts w:ascii="Times New Roman" w:eastAsia="Times New Roman" w:hAnsi="Times New Roman" w:cs="Times New Roman"/>
          <w:sz w:val="24"/>
          <w:szCs w:val="24"/>
          <w:lang w:eastAsia="ru-RU"/>
        </w:rPr>
        <w:t>мельн</w:t>
      </w:r>
      <w:r>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ІКН 4623087600:01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1119</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sidR="004F3B0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Запотіцьке</w:t>
      </w:r>
      <w:proofErr w:type="spellEnd"/>
      <w:r>
        <w:rPr>
          <w:rFonts w:ascii="Times New Roman" w:eastAsia="Times New Roman" w:hAnsi="Times New Roman" w:cs="Times New Roman"/>
          <w:sz w:val="24"/>
          <w:szCs w:val="24"/>
          <w:lang w:eastAsia="ru-RU"/>
        </w:rPr>
        <w:t>»</w:t>
      </w:r>
    </w:p>
    <w:p w14:paraId="3457094F" w14:textId="4E77AFD4" w:rsidR="00D520FE" w:rsidRPr="00BA272F" w:rsidRDefault="00D520FE" w:rsidP="00D520F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A0CE728" w14:textId="77777777" w:rsidR="00D520FE" w:rsidRPr="00BA272F" w:rsidRDefault="00D520FE" w:rsidP="00D520FE">
      <w:pPr>
        <w:spacing w:after="0" w:line="276" w:lineRule="auto"/>
        <w:ind w:firstLine="576"/>
        <w:rPr>
          <w:rFonts w:ascii="Times New Roman" w:eastAsia="Times New Roman" w:hAnsi="Times New Roman" w:cs="Times New Roman"/>
          <w:sz w:val="24"/>
          <w:szCs w:val="24"/>
        </w:rPr>
      </w:pPr>
    </w:p>
    <w:p w14:paraId="2C0C99A3" w14:textId="77777777" w:rsidR="00D520FE" w:rsidRPr="00BA272F" w:rsidRDefault="00D520FE" w:rsidP="00D520FE">
      <w:pPr>
        <w:spacing w:after="0" w:line="276" w:lineRule="auto"/>
        <w:rPr>
          <w:rFonts w:ascii="Times New Roman" w:eastAsia="Times New Roman" w:hAnsi="Times New Roman" w:cs="Times New Roman"/>
          <w:sz w:val="24"/>
          <w:szCs w:val="24"/>
        </w:rPr>
      </w:pPr>
    </w:p>
    <w:p w14:paraId="7A6ECD37" w14:textId="392FED3C" w:rsidR="00D520FE" w:rsidRPr="00BA272F" w:rsidRDefault="00D520FE" w:rsidP="00D520F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   Михайло ЦИХУЛЯК</w:t>
      </w:r>
    </w:p>
    <w:p w14:paraId="07C3B05E" w14:textId="77777777" w:rsidR="00D520FE" w:rsidRPr="00BA272F" w:rsidRDefault="00D520FE" w:rsidP="00D520FE">
      <w:pPr>
        <w:spacing w:after="200" w:line="276" w:lineRule="auto"/>
        <w:rPr>
          <w:rFonts w:ascii="Calibri" w:eastAsia="Calibri" w:hAnsi="Calibri" w:cs="Times New Roman"/>
        </w:rPr>
      </w:pPr>
    </w:p>
    <w:p w14:paraId="5A5BD8A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FE"/>
    <w:rsid w:val="003F1446"/>
    <w:rsid w:val="004F3B08"/>
    <w:rsid w:val="00D520F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FFB2"/>
  <w15:chartTrackingRefBased/>
  <w15:docId w15:val="{ED3A810B-840E-4503-B426-A8788DAF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1107</Words>
  <Characters>631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2021-06-16T13:44:00Z</dcterms:created>
  <dcterms:modified xsi:type="dcterms:W3CDTF">2021-06-16T14:02:00Z</dcterms:modified>
</cp:coreProperties>
</file>