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9C586" w14:textId="77777777" w:rsidR="00786902" w:rsidRPr="00B56FBB" w:rsidRDefault="00786902" w:rsidP="00786902">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38EDC295" wp14:editId="144EA739">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13B9A32" w14:textId="77777777" w:rsidR="00786902" w:rsidRPr="00B56FBB" w:rsidRDefault="00786902" w:rsidP="00786902">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269734F3" w14:textId="77777777" w:rsidR="00786902" w:rsidRPr="00B56FBB" w:rsidRDefault="00786902" w:rsidP="00786902">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11D71E61" w14:textId="77777777" w:rsidR="00786902" w:rsidRPr="00B56FBB" w:rsidRDefault="00786902" w:rsidP="0078690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56FBB">
        <w:rPr>
          <w:rFonts w:ascii="Times New Roman" w:eastAsia="Calibri" w:hAnsi="Times New Roman" w:cs="Times New Roman"/>
          <w:b/>
          <w:bCs/>
          <w:sz w:val="24"/>
          <w:szCs w:val="24"/>
          <w:lang w:eastAsia="ar-SA"/>
        </w:rPr>
        <w:t xml:space="preserve"> 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04B52963" w14:textId="77777777" w:rsidR="00786902" w:rsidRPr="00B56FBB" w:rsidRDefault="00786902" w:rsidP="00786902">
      <w:pPr>
        <w:suppressAutoHyphens/>
        <w:spacing w:after="0" w:line="276" w:lineRule="auto"/>
        <w:jc w:val="center"/>
        <w:rPr>
          <w:rFonts w:ascii="Times New Roman" w:eastAsia="SimSun" w:hAnsi="Times New Roman" w:cs="Times New Roman"/>
          <w:b/>
          <w:kern w:val="2"/>
          <w:sz w:val="24"/>
          <w:szCs w:val="24"/>
          <w:lang w:eastAsia="ar-SA"/>
        </w:rPr>
      </w:pPr>
    </w:p>
    <w:p w14:paraId="35016CA5" w14:textId="77777777" w:rsidR="00786902" w:rsidRPr="00B56FBB" w:rsidRDefault="00786902" w:rsidP="00786902">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12B1B9D4" w14:textId="77777777" w:rsidR="00786902" w:rsidRPr="00B56FBB" w:rsidRDefault="00786902" w:rsidP="00786902">
      <w:pPr>
        <w:suppressAutoHyphens/>
        <w:spacing w:after="200" w:line="276" w:lineRule="auto"/>
        <w:rPr>
          <w:rFonts w:ascii="Times New Roman" w:eastAsia="SimSun" w:hAnsi="Times New Roman" w:cs="Times New Roman"/>
          <w:kern w:val="2"/>
          <w:sz w:val="24"/>
          <w:szCs w:val="24"/>
          <w:lang w:val="ru-RU" w:eastAsia="ar-SA"/>
        </w:rPr>
      </w:pPr>
    </w:p>
    <w:p w14:paraId="4732C338" w14:textId="77777777" w:rsidR="00786902" w:rsidRPr="00B56FBB" w:rsidRDefault="00786902" w:rsidP="00786902">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017826F2" w14:textId="21317757" w:rsidR="00786902" w:rsidRPr="00B56FBB" w:rsidRDefault="00786902" w:rsidP="00786902">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Монастирській Д.Р.</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797ABF18" w14:textId="77777777" w:rsidR="00786902" w:rsidRPr="00B56FBB" w:rsidRDefault="00786902" w:rsidP="00786902">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501E9DD" w14:textId="77777777" w:rsidR="00786902" w:rsidRPr="00B56FBB" w:rsidRDefault="00786902" w:rsidP="00786902">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для ведення індивідуального садівництва в с</w:t>
      </w:r>
      <w:r>
        <w:rPr>
          <w:rFonts w:ascii="Times New Roman" w:eastAsia="Times New Roman" w:hAnsi="Times New Roman" w:cs="Times New Roman"/>
          <w:b/>
          <w:i/>
          <w:sz w:val="24"/>
          <w:szCs w:val="24"/>
          <w:lang w:eastAsia="ru-RU"/>
        </w:rPr>
        <w:t>елищі Липівка</w:t>
      </w:r>
    </w:p>
    <w:p w14:paraId="6575A91C" w14:textId="77777777" w:rsidR="00786902" w:rsidRPr="00B56FBB" w:rsidRDefault="00786902" w:rsidP="00786902">
      <w:pPr>
        <w:autoSpaceDE w:val="0"/>
        <w:autoSpaceDN w:val="0"/>
        <w:spacing w:after="0" w:line="240" w:lineRule="auto"/>
        <w:ind w:firstLine="576"/>
        <w:jc w:val="both"/>
        <w:rPr>
          <w:rFonts w:ascii="Times New Roman" w:eastAsia="Times New Roman" w:hAnsi="Times New Roman" w:cs="Times New Roman"/>
          <w:sz w:val="24"/>
          <w:szCs w:val="24"/>
        </w:rPr>
      </w:pPr>
    </w:p>
    <w:p w14:paraId="6DE591AD" w14:textId="446A73DF" w:rsidR="00786902" w:rsidRPr="00B56FBB" w:rsidRDefault="00786902" w:rsidP="00786902">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Монастирській Д.Р.</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в </w:t>
      </w:r>
      <w:r>
        <w:rPr>
          <w:rFonts w:ascii="Times New Roman" w:eastAsia="Times New Roman" w:hAnsi="Times New Roman" w:cs="Times New Roman"/>
          <w:sz w:val="24"/>
          <w:szCs w:val="24"/>
          <w:lang w:eastAsia="ru-RU"/>
        </w:rPr>
        <w:t>селищі Липівка</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B129961" w14:textId="77777777" w:rsidR="00786902" w:rsidRPr="00B56FBB" w:rsidRDefault="00786902" w:rsidP="00786902">
      <w:pPr>
        <w:autoSpaceDE w:val="0"/>
        <w:autoSpaceDN w:val="0"/>
        <w:spacing w:after="0" w:line="240" w:lineRule="auto"/>
        <w:jc w:val="center"/>
        <w:rPr>
          <w:rFonts w:ascii="Times New Roman" w:eastAsia="Times New Roman" w:hAnsi="Times New Roman" w:cs="Times New Roman"/>
          <w:b/>
          <w:sz w:val="24"/>
          <w:szCs w:val="24"/>
          <w:lang w:eastAsia="ru-RU"/>
        </w:rPr>
      </w:pPr>
    </w:p>
    <w:p w14:paraId="3392D7B6" w14:textId="77777777" w:rsidR="00786902" w:rsidRPr="00B56FBB" w:rsidRDefault="00786902" w:rsidP="00786902">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236A20CF" w14:textId="77777777" w:rsidR="00786902" w:rsidRPr="00B56FBB" w:rsidRDefault="00786902" w:rsidP="00786902">
      <w:pPr>
        <w:spacing w:after="0" w:line="276" w:lineRule="auto"/>
        <w:ind w:firstLine="576"/>
        <w:jc w:val="both"/>
        <w:rPr>
          <w:rFonts w:ascii="Times New Roman" w:eastAsia="Times New Roman" w:hAnsi="Times New Roman" w:cs="Times New Roman"/>
          <w:sz w:val="24"/>
          <w:szCs w:val="24"/>
        </w:rPr>
      </w:pPr>
    </w:p>
    <w:p w14:paraId="397967D0" w14:textId="31F66A8D" w:rsidR="00786902" w:rsidRPr="00B56FBB" w:rsidRDefault="00786902" w:rsidP="0078690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r>
        <w:rPr>
          <w:rFonts w:ascii="Times New Roman" w:eastAsia="Times New Roman" w:hAnsi="Times New Roman" w:cs="Times New Roman"/>
          <w:sz w:val="24"/>
          <w:szCs w:val="24"/>
          <w:lang w:eastAsia="ru-RU"/>
        </w:rPr>
        <w:t xml:space="preserve">Монастирській </w:t>
      </w:r>
      <w:proofErr w:type="spellStart"/>
      <w:r>
        <w:rPr>
          <w:rFonts w:ascii="Times New Roman" w:eastAsia="Times New Roman" w:hAnsi="Times New Roman" w:cs="Times New Roman"/>
          <w:sz w:val="24"/>
          <w:szCs w:val="24"/>
          <w:lang w:eastAsia="ru-RU"/>
        </w:rPr>
        <w:t>Дануті</w:t>
      </w:r>
      <w:proofErr w:type="spellEnd"/>
      <w:r>
        <w:rPr>
          <w:rFonts w:ascii="Times New Roman" w:eastAsia="Times New Roman" w:hAnsi="Times New Roman" w:cs="Times New Roman"/>
          <w:sz w:val="24"/>
          <w:szCs w:val="24"/>
          <w:lang w:eastAsia="ru-RU"/>
        </w:rPr>
        <w:t xml:space="preserve"> Романівні</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га для ведення індивідуального садівництва в  </w:t>
      </w:r>
      <w:r>
        <w:rPr>
          <w:rFonts w:ascii="Times New Roman" w:eastAsia="Times New Roman" w:hAnsi="Times New Roman" w:cs="Times New Roman"/>
          <w:sz w:val="24"/>
          <w:szCs w:val="24"/>
          <w:lang w:eastAsia="ru-RU"/>
        </w:rPr>
        <w:t>селищі Липівка</w:t>
      </w:r>
      <w:r w:rsidRPr="00B56FBB">
        <w:rPr>
          <w:rFonts w:ascii="Times New Roman" w:eastAsia="Times New Roman" w:hAnsi="Times New Roman" w:cs="Times New Roman"/>
          <w:sz w:val="24"/>
          <w:szCs w:val="24"/>
          <w:lang w:eastAsia="ru-RU"/>
        </w:rPr>
        <w:t>.</w:t>
      </w:r>
    </w:p>
    <w:p w14:paraId="01905C66" w14:textId="77777777" w:rsidR="00786902" w:rsidRPr="00B56FBB" w:rsidRDefault="00786902" w:rsidP="0078690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1A35739F" w14:textId="77777777" w:rsidR="00786902" w:rsidRPr="00B56FBB" w:rsidRDefault="00786902" w:rsidP="00786902">
      <w:pPr>
        <w:rPr>
          <w:rFonts w:ascii="Times New Roman" w:eastAsia="Times New Roman" w:hAnsi="Times New Roman" w:cs="Times New Roman"/>
          <w:sz w:val="24"/>
          <w:szCs w:val="24"/>
        </w:rPr>
      </w:pPr>
    </w:p>
    <w:p w14:paraId="0FA167F1" w14:textId="77777777" w:rsidR="00786902" w:rsidRPr="00B56FBB" w:rsidRDefault="00786902" w:rsidP="00786902">
      <w:pPr>
        <w:widowControl w:val="0"/>
        <w:suppressAutoHyphens/>
        <w:autoSpaceDE w:val="0"/>
        <w:spacing w:after="0" w:line="240" w:lineRule="auto"/>
        <w:jc w:val="both"/>
        <w:rPr>
          <w:rFonts w:ascii="Times New Roman" w:eastAsia="Lucida Sans Unicode" w:hAnsi="Times New Roman" w:cs="Times New Roman"/>
          <w:sz w:val="24"/>
          <w:szCs w:val="24"/>
        </w:rPr>
      </w:pPr>
    </w:p>
    <w:p w14:paraId="3E1D4AFA" w14:textId="77777777" w:rsidR="00786902" w:rsidRPr="00B56FBB" w:rsidRDefault="00786902" w:rsidP="00786902">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04D2206B" w14:textId="77777777" w:rsidR="00786902" w:rsidRPr="00B56FBB" w:rsidRDefault="00786902" w:rsidP="00786902">
      <w:pPr>
        <w:rPr>
          <w:rFonts w:ascii="Calibri" w:eastAsia="Calibri" w:hAnsi="Calibri" w:cs="Times New Roman"/>
        </w:rPr>
      </w:pPr>
    </w:p>
    <w:p w14:paraId="0C325E86" w14:textId="77777777" w:rsidR="00786902" w:rsidRDefault="00786902" w:rsidP="00786902"/>
    <w:p w14:paraId="0360F042" w14:textId="77777777" w:rsidR="00786902" w:rsidRDefault="00786902" w:rsidP="00786902"/>
    <w:p w14:paraId="3174B8C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902"/>
    <w:rsid w:val="003F1446"/>
    <w:rsid w:val="0078690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066F"/>
  <w15:chartTrackingRefBased/>
  <w15:docId w15:val="{6B394BDE-AF53-4575-9BE3-D1FE070D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9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950</Words>
  <Characters>542</Characters>
  <Application>Microsoft Office Word</Application>
  <DocSecurity>0</DocSecurity>
  <Lines>4</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2021-06-17T12:46:00Z</cp:lastPrinted>
  <dcterms:created xsi:type="dcterms:W3CDTF">2021-06-17T12:43:00Z</dcterms:created>
  <dcterms:modified xsi:type="dcterms:W3CDTF">2021-06-17T12:46:00Z</dcterms:modified>
</cp:coreProperties>
</file>