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7096" w14:textId="77777777" w:rsidR="00137D29" w:rsidRPr="00BA272F" w:rsidRDefault="00137D29" w:rsidP="00137D2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27A398F" wp14:editId="35FF026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90FF2A" w14:textId="77777777" w:rsidR="00137D29" w:rsidRPr="00BA272F" w:rsidRDefault="00137D29" w:rsidP="00137D2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C99AB79" w14:textId="77777777" w:rsidR="00137D29" w:rsidRPr="00BA272F" w:rsidRDefault="00137D29" w:rsidP="00137D2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E542A28" w14:textId="77777777" w:rsidR="00137D29" w:rsidRPr="00BA272F" w:rsidRDefault="00137D29" w:rsidP="00137D2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DE21B45" w14:textId="77777777" w:rsidR="00137D29" w:rsidRPr="00BA272F" w:rsidRDefault="00137D29" w:rsidP="00137D29">
      <w:pPr>
        <w:suppressAutoHyphens/>
        <w:spacing w:after="0" w:line="276" w:lineRule="auto"/>
        <w:jc w:val="center"/>
        <w:rPr>
          <w:rFonts w:ascii="Times New Roman" w:eastAsia="SimSun" w:hAnsi="Times New Roman" w:cs="Times New Roman"/>
          <w:b/>
          <w:kern w:val="2"/>
          <w:sz w:val="24"/>
          <w:szCs w:val="24"/>
          <w:lang w:eastAsia="ar-SA"/>
        </w:rPr>
      </w:pPr>
    </w:p>
    <w:p w14:paraId="463CFEA2" w14:textId="77777777" w:rsidR="00137D29" w:rsidRPr="00BA272F" w:rsidRDefault="00137D29" w:rsidP="00137D2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D015B27" w14:textId="77777777" w:rsidR="00137D29" w:rsidRPr="00BA272F" w:rsidRDefault="00137D29" w:rsidP="00137D29">
      <w:pPr>
        <w:suppressAutoHyphens/>
        <w:spacing w:after="0" w:line="276" w:lineRule="auto"/>
        <w:rPr>
          <w:rFonts w:ascii="Times New Roman" w:eastAsia="SimSun" w:hAnsi="Times New Roman" w:cs="Times New Roman"/>
          <w:kern w:val="2"/>
          <w:sz w:val="24"/>
          <w:szCs w:val="24"/>
          <w:lang w:eastAsia="ar-SA"/>
        </w:rPr>
      </w:pPr>
    </w:p>
    <w:p w14:paraId="2812B9E4" w14:textId="77777777" w:rsidR="00137D29" w:rsidRPr="00BA272F" w:rsidRDefault="00137D29" w:rsidP="00137D2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717227AF" w14:textId="77777777" w:rsidR="00137D29" w:rsidRPr="00BA272F" w:rsidRDefault="00137D29" w:rsidP="00137D29">
      <w:pPr>
        <w:autoSpaceDE w:val="0"/>
        <w:autoSpaceDN w:val="0"/>
        <w:spacing w:after="0" w:line="240" w:lineRule="auto"/>
        <w:jc w:val="both"/>
        <w:rPr>
          <w:rFonts w:ascii="Times New Roman" w:eastAsia="Times New Roman" w:hAnsi="Times New Roman" w:cs="Times New Roman"/>
          <w:b/>
          <w:i/>
          <w:sz w:val="24"/>
          <w:szCs w:val="24"/>
          <w:lang w:eastAsia="ru-RU"/>
        </w:rPr>
      </w:pPr>
    </w:p>
    <w:p w14:paraId="436945D5" w14:textId="77777777" w:rsidR="00137D29" w:rsidRPr="00BA272F" w:rsidRDefault="00137D29" w:rsidP="00137D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8A8CD87" w14:textId="77777777" w:rsidR="00137D29" w:rsidRDefault="00137D29" w:rsidP="00137D2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EE18305" w14:textId="130C395C" w:rsidR="00137D29" w:rsidRDefault="00137D29" w:rsidP="00137D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C6C1B86" w14:textId="5EE621BE" w:rsidR="00137D29" w:rsidRPr="00BA272F" w:rsidRDefault="00137D29" w:rsidP="00137D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Мицику В.Р. за межами населеного пункту с. </w:t>
      </w:r>
      <w:proofErr w:type="spellStart"/>
      <w:r>
        <w:rPr>
          <w:rFonts w:ascii="Times New Roman" w:eastAsia="Times New Roman" w:hAnsi="Times New Roman" w:cs="Times New Roman"/>
          <w:b/>
          <w:i/>
          <w:sz w:val="24"/>
          <w:szCs w:val="24"/>
          <w:lang w:eastAsia="ru-RU"/>
        </w:rPr>
        <w:t>Дуброва</w:t>
      </w:r>
      <w:proofErr w:type="spellEnd"/>
    </w:p>
    <w:p w14:paraId="0A68D32D" w14:textId="77777777" w:rsidR="00137D29" w:rsidRPr="00BA272F" w:rsidRDefault="00137D29" w:rsidP="00137D29">
      <w:pPr>
        <w:spacing w:after="0" w:line="276" w:lineRule="auto"/>
        <w:rPr>
          <w:rFonts w:ascii="Times New Roman" w:eastAsia="Times New Roman" w:hAnsi="Times New Roman" w:cs="Times New Roman"/>
          <w:sz w:val="24"/>
          <w:szCs w:val="24"/>
        </w:rPr>
      </w:pPr>
    </w:p>
    <w:p w14:paraId="727A239C" w14:textId="7C738E53" w:rsidR="00137D29" w:rsidRPr="00BA272F" w:rsidRDefault="00137D29" w:rsidP="00137D2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Мицика В.Р.</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proofErr w:type="spellStart"/>
      <w:r>
        <w:rPr>
          <w:rFonts w:ascii="Times New Roman" w:eastAsia="Times New Roman" w:hAnsi="Times New Roman" w:cs="Times New Roman"/>
          <w:sz w:val="24"/>
          <w:szCs w:val="24"/>
          <w:lang w:eastAsia="ru-RU"/>
        </w:rPr>
        <w:t>с.Дуброва</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2B515B3" w14:textId="77777777" w:rsidR="00137D29" w:rsidRPr="00BA272F" w:rsidRDefault="00137D29" w:rsidP="00137D2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80E61F3" w14:textId="77777777" w:rsidR="00137D29" w:rsidRPr="00BA272F" w:rsidRDefault="00137D29" w:rsidP="00137D29">
      <w:pPr>
        <w:spacing w:after="0" w:line="276" w:lineRule="auto"/>
        <w:ind w:firstLine="576"/>
        <w:jc w:val="both"/>
        <w:rPr>
          <w:rFonts w:ascii="Times New Roman" w:eastAsia="Times New Roman" w:hAnsi="Times New Roman" w:cs="Times New Roman"/>
          <w:sz w:val="24"/>
          <w:szCs w:val="24"/>
        </w:rPr>
      </w:pPr>
    </w:p>
    <w:p w14:paraId="2AD06CAA" w14:textId="4E1FD022" w:rsidR="00137D29" w:rsidRPr="00BA272F" w:rsidRDefault="00137D29" w:rsidP="00137D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Мицику Василю Романовичу</w:t>
      </w:r>
      <w:r w:rsidRPr="00BA272F">
        <w:rPr>
          <w:rFonts w:ascii="Times New Roman" w:eastAsia="Times New Roman" w:hAnsi="Times New Roman" w:cs="Times New Roman"/>
          <w:sz w:val="24"/>
          <w:szCs w:val="24"/>
          <w:lang w:eastAsia="ru-RU"/>
        </w:rPr>
        <w:t xml:space="preserve"> зе</w:t>
      </w:r>
      <w:r>
        <w:rPr>
          <w:rFonts w:ascii="Times New Roman" w:eastAsia="Times New Roman" w:hAnsi="Times New Roman" w:cs="Times New Roman"/>
          <w:sz w:val="24"/>
          <w:szCs w:val="24"/>
          <w:lang w:eastAsia="ru-RU"/>
        </w:rPr>
        <w:t>мельної ділянки ІКН 4623087600:14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174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70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за межами населеного пункту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p>
    <w:p w14:paraId="18E570E1" w14:textId="532BB085" w:rsidR="00137D29" w:rsidRDefault="00137D29" w:rsidP="00137D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Мицику Василю Романовичу</w:t>
      </w:r>
      <w:r w:rsidRPr="00BA272F">
        <w:rPr>
          <w:rFonts w:ascii="Times New Roman" w:eastAsia="Times New Roman" w:hAnsi="Times New Roman" w:cs="Times New Roman"/>
          <w:sz w:val="24"/>
          <w:szCs w:val="24"/>
          <w:lang w:eastAsia="ru-RU"/>
        </w:rPr>
        <w:t xml:space="preserve"> зе</w:t>
      </w:r>
      <w:r>
        <w:rPr>
          <w:rFonts w:ascii="Times New Roman" w:eastAsia="Times New Roman" w:hAnsi="Times New Roman" w:cs="Times New Roman"/>
          <w:sz w:val="24"/>
          <w:szCs w:val="24"/>
          <w:lang w:eastAsia="ru-RU"/>
        </w:rPr>
        <w:t>мельну ділянку ІКН 4623087600:14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174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70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за межами населеного пункту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w:t>
      </w:r>
    </w:p>
    <w:p w14:paraId="35282747" w14:textId="77777777" w:rsidR="00137D29" w:rsidRPr="00BA272F" w:rsidRDefault="00137D29" w:rsidP="00137D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077A9D4" w14:textId="77777777" w:rsidR="00137D29" w:rsidRPr="00BA272F" w:rsidRDefault="00137D29" w:rsidP="00137D29">
      <w:pPr>
        <w:spacing w:after="0" w:line="276" w:lineRule="auto"/>
        <w:ind w:firstLine="576"/>
        <w:rPr>
          <w:rFonts w:ascii="Times New Roman" w:eastAsia="Times New Roman" w:hAnsi="Times New Roman" w:cs="Times New Roman"/>
          <w:sz w:val="24"/>
          <w:szCs w:val="24"/>
        </w:rPr>
      </w:pPr>
    </w:p>
    <w:p w14:paraId="69BB1E74" w14:textId="77777777" w:rsidR="00137D29" w:rsidRPr="00BA272F" w:rsidRDefault="00137D29" w:rsidP="00137D29">
      <w:pPr>
        <w:spacing w:after="0" w:line="276" w:lineRule="auto"/>
        <w:rPr>
          <w:rFonts w:ascii="Times New Roman" w:eastAsia="Times New Roman" w:hAnsi="Times New Roman" w:cs="Times New Roman"/>
          <w:sz w:val="24"/>
          <w:szCs w:val="24"/>
        </w:rPr>
      </w:pPr>
    </w:p>
    <w:p w14:paraId="4A8C2C52" w14:textId="77777777" w:rsidR="00137D29" w:rsidRPr="00BA272F" w:rsidRDefault="00137D29" w:rsidP="00137D2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Михайло ЦИХУЛЯК</w:t>
      </w:r>
    </w:p>
    <w:p w14:paraId="7E8D1A01" w14:textId="77777777" w:rsidR="00137D29" w:rsidRPr="00BA272F" w:rsidRDefault="00137D29" w:rsidP="00137D29">
      <w:pPr>
        <w:spacing w:after="200" w:line="276" w:lineRule="auto"/>
        <w:rPr>
          <w:rFonts w:ascii="Calibri" w:eastAsia="Calibri" w:hAnsi="Calibri" w:cs="Times New Roman"/>
        </w:rPr>
      </w:pPr>
    </w:p>
    <w:p w14:paraId="062B9EDD" w14:textId="77777777" w:rsidR="00137D29" w:rsidRDefault="00137D29" w:rsidP="00137D29"/>
    <w:p w14:paraId="64F4418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9"/>
    <w:rsid w:val="00137D29"/>
    <w:rsid w:val="003F1446"/>
    <w:rsid w:val="006D5EE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7C80"/>
  <w15:chartTrackingRefBased/>
  <w15:docId w15:val="{8878F838-A192-49F4-A2A0-D82D935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1126</Words>
  <Characters>642</Characters>
  <Application>Microsoft Office Word</Application>
  <DocSecurity>0</DocSecurity>
  <Lines>5</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2021-06-16T14:26:00Z</dcterms:created>
  <dcterms:modified xsi:type="dcterms:W3CDTF">2021-06-17T07:09:00Z</dcterms:modified>
</cp:coreProperties>
</file>