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7EE75" w14:textId="77777777" w:rsidR="004F562A" w:rsidRPr="00177538" w:rsidRDefault="004F562A" w:rsidP="004F562A">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103638D" wp14:editId="2A0F18A7">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C93B641" w14:textId="77777777" w:rsidR="004F562A" w:rsidRPr="00177538" w:rsidRDefault="004F562A" w:rsidP="004F562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9C3947C" w14:textId="77777777" w:rsidR="004F562A" w:rsidRPr="00177538" w:rsidRDefault="004F562A" w:rsidP="004F562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F2444B9" w14:textId="08BA82F3" w:rsidR="004F562A" w:rsidRPr="00177538" w:rsidRDefault="004F562A" w:rsidP="004F562A">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w:t>
      </w:r>
      <w:r>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 xml:space="preserve"> </w:t>
      </w:r>
      <w:r w:rsidRPr="00177538">
        <w:rPr>
          <w:rFonts w:ascii="Times New Roman" w:eastAsia="Calibri" w:hAnsi="Times New Roman" w:cs="Times New Roman"/>
          <w:b/>
          <w:bCs/>
          <w:sz w:val="24"/>
          <w:szCs w:val="24"/>
          <w:lang w:eastAsia="ar-SA"/>
        </w:rPr>
        <w:t xml:space="preserve">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7D6D215B" w14:textId="77777777" w:rsidR="004F562A" w:rsidRPr="00177538" w:rsidRDefault="004F562A" w:rsidP="004F562A">
      <w:pPr>
        <w:suppressAutoHyphens/>
        <w:spacing w:after="0" w:line="276" w:lineRule="auto"/>
        <w:jc w:val="center"/>
        <w:rPr>
          <w:rFonts w:ascii="Times New Roman" w:eastAsia="SimSun" w:hAnsi="Times New Roman" w:cs="Times New Roman"/>
          <w:b/>
          <w:kern w:val="2"/>
          <w:sz w:val="24"/>
          <w:szCs w:val="24"/>
          <w:lang w:eastAsia="ar-SA"/>
        </w:rPr>
      </w:pPr>
    </w:p>
    <w:p w14:paraId="5EA58A15" w14:textId="77777777" w:rsidR="004F562A" w:rsidRPr="00177538" w:rsidRDefault="004F562A" w:rsidP="004F562A">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0FAF225F" w14:textId="36409FD4" w:rsidR="004F562A" w:rsidRPr="00177538" w:rsidRDefault="004F562A" w:rsidP="004F562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proofErr w:type="spellStart"/>
      <w:r>
        <w:rPr>
          <w:rFonts w:ascii="Times New Roman" w:eastAsia="SimSun" w:hAnsi="Times New Roman" w:cs="Times New Roman"/>
          <w:kern w:val="2"/>
          <w:sz w:val="24"/>
          <w:szCs w:val="24"/>
          <w:lang w:eastAsia="ar-SA"/>
        </w:rPr>
        <w:t>Проєкт</w:t>
      </w:r>
      <w:proofErr w:type="spellEnd"/>
    </w:p>
    <w:p w14:paraId="4CC648B7" w14:textId="5788EE90" w:rsidR="004F562A" w:rsidRPr="005267EE" w:rsidRDefault="004F562A" w:rsidP="004F562A">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Палій М.А.</w:t>
      </w:r>
      <w:r>
        <w:rPr>
          <w:rFonts w:ascii="Times New Roman" w:eastAsia="Times New Roman" w:hAnsi="Times New Roman" w:cs="Times New Roman"/>
          <w:b/>
          <w:i/>
          <w:sz w:val="24"/>
          <w:szCs w:val="24"/>
          <w:lang w:eastAsia="ru-RU"/>
        </w:rPr>
        <w:t xml:space="preserve"> </w:t>
      </w:r>
      <w:r w:rsidRPr="005267EE">
        <w:rPr>
          <w:rFonts w:ascii="Times New Roman" w:eastAsia="Times New Roman" w:hAnsi="Times New Roman" w:cs="Times New Roman"/>
          <w:b/>
          <w:i/>
          <w:sz w:val="24"/>
          <w:szCs w:val="24"/>
          <w:lang w:eastAsia="ru-RU"/>
        </w:rPr>
        <w:t>на розроблення</w:t>
      </w:r>
    </w:p>
    <w:p w14:paraId="6DE062C7" w14:textId="77777777" w:rsidR="004F562A" w:rsidRPr="005267EE" w:rsidRDefault="004F562A" w:rsidP="004F562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5267EE">
        <w:rPr>
          <w:rFonts w:ascii="Times New Roman" w:eastAsia="Times New Roman" w:hAnsi="Times New Roman" w:cs="Times New Roman"/>
          <w:b/>
          <w:i/>
          <w:sz w:val="24"/>
          <w:szCs w:val="24"/>
          <w:lang w:eastAsia="ru-RU"/>
        </w:rPr>
        <w:t>проєкту</w:t>
      </w:r>
      <w:proofErr w:type="spellEnd"/>
      <w:r w:rsidRPr="005267E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43A6560" w14:textId="77777777" w:rsidR="004F562A" w:rsidRPr="005267EE" w:rsidRDefault="004F562A" w:rsidP="004F562A">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5F500218" w14:textId="0A10BFE2" w:rsidR="004F562A" w:rsidRPr="005267EE" w:rsidRDefault="004F562A" w:rsidP="004F562A">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Демня</w:t>
      </w:r>
    </w:p>
    <w:p w14:paraId="1B6D33FA" w14:textId="77777777" w:rsidR="004F562A" w:rsidRPr="005267EE" w:rsidRDefault="004F562A" w:rsidP="004F562A">
      <w:pPr>
        <w:autoSpaceDE w:val="0"/>
        <w:autoSpaceDN w:val="0"/>
        <w:spacing w:after="0" w:line="240" w:lineRule="auto"/>
        <w:ind w:firstLine="576"/>
        <w:jc w:val="both"/>
        <w:rPr>
          <w:rFonts w:ascii="Times New Roman" w:eastAsia="Times New Roman" w:hAnsi="Times New Roman" w:cs="Times New Roman"/>
          <w:sz w:val="24"/>
          <w:szCs w:val="24"/>
        </w:rPr>
      </w:pPr>
    </w:p>
    <w:p w14:paraId="476FCED1" w14:textId="451A52FB" w:rsidR="004F562A" w:rsidRPr="005267EE" w:rsidRDefault="004F562A" w:rsidP="004F562A">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Палій М.А.</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Демня</w:t>
      </w:r>
      <w:r w:rsidRPr="005267EE">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275E0F54" w14:textId="77777777" w:rsidR="004F562A" w:rsidRPr="005267EE" w:rsidRDefault="004F562A" w:rsidP="004F562A">
      <w:pPr>
        <w:autoSpaceDE w:val="0"/>
        <w:autoSpaceDN w:val="0"/>
        <w:spacing w:after="0" w:line="240" w:lineRule="auto"/>
        <w:jc w:val="center"/>
        <w:rPr>
          <w:rFonts w:ascii="Times New Roman" w:eastAsia="Times New Roman" w:hAnsi="Times New Roman" w:cs="Times New Roman"/>
          <w:b/>
          <w:sz w:val="24"/>
          <w:szCs w:val="24"/>
          <w:lang w:eastAsia="ru-RU"/>
        </w:rPr>
      </w:pPr>
    </w:p>
    <w:p w14:paraId="5E7ED677" w14:textId="77777777" w:rsidR="004F562A" w:rsidRPr="005267EE" w:rsidRDefault="004F562A" w:rsidP="004F562A">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42F681FA" w14:textId="77777777" w:rsidR="004F562A" w:rsidRPr="005267EE" w:rsidRDefault="004F562A" w:rsidP="004F562A">
      <w:pPr>
        <w:spacing w:after="0" w:line="276" w:lineRule="auto"/>
        <w:ind w:firstLine="576"/>
        <w:jc w:val="both"/>
        <w:rPr>
          <w:rFonts w:ascii="Times New Roman" w:eastAsia="Times New Roman" w:hAnsi="Times New Roman" w:cs="Times New Roman"/>
          <w:sz w:val="24"/>
          <w:szCs w:val="24"/>
        </w:rPr>
      </w:pPr>
    </w:p>
    <w:p w14:paraId="05E51922" w14:textId="7AEABFED" w:rsidR="004F562A" w:rsidRPr="005267EE" w:rsidRDefault="004F562A" w:rsidP="004F562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Палій Марті Андріївні</w:t>
      </w:r>
      <w:r w:rsidRPr="005267EE">
        <w:rPr>
          <w:rFonts w:ascii="Times New Roman" w:eastAsia="Times New Roman" w:hAnsi="Times New Roman" w:cs="Times New Roman"/>
          <w:sz w:val="24"/>
          <w:szCs w:val="24"/>
          <w:lang w:eastAsia="ru-RU"/>
        </w:rPr>
        <w:t xml:space="preserve">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5</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Демня</w:t>
      </w:r>
      <w:r>
        <w:rPr>
          <w:rFonts w:ascii="Times New Roman" w:eastAsia="Times New Roman" w:hAnsi="Times New Roman" w:cs="Times New Roman"/>
          <w:sz w:val="24"/>
          <w:szCs w:val="24"/>
          <w:lang w:eastAsia="ru-RU"/>
        </w:rPr>
        <w:t>.</w:t>
      </w:r>
    </w:p>
    <w:p w14:paraId="4101E180" w14:textId="5C735C24" w:rsidR="004F562A" w:rsidRPr="005267EE" w:rsidRDefault="004F562A" w:rsidP="004F562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w:t>
      </w:r>
      <w:r w:rsidR="005110D1">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267EE">
        <w:rPr>
          <w:rFonts w:ascii="Times New Roman" w:eastAsia="Times New Roman" w:hAnsi="Times New Roman" w:cs="Times New Roman"/>
          <w:sz w:val="24"/>
          <w:szCs w:val="24"/>
        </w:rPr>
        <w:t>Соснило</w:t>
      </w:r>
      <w:proofErr w:type="spellEnd"/>
      <w:r w:rsidRPr="005267EE">
        <w:rPr>
          <w:rFonts w:ascii="Times New Roman" w:eastAsia="Times New Roman" w:hAnsi="Times New Roman" w:cs="Times New Roman"/>
          <w:sz w:val="24"/>
          <w:szCs w:val="24"/>
        </w:rPr>
        <w:t>).</w:t>
      </w:r>
    </w:p>
    <w:p w14:paraId="0034D587" w14:textId="77777777" w:rsidR="004F562A" w:rsidRPr="005267EE" w:rsidRDefault="004F562A" w:rsidP="004F562A">
      <w:pPr>
        <w:spacing w:after="200" w:line="276" w:lineRule="auto"/>
        <w:rPr>
          <w:rFonts w:ascii="Times New Roman" w:eastAsia="Times New Roman" w:hAnsi="Times New Roman" w:cs="Times New Roman"/>
          <w:sz w:val="24"/>
          <w:szCs w:val="24"/>
        </w:rPr>
      </w:pPr>
    </w:p>
    <w:p w14:paraId="05F05059" w14:textId="77777777" w:rsidR="004F562A" w:rsidRPr="005267EE" w:rsidRDefault="004F562A" w:rsidP="004F562A">
      <w:pPr>
        <w:widowControl w:val="0"/>
        <w:suppressAutoHyphens/>
        <w:autoSpaceDE w:val="0"/>
        <w:spacing w:after="0" w:line="240" w:lineRule="auto"/>
        <w:jc w:val="both"/>
        <w:rPr>
          <w:rFonts w:ascii="Times New Roman" w:eastAsia="Lucida Sans Unicode" w:hAnsi="Times New Roman" w:cs="Times New Roman"/>
          <w:sz w:val="24"/>
          <w:szCs w:val="24"/>
        </w:rPr>
      </w:pPr>
    </w:p>
    <w:p w14:paraId="6F471191" w14:textId="77777777" w:rsidR="004F562A" w:rsidRPr="005267EE" w:rsidRDefault="004F562A" w:rsidP="004F562A">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1479C879" w14:textId="77777777" w:rsidR="004F562A" w:rsidRPr="005267EE" w:rsidRDefault="004F562A" w:rsidP="004F562A">
      <w:pPr>
        <w:spacing w:after="200" w:line="276" w:lineRule="auto"/>
        <w:rPr>
          <w:rFonts w:ascii="Calibri" w:eastAsia="Calibri" w:hAnsi="Calibri" w:cs="Times New Roman"/>
        </w:rPr>
      </w:pPr>
    </w:p>
    <w:p w14:paraId="1F0C80BB" w14:textId="77777777" w:rsidR="004F562A" w:rsidRPr="005267EE" w:rsidRDefault="004F562A" w:rsidP="004F562A">
      <w:pPr>
        <w:spacing w:after="200" w:line="276" w:lineRule="auto"/>
        <w:rPr>
          <w:rFonts w:ascii="Calibri" w:eastAsia="Calibri" w:hAnsi="Calibri" w:cs="Times New Roman"/>
        </w:rPr>
      </w:pPr>
    </w:p>
    <w:p w14:paraId="3DB3574E" w14:textId="77777777" w:rsidR="004F562A" w:rsidRPr="005267EE" w:rsidRDefault="004F562A" w:rsidP="004F562A">
      <w:pPr>
        <w:spacing w:after="200" w:line="276" w:lineRule="auto"/>
        <w:rPr>
          <w:rFonts w:ascii="Calibri" w:eastAsia="Calibri" w:hAnsi="Calibri" w:cs="Times New Roman"/>
        </w:rPr>
      </w:pPr>
    </w:p>
    <w:p w14:paraId="24292F38" w14:textId="77777777" w:rsidR="004F562A" w:rsidRPr="005267EE" w:rsidRDefault="004F562A" w:rsidP="004F562A">
      <w:pPr>
        <w:spacing w:after="200" w:line="276" w:lineRule="auto"/>
        <w:rPr>
          <w:rFonts w:ascii="Calibri" w:eastAsia="Calibri" w:hAnsi="Calibri" w:cs="Times New Roman"/>
        </w:rPr>
      </w:pPr>
    </w:p>
    <w:p w14:paraId="5B052FB0" w14:textId="77777777" w:rsidR="004F562A" w:rsidRDefault="004F562A" w:rsidP="004F562A"/>
    <w:p w14:paraId="4A4CFF4E"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2A"/>
    <w:rsid w:val="003F1446"/>
    <w:rsid w:val="004F562A"/>
    <w:rsid w:val="005110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993F"/>
  <w15:chartTrackingRefBased/>
  <w15:docId w15:val="{6009EB61-93AE-49E5-99EA-520A50A0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1045</Words>
  <Characters>597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2021-06-10T09:31:00Z</dcterms:created>
  <dcterms:modified xsi:type="dcterms:W3CDTF">2021-06-10T09:44:00Z</dcterms:modified>
</cp:coreProperties>
</file>