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C685B" w14:textId="77777777" w:rsidR="00436F63" w:rsidRPr="00BA272F" w:rsidRDefault="00436F63" w:rsidP="00436F63">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69338475" wp14:editId="786D6447">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37C4187" w14:textId="77777777" w:rsidR="00436F63" w:rsidRPr="00BA272F" w:rsidRDefault="00436F63" w:rsidP="00436F63">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70EAA30B" w14:textId="77777777" w:rsidR="00436F63" w:rsidRPr="00BA272F" w:rsidRDefault="00436F63" w:rsidP="00436F63">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47DD661" w14:textId="77777777" w:rsidR="00436F63" w:rsidRPr="00BA272F" w:rsidRDefault="00436F63" w:rsidP="00436F63">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A962AF8" w14:textId="77777777" w:rsidR="00436F63" w:rsidRPr="00BA272F" w:rsidRDefault="00436F63" w:rsidP="00436F63">
      <w:pPr>
        <w:suppressAutoHyphens/>
        <w:spacing w:after="0" w:line="276" w:lineRule="auto"/>
        <w:jc w:val="center"/>
        <w:rPr>
          <w:rFonts w:ascii="Times New Roman" w:eastAsia="SimSun" w:hAnsi="Times New Roman" w:cs="Times New Roman"/>
          <w:b/>
          <w:kern w:val="2"/>
          <w:sz w:val="24"/>
          <w:szCs w:val="24"/>
          <w:lang w:eastAsia="ar-SA"/>
        </w:rPr>
      </w:pPr>
    </w:p>
    <w:p w14:paraId="0DFB3CF2" w14:textId="77777777" w:rsidR="00436F63" w:rsidRPr="00BA272F" w:rsidRDefault="00436F63" w:rsidP="00436F63">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7A5DC303" w14:textId="77777777" w:rsidR="00436F63" w:rsidRPr="00BA272F" w:rsidRDefault="00436F63" w:rsidP="00436F63">
      <w:pPr>
        <w:suppressAutoHyphens/>
        <w:spacing w:after="0" w:line="276" w:lineRule="auto"/>
        <w:rPr>
          <w:rFonts w:ascii="Times New Roman" w:eastAsia="SimSun" w:hAnsi="Times New Roman" w:cs="Times New Roman"/>
          <w:kern w:val="2"/>
          <w:sz w:val="24"/>
          <w:szCs w:val="24"/>
          <w:lang w:eastAsia="ar-SA"/>
        </w:rPr>
      </w:pPr>
    </w:p>
    <w:p w14:paraId="7A0F45A5" w14:textId="4BBEF108" w:rsidR="00436F63" w:rsidRPr="00BA272F" w:rsidRDefault="00436F63" w:rsidP="00436F63">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 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36EFB903" w14:textId="77777777" w:rsidR="00436F63" w:rsidRPr="00BA272F" w:rsidRDefault="00436F63" w:rsidP="00436F63">
      <w:pPr>
        <w:autoSpaceDE w:val="0"/>
        <w:autoSpaceDN w:val="0"/>
        <w:spacing w:after="0" w:line="240" w:lineRule="auto"/>
        <w:jc w:val="both"/>
        <w:rPr>
          <w:rFonts w:ascii="Times New Roman" w:eastAsia="Times New Roman" w:hAnsi="Times New Roman" w:cs="Times New Roman"/>
          <w:b/>
          <w:i/>
          <w:sz w:val="24"/>
          <w:szCs w:val="24"/>
          <w:lang w:eastAsia="ru-RU"/>
        </w:rPr>
      </w:pPr>
    </w:p>
    <w:p w14:paraId="25997B7D" w14:textId="77777777" w:rsidR="00436F63" w:rsidRPr="00BA272F" w:rsidRDefault="00436F63" w:rsidP="00436F63">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0C232442" w14:textId="77777777" w:rsidR="00436F63" w:rsidRDefault="00436F63" w:rsidP="00436F63">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 садівництва</w:t>
      </w:r>
    </w:p>
    <w:p w14:paraId="3B32B425" w14:textId="149E40F3" w:rsidR="00436F63" w:rsidRDefault="00436F63" w:rsidP="00436F63">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 та передачу її у власність </w:t>
      </w:r>
      <w:proofErr w:type="spellStart"/>
      <w:r>
        <w:rPr>
          <w:rFonts w:ascii="Times New Roman" w:eastAsia="Times New Roman" w:hAnsi="Times New Roman" w:cs="Times New Roman"/>
          <w:b/>
          <w:i/>
          <w:sz w:val="24"/>
          <w:szCs w:val="24"/>
          <w:lang w:eastAsia="ru-RU"/>
        </w:rPr>
        <w:t>Прихітько</w:t>
      </w:r>
      <w:proofErr w:type="spellEnd"/>
      <w:r>
        <w:rPr>
          <w:rFonts w:ascii="Times New Roman" w:eastAsia="Times New Roman" w:hAnsi="Times New Roman" w:cs="Times New Roman"/>
          <w:b/>
          <w:i/>
          <w:sz w:val="24"/>
          <w:szCs w:val="24"/>
          <w:lang w:eastAsia="ru-RU"/>
        </w:rPr>
        <w:t xml:space="preserve"> А.З.</w:t>
      </w:r>
    </w:p>
    <w:p w14:paraId="2335C3D0" w14:textId="77777777" w:rsidR="00436F63" w:rsidRPr="00BA272F" w:rsidRDefault="00436F63" w:rsidP="00436F63">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60A5CA44" w14:textId="77777777" w:rsidR="00436F63" w:rsidRPr="00BA272F" w:rsidRDefault="00436F63" w:rsidP="00436F63">
      <w:pPr>
        <w:spacing w:after="0" w:line="276" w:lineRule="auto"/>
        <w:rPr>
          <w:rFonts w:ascii="Times New Roman" w:eastAsia="Times New Roman" w:hAnsi="Times New Roman" w:cs="Times New Roman"/>
          <w:sz w:val="24"/>
          <w:szCs w:val="24"/>
        </w:rPr>
      </w:pPr>
    </w:p>
    <w:p w14:paraId="534D8C63" w14:textId="0CFA7957" w:rsidR="00436F63" w:rsidRPr="00BA272F" w:rsidRDefault="00436F63" w:rsidP="00436F63">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Прихітько</w:t>
      </w:r>
      <w:proofErr w:type="spellEnd"/>
      <w:r>
        <w:rPr>
          <w:rFonts w:ascii="Times New Roman" w:eastAsia="Times New Roman" w:hAnsi="Times New Roman" w:cs="Times New Roman"/>
          <w:sz w:val="24"/>
          <w:szCs w:val="24"/>
        </w:rPr>
        <w:t xml:space="preserve"> А.З.</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610F8B34" w14:textId="77777777" w:rsidR="00436F63" w:rsidRPr="00BA272F" w:rsidRDefault="00436F63" w:rsidP="00436F63">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2C5C308B" w14:textId="77777777" w:rsidR="00436F63" w:rsidRPr="00BA272F" w:rsidRDefault="00436F63" w:rsidP="00436F63">
      <w:pPr>
        <w:spacing w:after="0" w:line="276" w:lineRule="auto"/>
        <w:ind w:firstLine="576"/>
        <w:jc w:val="both"/>
        <w:rPr>
          <w:rFonts w:ascii="Times New Roman" w:eastAsia="Times New Roman" w:hAnsi="Times New Roman" w:cs="Times New Roman"/>
          <w:sz w:val="24"/>
          <w:szCs w:val="24"/>
        </w:rPr>
      </w:pPr>
    </w:p>
    <w:p w14:paraId="67BF187D" w14:textId="4222297C" w:rsidR="00436F63" w:rsidRPr="00BA272F" w:rsidRDefault="00436F63" w:rsidP="00436F63">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Pr>
          <w:rFonts w:ascii="Times New Roman" w:eastAsia="Times New Roman" w:hAnsi="Times New Roman" w:cs="Times New Roman"/>
          <w:sz w:val="24"/>
          <w:szCs w:val="24"/>
          <w:lang w:eastAsia="ru-RU"/>
        </w:rPr>
        <w:t>Прихітько</w:t>
      </w:r>
      <w:proofErr w:type="spellEnd"/>
      <w:r>
        <w:rPr>
          <w:rFonts w:ascii="Times New Roman" w:eastAsia="Times New Roman" w:hAnsi="Times New Roman" w:cs="Times New Roman"/>
          <w:sz w:val="24"/>
          <w:szCs w:val="24"/>
          <w:lang w:eastAsia="ru-RU"/>
        </w:rPr>
        <w:t xml:space="preserve"> Андрію Зіновійовичу</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132A22D8" w14:textId="77777777" w:rsidR="00436F63" w:rsidRPr="00BA272F" w:rsidRDefault="00436F63" w:rsidP="00436F63">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Pr>
          <w:rFonts w:ascii="Times New Roman" w:eastAsia="Times New Roman" w:hAnsi="Times New Roman" w:cs="Times New Roman"/>
          <w:sz w:val="24"/>
          <w:szCs w:val="24"/>
          <w:lang w:eastAsia="ru-RU"/>
        </w:rPr>
        <w:t>Прихітько</w:t>
      </w:r>
      <w:proofErr w:type="spellEnd"/>
      <w:r>
        <w:rPr>
          <w:rFonts w:ascii="Times New Roman" w:eastAsia="Times New Roman" w:hAnsi="Times New Roman" w:cs="Times New Roman"/>
          <w:sz w:val="24"/>
          <w:szCs w:val="24"/>
          <w:lang w:eastAsia="ru-RU"/>
        </w:rPr>
        <w:t xml:space="preserve"> Андрію Зіновійовичу</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43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1AFE98EE" w14:textId="52876EF1" w:rsidR="00436F63" w:rsidRPr="00BA272F" w:rsidRDefault="00436F63" w:rsidP="00436F63">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343D9377" w14:textId="77777777" w:rsidR="00436F63" w:rsidRPr="00BA272F" w:rsidRDefault="00436F63" w:rsidP="00436F63">
      <w:pPr>
        <w:spacing w:after="0" w:line="276" w:lineRule="auto"/>
        <w:ind w:firstLine="576"/>
        <w:rPr>
          <w:rFonts w:ascii="Times New Roman" w:eastAsia="Times New Roman" w:hAnsi="Times New Roman" w:cs="Times New Roman"/>
          <w:sz w:val="24"/>
          <w:szCs w:val="24"/>
        </w:rPr>
      </w:pPr>
    </w:p>
    <w:p w14:paraId="394F0E21" w14:textId="77777777" w:rsidR="00436F63" w:rsidRPr="00BA272F" w:rsidRDefault="00436F63" w:rsidP="00436F63">
      <w:pPr>
        <w:spacing w:after="0" w:line="276" w:lineRule="auto"/>
        <w:rPr>
          <w:rFonts w:ascii="Times New Roman" w:eastAsia="Times New Roman" w:hAnsi="Times New Roman" w:cs="Times New Roman"/>
          <w:sz w:val="24"/>
          <w:szCs w:val="24"/>
        </w:rPr>
      </w:pPr>
    </w:p>
    <w:p w14:paraId="28DDCFEC" w14:textId="6AB9390E" w:rsidR="00436F63" w:rsidRPr="00BA272F" w:rsidRDefault="00436F63" w:rsidP="00436F63">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Михайло ЦИХУЛЯК</w:t>
      </w:r>
    </w:p>
    <w:p w14:paraId="607E5298" w14:textId="77777777" w:rsidR="00436F63" w:rsidRPr="00BA272F" w:rsidRDefault="00436F63" w:rsidP="00436F63">
      <w:pPr>
        <w:spacing w:after="200" w:line="276" w:lineRule="auto"/>
        <w:rPr>
          <w:rFonts w:ascii="Calibri" w:eastAsia="Calibri" w:hAnsi="Calibri" w:cs="Times New Roman"/>
        </w:rPr>
      </w:pPr>
    </w:p>
    <w:p w14:paraId="67A41BC3"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63"/>
    <w:rsid w:val="003F1446"/>
    <w:rsid w:val="00436F63"/>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FF903"/>
  <w15:chartTrackingRefBased/>
  <w15:docId w15:val="{2D71C4FD-4BBE-464B-961F-08450518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F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1095</Words>
  <Characters>625</Characters>
  <Application>Microsoft Office Word</Application>
  <DocSecurity>0</DocSecurity>
  <Lines>5</Lines>
  <Paragraphs>3</Paragraphs>
  <ScaleCrop>false</ScaleCrop>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cp:lastPrinted>2021-06-17T13:06:00Z</cp:lastPrinted>
  <dcterms:created xsi:type="dcterms:W3CDTF">2021-06-17T13:04:00Z</dcterms:created>
  <dcterms:modified xsi:type="dcterms:W3CDTF">2021-06-17T13:07:00Z</dcterms:modified>
</cp:coreProperties>
</file>