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0AD5" w14:textId="77777777" w:rsidR="00BB3370" w:rsidRPr="00191445" w:rsidRDefault="00BB3370" w:rsidP="00BB337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1B1BD86" wp14:editId="2AC09187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46A24" w14:textId="77777777" w:rsidR="00BB3370" w:rsidRPr="00191445" w:rsidRDefault="00BB3370" w:rsidP="00BB3370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A18BBF8" w14:textId="77777777" w:rsidR="00BB3370" w:rsidRPr="00191445" w:rsidRDefault="00BB3370" w:rsidP="00BB33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1F01195" w14:textId="77777777" w:rsidR="00BB3370" w:rsidRPr="00191445" w:rsidRDefault="00BB3370" w:rsidP="00BB337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ХІІІ сесія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1DF379B" w14:textId="77777777" w:rsidR="00BB3370" w:rsidRPr="00191445" w:rsidRDefault="00BB3370" w:rsidP="00BB337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B64EACF" w14:textId="77777777" w:rsidR="00BB3370" w:rsidRPr="00191445" w:rsidRDefault="00BB3370" w:rsidP="00BB337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2990D534" w14:textId="77777777" w:rsidR="00BB3370" w:rsidRDefault="00BB3370" w:rsidP="00BB3370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344FE2BD" w14:textId="77777777" w:rsidR="00BB3370" w:rsidRPr="00191445" w:rsidRDefault="00BB3370" w:rsidP="00BB3370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7AEB106E" w14:textId="77777777" w:rsidR="00D40A40" w:rsidRDefault="00BB3370" w:rsidP="00BB337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Про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розроб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лення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проєкт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у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землеустрою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щодо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</w:p>
    <w:p w14:paraId="16915E7C" w14:textId="458909EE" w:rsidR="00D40A40" w:rsidRDefault="00D40A40" w:rsidP="00BB337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в</w:t>
      </w:r>
      <w:r w:rsidR="00BB3370"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ідведення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="00BB3370"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земельної</w:t>
      </w:r>
      <w:proofErr w:type="spellEnd"/>
      <w:r w:rsidR="00BB3370"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="00BB3370"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ділянки</w:t>
      </w:r>
      <w:proofErr w:type="spellEnd"/>
      <w:r w:rsidR="00BB3370"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для</w:t>
      </w:r>
      <w:r w:rsidR="00BB3370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="00BB3370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влаштування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</w:p>
    <w:p w14:paraId="592221B6" w14:textId="692048AF" w:rsidR="00BB3370" w:rsidRPr="00E73BB3" w:rsidRDefault="00BB3370" w:rsidP="00BB337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рекреаційної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зони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в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с.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Глухівець</w:t>
      </w:r>
      <w:proofErr w:type="spellEnd"/>
    </w:p>
    <w:p w14:paraId="0D7417CA" w14:textId="77777777" w:rsidR="00BB3370" w:rsidRPr="00E73BB3" w:rsidRDefault="00BB3370" w:rsidP="00BB33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E73BB3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C15D9A" w14:textId="77777777" w:rsidR="00BB3370" w:rsidRPr="00E73BB3" w:rsidRDefault="00BB3370" w:rsidP="00BB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/>
          <w:sz w:val="24"/>
          <w:szCs w:val="24"/>
          <w:lang w:val="ru-RU"/>
        </w:rPr>
      </w:pPr>
      <w:r w:rsidRPr="00E73BB3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                   </w:t>
      </w:r>
    </w:p>
    <w:p w14:paraId="4A309FC8" w14:textId="34854B1F" w:rsidR="00BB3370" w:rsidRPr="00E73BB3" w:rsidRDefault="00BB3370" w:rsidP="00BB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</w:t>
      </w:r>
      <w:proofErr w:type="spellStart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>Розглянувши</w:t>
      </w:r>
      <w:proofErr w:type="spellEnd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звернення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голови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Тростянецької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сільської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Стрийського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Львівської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,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</w:t>
      </w:r>
      <w:r w:rsidRPr="00E73BB3">
        <w:rPr>
          <w:rFonts w:ascii="Times New Roman" w:eastAsia="Calibri" w:hAnsi="Times New Roman" w:cs="Calibri"/>
          <w:sz w:val="24"/>
          <w:szCs w:val="24"/>
        </w:rPr>
        <w:t>, архітектури, просторового планування, природних ресурсів та екол</w:t>
      </w:r>
      <w:r>
        <w:rPr>
          <w:rFonts w:ascii="Times New Roman" w:eastAsia="Calibri" w:hAnsi="Times New Roman" w:cs="Calibri"/>
          <w:sz w:val="24"/>
          <w:szCs w:val="24"/>
        </w:rPr>
        <w:t>огії, відповідно до статей</w:t>
      </w:r>
      <w:r w:rsidRPr="00E73BB3">
        <w:rPr>
          <w:rFonts w:ascii="Times New Roman" w:eastAsia="Calibri" w:hAnsi="Times New Roman" w:cs="Calibri"/>
          <w:sz w:val="24"/>
          <w:szCs w:val="24"/>
        </w:rPr>
        <w:t xml:space="preserve"> 12</w:t>
      </w:r>
      <w:r>
        <w:rPr>
          <w:rFonts w:ascii="Times New Roman" w:eastAsia="Calibri" w:hAnsi="Times New Roman" w:cs="Calibri"/>
          <w:sz w:val="24"/>
          <w:szCs w:val="24"/>
        </w:rPr>
        <w:t>, 123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 Земельного  кодексу  України, </w:t>
      </w:r>
      <w:r w:rsidRPr="00E73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статей 16, 19 Закону України «Про регулювання містобудівної діяльності»,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>пункту 34 частини першої  статті  26  Закону  України  «Про  місцеве  самоврядування  в  Україні»,  сільська  рада</w:t>
      </w:r>
    </w:p>
    <w:p w14:paraId="466E9665" w14:textId="77777777" w:rsidR="00BB3370" w:rsidRPr="00E73BB3" w:rsidRDefault="00BB3370" w:rsidP="00BB33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B8C7942" w14:textId="77777777" w:rsidR="00BB3370" w:rsidRPr="00300FA8" w:rsidRDefault="00BB3370" w:rsidP="00BB3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300FA8">
        <w:rPr>
          <w:rFonts w:ascii="Times New Roman CYR" w:eastAsia="Calibri" w:hAnsi="Times New Roman CYR" w:cs="Times New Roman CYR"/>
          <w:b/>
          <w:sz w:val="24"/>
          <w:szCs w:val="24"/>
        </w:rPr>
        <w:t>ВИРІШИЛА:</w:t>
      </w:r>
    </w:p>
    <w:p w14:paraId="7714A746" w14:textId="77777777" w:rsidR="00BB3370" w:rsidRPr="00300FA8" w:rsidRDefault="00BB3370" w:rsidP="00BB33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E622183" w14:textId="77777777" w:rsidR="00BB3370" w:rsidRPr="00300FA8" w:rsidRDefault="00BB3370" w:rsidP="00BB33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5AC8CCF" w14:textId="19D9B47B" w:rsidR="00BB3370" w:rsidRDefault="00BB3370" w:rsidP="00BB3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       1.</w:t>
      </w:r>
      <w:r w:rsidR="00D40A40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>озро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бити </w:t>
      </w:r>
      <w:proofErr w:type="spellStart"/>
      <w:r w:rsidRPr="00E73BB3">
        <w:rPr>
          <w:rFonts w:ascii="Times New Roman" w:eastAsia="Calibri" w:hAnsi="Times New Roman" w:cs="Times New Roman"/>
          <w:bCs/>
          <w:sz w:val="24"/>
          <w:szCs w:val="24"/>
        </w:rPr>
        <w:t>проєкт</w:t>
      </w:r>
      <w:proofErr w:type="spellEnd"/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землеустрою щодо відведення земельної ділянки орієнтовною площею </w:t>
      </w:r>
      <w:r w:rsidR="00D40A40">
        <w:rPr>
          <w:rFonts w:ascii="Times New Roman" w:eastAsia="Calibri" w:hAnsi="Times New Roman" w:cs="Times New Roman"/>
          <w:bCs/>
          <w:sz w:val="24"/>
          <w:szCs w:val="24"/>
        </w:rPr>
        <w:t>1,20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га </w:t>
      </w:r>
      <w:r w:rsidRPr="00D40A40">
        <w:rPr>
          <w:rFonts w:ascii="Times New Roman CYR" w:eastAsia="Calibri" w:hAnsi="Times New Roman CYR" w:cs="Times New Roman CYR"/>
          <w:bCs/>
          <w:sz w:val="24"/>
          <w:szCs w:val="24"/>
        </w:rPr>
        <w:t>для влаштування рекреаційної зони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D40A40">
        <w:rPr>
          <w:rFonts w:ascii="Times New Roman" w:eastAsia="Calibri" w:hAnsi="Times New Roman" w:cs="Times New Roman"/>
          <w:bCs/>
          <w:sz w:val="24"/>
          <w:szCs w:val="24"/>
        </w:rPr>
        <w:t>в с. Глухівець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A0DB360" w14:textId="2C172EEE" w:rsidR="00BB3370" w:rsidRPr="00120326" w:rsidRDefault="00BB3370" w:rsidP="00BB3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73BB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40A40">
        <w:rPr>
          <w:rFonts w:ascii="Times New Roman" w:eastAsia="Calibri" w:hAnsi="Times New Roman" w:cs="Times New Roman"/>
          <w:sz w:val="24"/>
          <w:szCs w:val="24"/>
        </w:rPr>
        <w:t>2</w:t>
      </w:r>
      <w:r w:rsidRPr="00E73BB3">
        <w:rPr>
          <w:rFonts w:ascii="Times New Roman" w:eastAsia="Calibri" w:hAnsi="Times New Roman" w:cs="Times New Roman"/>
          <w:sz w:val="24"/>
          <w:szCs w:val="24"/>
        </w:rPr>
        <w:t>.</w:t>
      </w:r>
      <w:r w:rsidR="00D40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73BB3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73BB3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4AA726CB" w14:textId="77777777" w:rsidR="00BB3370" w:rsidRPr="00E73BB3" w:rsidRDefault="00BB3370" w:rsidP="00BB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09880713" w14:textId="77777777" w:rsidR="00BB3370" w:rsidRPr="00E73BB3" w:rsidRDefault="00BB3370" w:rsidP="00BB3370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428428C3" w14:textId="77777777" w:rsidR="00BB3370" w:rsidRPr="00E73BB3" w:rsidRDefault="00BB3370" w:rsidP="00BB3370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631C97E8" w14:textId="77777777" w:rsidR="00BB3370" w:rsidRPr="00E73BB3" w:rsidRDefault="00BB3370" w:rsidP="00BB3370">
      <w:pPr>
        <w:spacing w:after="0" w:line="276" w:lineRule="auto"/>
        <w:rPr>
          <w:rFonts w:ascii="Calibri" w:eastAsia="Calibri" w:hAnsi="Calibri" w:cs="Times New Roman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5AFC7BAB" w14:textId="77777777" w:rsidR="00BB3370" w:rsidRPr="00E73BB3" w:rsidRDefault="00BB3370" w:rsidP="00BB3370">
      <w:pPr>
        <w:spacing w:after="200" w:line="276" w:lineRule="auto"/>
        <w:rPr>
          <w:rFonts w:ascii="Calibri" w:eastAsia="Calibri" w:hAnsi="Calibri" w:cs="Times New Roman"/>
        </w:rPr>
      </w:pPr>
    </w:p>
    <w:p w14:paraId="2321278A" w14:textId="77777777" w:rsidR="00BB3370" w:rsidRPr="00E73BB3" w:rsidRDefault="00BB3370" w:rsidP="00BB3370">
      <w:pPr>
        <w:spacing w:after="200" w:line="276" w:lineRule="auto"/>
        <w:rPr>
          <w:rFonts w:ascii="Calibri" w:eastAsia="Calibri" w:hAnsi="Calibri" w:cs="Times New Roman"/>
        </w:rPr>
      </w:pPr>
    </w:p>
    <w:p w14:paraId="49F6997F" w14:textId="77777777" w:rsidR="00BB3370" w:rsidRDefault="00BB3370" w:rsidP="00BB3370"/>
    <w:p w14:paraId="146B781A" w14:textId="77777777" w:rsidR="00BB3370" w:rsidRDefault="00BB3370" w:rsidP="00BB3370"/>
    <w:p w14:paraId="79EB448D" w14:textId="77777777" w:rsidR="00BB3370" w:rsidRDefault="00BB3370" w:rsidP="00BB3370"/>
    <w:p w14:paraId="006D71B7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70"/>
    <w:rsid w:val="00304D85"/>
    <w:rsid w:val="003F1446"/>
    <w:rsid w:val="00BB3370"/>
    <w:rsid w:val="00D40A40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3D1E"/>
  <w15:chartTrackingRefBased/>
  <w15:docId w15:val="{7E7E5503-17CD-492D-BFE2-8CF92615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2021-06-17T09:28:00Z</cp:lastPrinted>
  <dcterms:created xsi:type="dcterms:W3CDTF">2021-06-14T11:47:00Z</dcterms:created>
  <dcterms:modified xsi:type="dcterms:W3CDTF">2021-06-17T09:28:00Z</dcterms:modified>
</cp:coreProperties>
</file>