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8DE857" w14:textId="77777777" w:rsidR="00031BA4" w:rsidRPr="00BA272F" w:rsidRDefault="00031BA4" w:rsidP="00031BA4">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7ADB9183" wp14:editId="546A3803">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B175314" w14:textId="77777777" w:rsidR="00031BA4" w:rsidRPr="00BA272F" w:rsidRDefault="00031BA4" w:rsidP="00031BA4">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78DB21AB" w14:textId="77777777" w:rsidR="00031BA4" w:rsidRPr="00BA272F" w:rsidRDefault="00031BA4" w:rsidP="00031BA4">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09A7A39F" w14:textId="77777777" w:rsidR="00031BA4" w:rsidRPr="00BA272F" w:rsidRDefault="00031BA4" w:rsidP="00031BA4">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7F3CC008" w14:textId="77777777" w:rsidR="00031BA4" w:rsidRPr="00BA272F" w:rsidRDefault="00031BA4" w:rsidP="00031BA4">
      <w:pPr>
        <w:suppressAutoHyphens/>
        <w:spacing w:after="0" w:line="276" w:lineRule="auto"/>
        <w:jc w:val="center"/>
        <w:rPr>
          <w:rFonts w:ascii="Times New Roman" w:eastAsia="SimSun" w:hAnsi="Times New Roman" w:cs="Times New Roman"/>
          <w:b/>
          <w:kern w:val="2"/>
          <w:sz w:val="24"/>
          <w:szCs w:val="24"/>
          <w:lang w:eastAsia="ar-SA"/>
        </w:rPr>
      </w:pPr>
    </w:p>
    <w:p w14:paraId="589FF8BA" w14:textId="77777777" w:rsidR="00031BA4" w:rsidRPr="00BA272F" w:rsidRDefault="00031BA4" w:rsidP="00031BA4">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0C15E14C" w14:textId="77777777" w:rsidR="00031BA4" w:rsidRPr="00BA272F" w:rsidRDefault="00031BA4" w:rsidP="00031BA4">
      <w:pPr>
        <w:suppressAutoHyphens/>
        <w:spacing w:after="0" w:line="276" w:lineRule="auto"/>
        <w:rPr>
          <w:rFonts w:ascii="Times New Roman" w:eastAsia="SimSun" w:hAnsi="Times New Roman" w:cs="Times New Roman"/>
          <w:kern w:val="2"/>
          <w:sz w:val="24"/>
          <w:szCs w:val="24"/>
          <w:lang w:eastAsia="ar-SA"/>
        </w:rPr>
      </w:pPr>
    </w:p>
    <w:p w14:paraId="3E70DF66" w14:textId="02C789D2" w:rsidR="00031BA4" w:rsidRPr="00BA272F" w:rsidRDefault="00031BA4" w:rsidP="00031BA4">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0B372E24" w14:textId="77777777" w:rsidR="00031BA4" w:rsidRPr="00BA272F" w:rsidRDefault="00031BA4" w:rsidP="00031BA4">
      <w:pPr>
        <w:autoSpaceDE w:val="0"/>
        <w:autoSpaceDN w:val="0"/>
        <w:spacing w:after="0" w:line="240" w:lineRule="auto"/>
        <w:jc w:val="both"/>
        <w:rPr>
          <w:rFonts w:ascii="Times New Roman" w:eastAsia="Times New Roman" w:hAnsi="Times New Roman" w:cs="Times New Roman"/>
          <w:b/>
          <w:i/>
          <w:sz w:val="24"/>
          <w:szCs w:val="24"/>
          <w:lang w:eastAsia="ru-RU"/>
        </w:rPr>
      </w:pPr>
    </w:p>
    <w:p w14:paraId="5EF1C5A3" w14:textId="77777777" w:rsidR="00031BA4" w:rsidRPr="00BA272F" w:rsidRDefault="00031BA4" w:rsidP="00031BA4">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7C37DEA5" w14:textId="77777777" w:rsidR="00031BA4" w:rsidRDefault="00031BA4" w:rsidP="00031BA4">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 xml:space="preserve">індивідуального </w:t>
      </w:r>
    </w:p>
    <w:p w14:paraId="06655762" w14:textId="5D160157" w:rsidR="00031BA4" w:rsidRDefault="00031BA4" w:rsidP="00031BA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r>
        <w:rPr>
          <w:rFonts w:ascii="Times New Roman" w:eastAsia="Times New Roman" w:hAnsi="Times New Roman" w:cs="Times New Roman"/>
          <w:b/>
          <w:i/>
          <w:sz w:val="24"/>
          <w:szCs w:val="24"/>
          <w:lang w:eastAsia="ru-RU"/>
        </w:rPr>
        <w:t>Яценко С.М.</w:t>
      </w:r>
    </w:p>
    <w:p w14:paraId="78D5EC64" w14:textId="1D13B932" w:rsidR="00031BA4" w:rsidRPr="00BA272F" w:rsidRDefault="00031BA4" w:rsidP="00031BA4">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в с. </w:t>
      </w:r>
      <w:proofErr w:type="spellStart"/>
      <w:r>
        <w:rPr>
          <w:rFonts w:ascii="Times New Roman" w:eastAsia="Times New Roman" w:hAnsi="Times New Roman" w:cs="Times New Roman"/>
          <w:b/>
          <w:i/>
          <w:sz w:val="24"/>
          <w:szCs w:val="24"/>
          <w:lang w:eastAsia="ru-RU"/>
        </w:rPr>
        <w:t>Дуброва</w:t>
      </w:r>
      <w:proofErr w:type="spellEnd"/>
    </w:p>
    <w:p w14:paraId="41DAB575" w14:textId="77777777" w:rsidR="00031BA4" w:rsidRPr="00BA272F" w:rsidRDefault="00031BA4" w:rsidP="00031BA4">
      <w:pPr>
        <w:spacing w:after="0" w:line="276" w:lineRule="auto"/>
        <w:rPr>
          <w:rFonts w:ascii="Times New Roman" w:eastAsia="Times New Roman" w:hAnsi="Times New Roman" w:cs="Times New Roman"/>
          <w:sz w:val="24"/>
          <w:szCs w:val="24"/>
        </w:rPr>
      </w:pPr>
    </w:p>
    <w:p w14:paraId="7E703087" w14:textId="31F52FE9" w:rsidR="00031BA4" w:rsidRPr="00BA272F" w:rsidRDefault="00031BA4" w:rsidP="00031BA4">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Яценко С.М.</w:t>
      </w:r>
      <w:r w:rsidRPr="00BA272F">
        <w:rPr>
          <w:rFonts w:ascii="Times New Roman" w:eastAsia="Times New Roman" w:hAnsi="Times New Roman" w:cs="Times New Roman"/>
          <w:sz w:val="24"/>
          <w:szCs w:val="24"/>
          <w:lang w:eastAsia="ru-RU"/>
        </w:rPr>
        <w:t xml:space="preserve"> 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3102A1E1" w14:textId="77777777" w:rsidR="00031BA4" w:rsidRPr="00BA272F" w:rsidRDefault="00031BA4" w:rsidP="00031BA4">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4D0911E0" w14:textId="77777777" w:rsidR="00031BA4" w:rsidRPr="00BA272F" w:rsidRDefault="00031BA4" w:rsidP="00031BA4">
      <w:pPr>
        <w:spacing w:after="0" w:line="276" w:lineRule="auto"/>
        <w:ind w:firstLine="576"/>
        <w:jc w:val="both"/>
        <w:rPr>
          <w:rFonts w:ascii="Times New Roman" w:eastAsia="Times New Roman" w:hAnsi="Times New Roman" w:cs="Times New Roman"/>
          <w:sz w:val="24"/>
          <w:szCs w:val="24"/>
        </w:rPr>
      </w:pPr>
    </w:p>
    <w:p w14:paraId="6FFF8FBF" w14:textId="3ED365D7" w:rsidR="00031BA4" w:rsidRPr="00BA272F" w:rsidRDefault="00031BA4" w:rsidP="00031BA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Яценко Степану Миколайовичу</w:t>
      </w:r>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152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вул. Зелена.</w:t>
      </w:r>
    </w:p>
    <w:p w14:paraId="7E75FDF1" w14:textId="6F0F739E" w:rsidR="00031BA4" w:rsidRPr="00BA272F" w:rsidRDefault="00031BA4" w:rsidP="00031BA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Яценко Степану Миколайовичу</w:t>
      </w:r>
      <w:r w:rsidRPr="00BA272F">
        <w:rPr>
          <w:rFonts w:ascii="Times New Roman" w:eastAsia="Times New Roman" w:hAnsi="Times New Roman" w:cs="Times New Roman"/>
          <w:sz w:val="24"/>
          <w:szCs w:val="24"/>
          <w:lang w:eastAsia="ru-RU"/>
        </w:rPr>
        <w:t xml:space="preserve"> земельної ділянки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02</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2</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152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Дуброва</w:t>
      </w:r>
      <w:proofErr w:type="spellEnd"/>
      <w:r>
        <w:rPr>
          <w:rFonts w:ascii="Times New Roman" w:eastAsia="Times New Roman" w:hAnsi="Times New Roman" w:cs="Times New Roman"/>
          <w:sz w:val="24"/>
          <w:szCs w:val="24"/>
          <w:lang w:eastAsia="ru-RU"/>
        </w:rPr>
        <w:t>, вул. Зелена.</w:t>
      </w:r>
    </w:p>
    <w:p w14:paraId="6FD7ED7C" w14:textId="0F9C0243" w:rsidR="00031BA4" w:rsidRPr="00BA272F" w:rsidRDefault="00031BA4" w:rsidP="00031BA4">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9BEA5A2" w14:textId="77777777" w:rsidR="00031BA4" w:rsidRPr="00BA272F" w:rsidRDefault="00031BA4" w:rsidP="00031BA4">
      <w:pPr>
        <w:spacing w:after="0" w:line="276" w:lineRule="auto"/>
        <w:ind w:firstLine="576"/>
        <w:rPr>
          <w:rFonts w:ascii="Times New Roman" w:eastAsia="Times New Roman" w:hAnsi="Times New Roman" w:cs="Times New Roman"/>
          <w:sz w:val="24"/>
          <w:szCs w:val="24"/>
        </w:rPr>
      </w:pPr>
    </w:p>
    <w:p w14:paraId="31E50DCC" w14:textId="77777777" w:rsidR="00031BA4" w:rsidRPr="00BA272F" w:rsidRDefault="00031BA4" w:rsidP="00031BA4">
      <w:pPr>
        <w:spacing w:after="0" w:line="276" w:lineRule="auto"/>
        <w:rPr>
          <w:rFonts w:ascii="Times New Roman" w:eastAsia="Times New Roman" w:hAnsi="Times New Roman" w:cs="Times New Roman"/>
          <w:sz w:val="24"/>
          <w:szCs w:val="24"/>
        </w:rPr>
      </w:pPr>
    </w:p>
    <w:p w14:paraId="3B4F0BB3" w14:textId="4F2D3681" w:rsidR="00031BA4" w:rsidRPr="00BA272F" w:rsidRDefault="00031BA4" w:rsidP="00031BA4">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Михайло ЦИХУЛЯК</w:t>
      </w:r>
    </w:p>
    <w:p w14:paraId="62809B88" w14:textId="77777777" w:rsidR="00031BA4" w:rsidRPr="00BA272F" w:rsidRDefault="00031BA4" w:rsidP="00031BA4">
      <w:pPr>
        <w:spacing w:after="200" w:line="276" w:lineRule="auto"/>
        <w:rPr>
          <w:rFonts w:ascii="Calibri" w:eastAsia="Calibri" w:hAnsi="Calibri" w:cs="Times New Roman"/>
        </w:rPr>
      </w:pPr>
    </w:p>
    <w:p w14:paraId="1E02E431"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1BA4"/>
    <w:rsid w:val="00031BA4"/>
    <w:rsid w:val="003F1446"/>
    <w:rsid w:val="00D75426"/>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A2172"/>
  <w15:chartTrackingRefBased/>
  <w15:docId w15:val="{EAF337CD-CDE5-40EC-93B1-6BEDA6770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1B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1056</Words>
  <Characters>603</Characters>
  <Application>Microsoft Office Word</Application>
  <DocSecurity>0</DocSecurity>
  <Lines>5</Lines>
  <Paragraphs>3</Paragraphs>
  <ScaleCrop>false</ScaleCrop>
  <Company/>
  <LinksUpToDate>false</LinksUpToDate>
  <CharactersWithSpaces>1656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cp:lastPrinted>2021-06-17T13:56:00Z</cp:lastPrinted>
  <dcterms:created xsi:type="dcterms:W3CDTF">2021-06-17T09:06:00Z</dcterms:created>
  <dcterms:modified xsi:type="dcterms:W3CDTF">2021-06-17T13:56:00Z</dcterms:modified>
</cp:coreProperties>
</file>