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A8F52" w14:textId="77777777" w:rsidR="006A79FC" w:rsidRPr="00B56FBB" w:rsidRDefault="006A79FC" w:rsidP="006A79FC">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0F934648" wp14:editId="1FFBE0E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5192B88" w14:textId="77777777" w:rsidR="006A79FC" w:rsidRPr="00B56FBB" w:rsidRDefault="006A79FC" w:rsidP="006A79F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11A7EC15" w14:textId="77777777" w:rsidR="006A79FC" w:rsidRPr="00B56FBB" w:rsidRDefault="006A79FC" w:rsidP="006A79F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721895C7" w14:textId="77777777" w:rsidR="006A79FC" w:rsidRPr="00B56FBB" w:rsidRDefault="006A79FC" w:rsidP="006A79F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3436DD51" w14:textId="77777777" w:rsidR="006A79FC" w:rsidRPr="00B56FBB" w:rsidRDefault="006A79FC" w:rsidP="006A79FC">
      <w:pPr>
        <w:suppressAutoHyphens/>
        <w:spacing w:after="0" w:line="276" w:lineRule="auto"/>
        <w:jc w:val="center"/>
        <w:rPr>
          <w:rFonts w:ascii="Times New Roman" w:eastAsia="SimSun" w:hAnsi="Times New Roman" w:cs="Times New Roman"/>
          <w:b/>
          <w:kern w:val="2"/>
          <w:sz w:val="24"/>
          <w:szCs w:val="24"/>
          <w:lang w:eastAsia="ar-SA"/>
        </w:rPr>
      </w:pPr>
    </w:p>
    <w:p w14:paraId="37D5472A" w14:textId="77777777" w:rsidR="006A79FC" w:rsidRPr="00B56FBB" w:rsidRDefault="006A79FC" w:rsidP="006A79FC">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0C17EED4" w14:textId="77777777" w:rsidR="006A79FC" w:rsidRPr="00B56FBB" w:rsidRDefault="006A79FC" w:rsidP="006A79FC">
      <w:pPr>
        <w:suppressAutoHyphens/>
        <w:spacing w:after="200" w:line="276" w:lineRule="auto"/>
        <w:rPr>
          <w:rFonts w:ascii="Times New Roman" w:eastAsia="SimSun" w:hAnsi="Times New Roman" w:cs="Times New Roman"/>
          <w:kern w:val="2"/>
          <w:sz w:val="24"/>
          <w:szCs w:val="24"/>
          <w:lang w:val="ru-RU" w:eastAsia="ar-SA"/>
        </w:rPr>
      </w:pPr>
    </w:p>
    <w:p w14:paraId="0D31E2F5" w14:textId="77777777" w:rsidR="006A79FC" w:rsidRPr="00B56FBB" w:rsidRDefault="006A79FC" w:rsidP="006A79FC">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06 липня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4DDC7D5C" w14:textId="10C95C07" w:rsidR="006A79FC" w:rsidRPr="00B56FBB" w:rsidRDefault="006A79FC" w:rsidP="006A79FC">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Деркач М.М.</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1EC220A5" w14:textId="77777777" w:rsidR="006A79FC" w:rsidRPr="00B56FBB" w:rsidRDefault="006A79FC" w:rsidP="006A79FC">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186B14D6" w14:textId="22CC9285" w:rsidR="006A79FC" w:rsidRDefault="006A79FC" w:rsidP="006A79FC">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B56FB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в с. </w:t>
      </w:r>
      <w:r>
        <w:rPr>
          <w:rFonts w:ascii="Times New Roman" w:eastAsia="Times New Roman" w:hAnsi="Times New Roman" w:cs="Times New Roman"/>
          <w:b/>
          <w:i/>
          <w:sz w:val="24"/>
          <w:szCs w:val="24"/>
          <w:lang w:eastAsia="ru-RU"/>
        </w:rPr>
        <w:t>Демня</w:t>
      </w:r>
    </w:p>
    <w:p w14:paraId="5F0B26BD" w14:textId="77777777" w:rsidR="006A79FC" w:rsidRPr="00B56FBB" w:rsidRDefault="006A79FC" w:rsidP="006A79FC">
      <w:pPr>
        <w:autoSpaceDE w:val="0"/>
        <w:autoSpaceDN w:val="0"/>
        <w:spacing w:after="0" w:line="240" w:lineRule="auto"/>
        <w:jc w:val="both"/>
        <w:rPr>
          <w:rFonts w:ascii="Times New Roman" w:eastAsia="Times New Roman" w:hAnsi="Times New Roman" w:cs="Times New Roman"/>
          <w:sz w:val="24"/>
          <w:szCs w:val="24"/>
        </w:rPr>
      </w:pPr>
    </w:p>
    <w:p w14:paraId="49DA0810" w14:textId="1E039CD2" w:rsidR="006A79FC" w:rsidRPr="00B56FBB" w:rsidRDefault="006A79FC" w:rsidP="006A79FC">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Деркач М.М.</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Демня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C741AC3" w14:textId="77777777" w:rsidR="006A79FC" w:rsidRPr="00B56FBB" w:rsidRDefault="006A79FC" w:rsidP="006A79FC">
      <w:pPr>
        <w:autoSpaceDE w:val="0"/>
        <w:autoSpaceDN w:val="0"/>
        <w:spacing w:after="0" w:line="240" w:lineRule="auto"/>
        <w:jc w:val="center"/>
        <w:rPr>
          <w:rFonts w:ascii="Times New Roman" w:eastAsia="Times New Roman" w:hAnsi="Times New Roman" w:cs="Times New Roman"/>
          <w:b/>
          <w:sz w:val="24"/>
          <w:szCs w:val="24"/>
          <w:lang w:eastAsia="ru-RU"/>
        </w:rPr>
      </w:pPr>
    </w:p>
    <w:p w14:paraId="1D339996" w14:textId="77777777" w:rsidR="006A79FC" w:rsidRPr="00B56FBB" w:rsidRDefault="006A79FC" w:rsidP="006A79FC">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5F97D4CD" w14:textId="77777777" w:rsidR="006A79FC" w:rsidRPr="00B56FBB" w:rsidRDefault="006A79FC" w:rsidP="006A79FC">
      <w:pPr>
        <w:spacing w:after="0" w:line="276" w:lineRule="auto"/>
        <w:ind w:firstLine="576"/>
        <w:jc w:val="both"/>
        <w:rPr>
          <w:rFonts w:ascii="Times New Roman" w:eastAsia="Times New Roman" w:hAnsi="Times New Roman" w:cs="Times New Roman"/>
          <w:sz w:val="24"/>
          <w:szCs w:val="24"/>
        </w:rPr>
      </w:pPr>
    </w:p>
    <w:p w14:paraId="5ECB96FC" w14:textId="5088E826" w:rsidR="006A79FC" w:rsidRPr="00B56FBB" w:rsidRDefault="006A79FC" w:rsidP="006A79F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r>
        <w:rPr>
          <w:rFonts w:ascii="Times New Roman" w:eastAsia="Times New Roman" w:hAnsi="Times New Roman" w:cs="Times New Roman"/>
          <w:sz w:val="24"/>
          <w:szCs w:val="24"/>
          <w:lang w:eastAsia="ru-RU"/>
        </w:rPr>
        <w:t>Деркач Михайлу Михайловичу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Демня</w:t>
      </w:r>
      <w:r>
        <w:rPr>
          <w:rFonts w:ascii="Times New Roman" w:eastAsia="Times New Roman" w:hAnsi="Times New Roman" w:cs="Times New Roman"/>
          <w:sz w:val="24"/>
          <w:szCs w:val="24"/>
          <w:lang w:eastAsia="ru-RU"/>
        </w:rPr>
        <w:t>.</w:t>
      </w:r>
    </w:p>
    <w:p w14:paraId="436C2B92" w14:textId="77777777" w:rsidR="006A79FC" w:rsidRPr="00B56FBB" w:rsidRDefault="006A79FC" w:rsidP="006A79F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27D05AB4" w14:textId="77777777" w:rsidR="006A79FC" w:rsidRPr="00B56FBB" w:rsidRDefault="006A79FC" w:rsidP="006A79FC">
      <w:pPr>
        <w:rPr>
          <w:rFonts w:ascii="Times New Roman" w:eastAsia="Times New Roman" w:hAnsi="Times New Roman" w:cs="Times New Roman"/>
          <w:sz w:val="24"/>
          <w:szCs w:val="24"/>
        </w:rPr>
      </w:pPr>
    </w:p>
    <w:p w14:paraId="7F347CFC" w14:textId="77777777" w:rsidR="006A79FC" w:rsidRPr="00B56FBB" w:rsidRDefault="006A79FC" w:rsidP="006A79FC">
      <w:pPr>
        <w:widowControl w:val="0"/>
        <w:suppressAutoHyphens/>
        <w:autoSpaceDE w:val="0"/>
        <w:spacing w:after="0" w:line="240" w:lineRule="auto"/>
        <w:jc w:val="both"/>
        <w:rPr>
          <w:rFonts w:ascii="Times New Roman" w:eastAsia="Lucida Sans Unicode" w:hAnsi="Times New Roman" w:cs="Times New Roman"/>
          <w:sz w:val="24"/>
          <w:szCs w:val="24"/>
        </w:rPr>
      </w:pPr>
    </w:p>
    <w:p w14:paraId="1BABC855" w14:textId="77777777" w:rsidR="006A79FC" w:rsidRPr="00B56FBB" w:rsidRDefault="006A79FC" w:rsidP="006A79FC">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831373A" w14:textId="77777777" w:rsidR="006A79FC" w:rsidRPr="00B56FBB" w:rsidRDefault="006A79FC" w:rsidP="006A79FC">
      <w:pPr>
        <w:rPr>
          <w:rFonts w:ascii="Calibri" w:eastAsia="Calibri" w:hAnsi="Calibri" w:cs="Times New Roman"/>
        </w:rPr>
      </w:pPr>
    </w:p>
    <w:p w14:paraId="03207774" w14:textId="77777777" w:rsidR="006A79FC" w:rsidRDefault="006A79FC" w:rsidP="006A79FC"/>
    <w:p w14:paraId="7DB34EA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FC"/>
    <w:rsid w:val="003F1446"/>
    <w:rsid w:val="006A79F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59E3"/>
  <w15:chartTrackingRefBased/>
  <w15:docId w15:val="{66C34B44-17EB-4A3B-8D10-415B455B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935</Words>
  <Characters>533</Characters>
  <Application>Microsoft Office Word</Application>
  <DocSecurity>0</DocSecurity>
  <Lines>4</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2021-07-01T11:47:00Z</dcterms:created>
  <dcterms:modified xsi:type="dcterms:W3CDTF">2021-07-01T11:50:00Z</dcterms:modified>
</cp:coreProperties>
</file>