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C0BFB" w14:textId="77777777" w:rsidR="00002DBE" w:rsidRPr="00B56FBB" w:rsidRDefault="00002DBE" w:rsidP="00002DBE">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3B02F6C9" wp14:editId="7BC23EBA">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2445821" w14:textId="77777777" w:rsidR="00002DBE" w:rsidRPr="00B56FBB" w:rsidRDefault="00002DBE" w:rsidP="00002DB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62F5A973" w14:textId="77777777" w:rsidR="00002DBE" w:rsidRPr="00B56FBB" w:rsidRDefault="00002DBE" w:rsidP="00002DB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05729B37" w14:textId="77777777" w:rsidR="00002DBE" w:rsidRPr="00B56FBB" w:rsidRDefault="00002DBE" w:rsidP="00002DB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18B938D1" w14:textId="77777777" w:rsidR="00002DBE" w:rsidRPr="00B56FBB" w:rsidRDefault="00002DBE" w:rsidP="00002DBE">
      <w:pPr>
        <w:suppressAutoHyphens/>
        <w:spacing w:after="0" w:line="276" w:lineRule="auto"/>
        <w:jc w:val="center"/>
        <w:rPr>
          <w:rFonts w:ascii="Times New Roman" w:eastAsia="SimSun" w:hAnsi="Times New Roman" w:cs="Times New Roman"/>
          <w:b/>
          <w:kern w:val="2"/>
          <w:sz w:val="24"/>
          <w:szCs w:val="24"/>
          <w:lang w:eastAsia="ar-SA"/>
        </w:rPr>
      </w:pPr>
    </w:p>
    <w:p w14:paraId="14C5675F" w14:textId="77777777" w:rsidR="00002DBE" w:rsidRPr="00B56FBB" w:rsidRDefault="00002DBE" w:rsidP="00002DBE">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Р І Ш Е Н Н Я</w:t>
      </w:r>
    </w:p>
    <w:p w14:paraId="741B58E3" w14:textId="77777777" w:rsidR="00002DBE" w:rsidRPr="00B56FBB" w:rsidRDefault="00002DBE" w:rsidP="00002DBE">
      <w:pPr>
        <w:suppressAutoHyphens/>
        <w:spacing w:after="200" w:line="276" w:lineRule="auto"/>
        <w:rPr>
          <w:rFonts w:ascii="Times New Roman" w:eastAsia="SimSun" w:hAnsi="Times New Roman" w:cs="Times New Roman"/>
          <w:kern w:val="2"/>
          <w:sz w:val="24"/>
          <w:szCs w:val="24"/>
          <w:lang w:val="ru-RU" w:eastAsia="ar-SA"/>
        </w:rPr>
      </w:pPr>
    </w:p>
    <w:p w14:paraId="582DF134" w14:textId="77777777" w:rsidR="00002DBE" w:rsidRPr="00B56FBB" w:rsidRDefault="00002DBE" w:rsidP="00002DBE">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06 липня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58B31BA" w14:textId="06F08E89" w:rsidR="00002DBE" w:rsidRPr="00B56FBB" w:rsidRDefault="00002DBE" w:rsidP="00002DBE">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Трембі І.Я. </w:t>
      </w:r>
      <w:r w:rsidRPr="00B56FBB">
        <w:rPr>
          <w:rFonts w:ascii="Times New Roman" w:eastAsia="Times New Roman" w:hAnsi="Times New Roman" w:cs="Times New Roman"/>
          <w:b/>
          <w:i/>
          <w:sz w:val="24"/>
          <w:szCs w:val="24"/>
          <w:lang w:eastAsia="ru-RU"/>
        </w:rPr>
        <w:t>на розроблення</w:t>
      </w:r>
    </w:p>
    <w:p w14:paraId="77FFA49A" w14:textId="77777777" w:rsidR="00002DBE" w:rsidRPr="00B56FBB" w:rsidRDefault="00002DBE" w:rsidP="00002DBE">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7C020BF2" w14:textId="77777777" w:rsidR="00002DBE" w:rsidRDefault="00002DBE" w:rsidP="00002DBE">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B56FBB">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w:t>
      </w:r>
    </w:p>
    <w:p w14:paraId="21E60C12" w14:textId="53A1A9F5" w:rsidR="00002DBE" w:rsidRPr="00B56FBB" w:rsidRDefault="00002DBE" w:rsidP="00002DBE">
      <w:p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lang w:eastAsia="ru-RU"/>
        </w:rPr>
        <w:t>межами населеного пункту с. Демня</w:t>
      </w:r>
    </w:p>
    <w:p w14:paraId="3469437C" w14:textId="77777777" w:rsidR="00002DBE" w:rsidRDefault="00002DBE" w:rsidP="00002DBE">
      <w:pPr>
        <w:autoSpaceDE w:val="0"/>
        <w:autoSpaceDN w:val="0"/>
        <w:spacing w:after="0" w:line="240" w:lineRule="auto"/>
        <w:ind w:firstLine="576"/>
        <w:jc w:val="both"/>
        <w:rPr>
          <w:rFonts w:ascii="Times New Roman" w:eastAsia="Times New Roman" w:hAnsi="Times New Roman" w:cs="Times New Roman"/>
          <w:sz w:val="24"/>
          <w:szCs w:val="24"/>
        </w:rPr>
      </w:pPr>
    </w:p>
    <w:p w14:paraId="1169D905" w14:textId="7A6942DE" w:rsidR="00002DBE" w:rsidRPr="00B56FBB" w:rsidRDefault="00002DBE" w:rsidP="00002DB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Тремби І.Я.</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Демня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24B75D6D" w14:textId="77777777" w:rsidR="00002DBE" w:rsidRPr="00B56FBB" w:rsidRDefault="00002DBE" w:rsidP="00002DBE">
      <w:pPr>
        <w:autoSpaceDE w:val="0"/>
        <w:autoSpaceDN w:val="0"/>
        <w:spacing w:after="0" w:line="240" w:lineRule="auto"/>
        <w:jc w:val="center"/>
        <w:rPr>
          <w:rFonts w:ascii="Times New Roman" w:eastAsia="Times New Roman" w:hAnsi="Times New Roman" w:cs="Times New Roman"/>
          <w:b/>
          <w:sz w:val="24"/>
          <w:szCs w:val="24"/>
          <w:lang w:eastAsia="ru-RU"/>
        </w:rPr>
      </w:pPr>
    </w:p>
    <w:p w14:paraId="2987D273" w14:textId="77777777" w:rsidR="00002DBE" w:rsidRPr="00B56FBB" w:rsidRDefault="00002DBE" w:rsidP="00002DBE">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5AA153ED" w14:textId="77777777" w:rsidR="00002DBE" w:rsidRPr="00B56FBB" w:rsidRDefault="00002DBE" w:rsidP="00002DBE">
      <w:pPr>
        <w:spacing w:after="0" w:line="276" w:lineRule="auto"/>
        <w:ind w:firstLine="576"/>
        <w:jc w:val="both"/>
        <w:rPr>
          <w:rFonts w:ascii="Times New Roman" w:eastAsia="Times New Roman" w:hAnsi="Times New Roman" w:cs="Times New Roman"/>
          <w:sz w:val="24"/>
          <w:szCs w:val="24"/>
        </w:rPr>
      </w:pPr>
    </w:p>
    <w:p w14:paraId="7A1D963E" w14:textId="4F3600EB" w:rsidR="00002DBE" w:rsidRPr="00B56FBB" w:rsidRDefault="00002DBE" w:rsidP="00002DB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r>
        <w:rPr>
          <w:rFonts w:ascii="Times New Roman" w:eastAsia="Times New Roman" w:hAnsi="Times New Roman" w:cs="Times New Roman"/>
          <w:sz w:val="24"/>
          <w:szCs w:val="24"/>
          <w:lang w:eastAsia="ru-RU"/>
        </w:rPr>
        <w:t>Трембі Ігорю Ярославовичу</w:t>
      </w:r>
      <w:r w:rsidRPr="00B56FBB">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w:t>
      </w:r>
      <w:r>
        <w:rPr>
          <w:rFonts w:ascii="Times New Roman" w:eastAsia="Times New Roman" w:hAnsi="Times New Roman" w:cs="Times New Roman"/>
          <w:sz w:val="24"/>
          <w:szCs w:val="24"/>
          <w:lang w:eastAsia="ru-RU"/>
        </w:rPr>
        <w:t xml:space="preserve"> КН 4623084000:04:000:0103</w:t>
      </w:r>
      <w:r w:rsidRPr="00B56FBB">
        <w:rPr>
          <w:rFonts w:ascii="Times New Roman" w:eastAsia="Times New Roman" w:hAnsi="Times New Roman" w:cs="Times New Roman"/>
          <w:sz w:val="24"/>
          <w:szCs w:val="24"/>
          <w:lang w:eastAsia="ru-RU"/>
        </w:rPr>
        <w:t xml:space="preserve">площею </w:t>
      </w:r>
      <w:r>
        <w:rPr>
          <w:rFonts w:ascii="Times New Roman" w:eastAsia="Times New Roman" w:hAnsi="Times New Roman" w:cs="Times New Roman"/>
          <w:sz w:val="24"/>
          <w:szCs w:val="24"/>
          <w:lang w:eastAsia="ru-RU"/>
        </w:rPr>
        <w:t xml:space="preserve">1,8871 </w:t>
      </w:r>
      <w:r w:rsidRPr="00B56FBB">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B56F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с.Демня</w:t>
      </w:r>
      <w:r w:rsidRPr="00B56FBB">
        <w:rPr>
          <w:rFonts w:ascii="Times New Roman" w:eastAsia="Times New Roman" w:hAnsi="Times New Roman" w:cs="Times New Roman"/>
          <w:sz w:val="24"/>
          <w:szCs w:val="24"/>
          <w:lang w:eastAsia="ru-RU"/>
        </w:rPr>
        <w:t>.</w:t>
      </w:r>
    </w:p>
    <w:p w14:paraId="5C19BEFC" w14:textId="77777777" w:rsidR="00002DBE" w:rsidRPr="00B56FBB" w:rsidRDefault="00002DBE" w:rsidP="00002DB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62C0AA21" w14:textId="77777777" w:rsidR="00002DBE" w:rsidRPr="00B56FBB" w:rsidRDefault="00002DBE" w:rsidP="00002DBE">
      <w:pPr>
        <w:rPr>
          <w:rFonts w:ascii="Times New Roman" w:eastAsia="Times New Roman" w:hAnsi="Times New Roman" w:cs="Times New Roman"/>
          <w:sz w:val="24"/>
          <w:szCs w:val="24"/>
        </w:rPr>
      </w:pPr>
    </w:p>
    <w:p w14:paraId="144B9300" w14:textId="77777777" w:rsidR="00002DBE" w:rsidRPr="00B56FBB" w:rsidRDefault="00002DBE" w:rsidP="00002DBE">
      <w:pPr>
        <w:widowControl w:val="0"/>
        <w:suppressAutoHyphens/>
        <w:autoSpaceDE w:val="0"/>
        <w:spacing w:after="0" w:line="240" w:lineRule="auto"/>
        <w:jc w:val="both"/>
        <w:rPr>
          <w:rFonts w:ascii="Times New Roman" w:eastAsia="Lucida Sans Unicode" w:hAnsi="Times New Roman" w:cs="Times New Roman"/>
          <w:sz w:val="24"/>
          <w:szCs w:val="24"/>
        </w:rPr>
      </w:pPr>
    </w:p>
    <w:p w14:paraId="325326C4" w14:textId="77777777" w:rsidR="00002DBE" w:rsidRPr="00B56FBB" w:rsidRDefault="00002DBE" w:rsidP="00002DBE">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02A00F7C"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DBE"/>
    <w:rsid w:val="00002DBE"/>
    <w:rsid w:val="003F1446"/>
    <w:rsid w:val="0068544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30713"/>
  <w15:chartTrackingRefBased/>
  <w15:docId w15:val="{94CF5A35-B13D-4D98-B52D-F7A07936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993</Words>
  <Characters>567</Characters>
  <Application>Microsoft Office Word</Application>
  <DocSecurity>0</DocSecurity>
  <Lines>4</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2021-07-01T05:32:00Z</dcterms:created>
  <dcterms:modified xsi:type="dcterms:W3CDTF">2021-07-01T05:37:00Z</dcterms:modified>
</cp:coreProperties>
</file>