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B98D1" w14:textId="77777777" w:rsidR="00390887" w:rsidRPr="00BA272F" w:rsidRDefault="00390887" w:rsidP="00390887">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573419C" wp14:editId="11A8DF28">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0723ED3" w14:textId="77777777" w:rsidR="00390887" w:rsidRPr="00BA272F" w:rsidRDefault="00390887" w:rsidP="0039088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9E107A3" w14:textId="77777777" w:rsidR="00390887" w:rsidRPr="00BA272F" w:rsidRDefault="00390887" w:rsidP="00390887">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8EEA9AA" w14:textId="77777777" w:rsidR="00390887" w:rsidRPr="00BA272F" w:rsidRDefault="00390887" w:rsidP="0039088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6EFDA77" w14:textId="77777777" w:rsidR="00390887" w:rsidRPr="00BA272F" w:rsidRDefault="00390887" w:rsidP="00390887">
      <w:pPr>
        <w:suppressAutoHyphens/>
        <w:spacing w:after="0" w:line="276" w:lineRule="auto"/>
        <w:jc w:val="center"/>
        <w:rPr>
          <w:rFonts w:ascii="Times New Roman" w:eastAsia="SimSun" w:hAnsi="Times New Roman" w:cs="Times New Roman"/>
          <w:b/>
          <w:kern w:val="2"/>
          <w:sz w:val="24"/>
          <w:szCs w:val="24"/>
          <w:lang w:eastAsia="ar-SA"/>
        </w:rPr>
      </w:pPr>
    </w:p>
    <w:p w14:paraId="5A9CDCCC" w14:textId="77777777" w:rsidR="00390887" w:rsidRPr="00BA272F" w:rsidRDefault="00390887" w:rsidP="00390887">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ECF6895" w14:textId="77777777" w:rsidR="00390887" w:rsidRPr="00BA272F" w:rsidRDefault="00390887" w:rsidP="00390887">
      <w:pPr>
        <w:suppressAutoHyphens/>
        <w:spacing w:after="0" w:line="276" w:lineRule="auto"/>
        <w:rPr>
          <w:rFonts w:ascii="Times New Roman" w:eastAsia="SimSun" w:hAnsi="Times New Roman" w:cs="Times New Roman"/>
          <w:kern w:val="2"/>
          <w:sz w:val="24"/>
          <w:szCs w:val="24"/>
          <w:lang w:eastAsia="ar-SA"/>
        </w:rPr>
      </w:pPr>
    </w:p>
    <w:p w14:paraId="05EBFA3E" w14:textId="77777777" w:rsidR="00390887" w:rsidRPr="00BA272F" w:rsidRDefault="00390887" w:rsidP="0039088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06 липня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8EBD565" w14:textId="77777777" w:rsidR="00390887" w:rsidRPr="00BA272F" w:rsidRDefault="00390887" w:rsidP="00390887">
      <w:pPr>
        <w:autoSpaceDE w:val="0"/>
        <w:autoSpaceDN w:val="0"/>
        <w:spacing w:after="0" w:line="240" w:lineRule="auto"/>
        <w:jc w:val="both"/>
        <w:rPr>
          <w:rFonts w:ascii="Times New Roman" w:eastAsia="Times New Roman" w:hAnsi="Times New Roman" w:cs="Times New Roman"/>
          <w:b/>
          <w:i/>
          <w:sz w:val="24"/>
          <w:szCs w:val="24"/>
          <w:lang w:eastAsia="ru-RU"/>
        </w:rPr>
      </w:pPr>
    </w:p>
    <w:p w14:paraId="1A66585D" w14:textId="77777777" w:rsidR="00390887" w:rsidRPr="00BA272F" w:rsidRDefault="00390887" w:rsidP="0039088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358A500" w14:textId="77777777" w:rsidR="00390887" w:rsidRDefault="00390887" w:rsidP="0039088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5ABEDA33" w14:textId="77777777" w:rsidR="00390887" w:rsidRDefault="00390887" w:rsidP="003908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6C5B143" w14:textId="656A0BA5" w:rsidR="00390887" w:rsidRPr="00BA272F" w:rsidRDefault="00390887" w:rsidP="0039088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Ельяшевському</w:t>
      </w:r>
      <w:proofErr w:type="spellEnd"/>
      <w:r>
        <w:rPr>
          <w:rFonts w:ascii="Times New Roman" w:eastAsia="Times New Roman" w:hAnsi="Times New Roman" w:cs="Times New Roman"/>
          <w:b/>
          <w:i/>
          <w:sz w:val="24"/>
          <w:szCs w:val="24"/>
          <w:lang w:eastAsia="ru-RU"/>
        </w:rPr>
        <w:t xml:space="preserve"> Т.С.</w:t>
      </w:r>
      <w:r>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Тернопілля</w:t>
      </w:r>
      <w:proofErr w:type="spellEnd"/>
    </w:p>
    <w:p w14:paraId="492E5645" w14:textId="77777777" w:rsidR="00390887" w:rsidRPr="00BA272F" w:rsidRDefault="00390887" w:rsidP="00390887">
      <w:pPr>
        <w:spacing w:after="0" w:line="276" w:lineRule="auto"/>
        <w:rPr>
          <w:rFonts w:ascii="Times New Roman" w:eastAsia="Times New Roman" w:hAnsi="Times New Roman" w:cs="Times New Roman"/>
          <w:sz w:val="24"/>
          <w:szCs w:val="24"/>
        </w:rPr>
      </w:pPr>
    </w:p>
    <w:p w14:paraId="11B0635F" w14:textId="394DCF62" w:rsidR="00390887" w:rsidRPr="00BA272F" w:rsidRDefault="00390887" w:rsidP="0039088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Ельяшевського</w:t>
      </w:r>
      <w:proofErr w:type="spellEnd"/>
      <w:r>
        <w:rPr>
          <w:rFonts w:ascii="Times New Roman" w:eastAsia="Times New Roman" w:hAnsi="Times New Roman" w:cs="Times New Roman"/>
          <w:sz w:val="24"/>
          <w:szCs w:val="24"/>
        </w:rPr>
        <w:t xml:space="preserve"> Т.С.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6E0DFDF" w14:textId="77777777" w:rsidR="00390887" w:rsidRPr="00BA272F" w:rsidRDefault="00390887" w:rsidP="00390887">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BF935DE" w14:textId="77777777" w:rsidR="00390887" w:rsidRPr="00BA272F" w:rsidRDefault="00390887" w:rsidP="00390887">
      <w:pPr>
        <w:spacing w:after="0" w:line="276" w:lineRule="auto"/>
        <w:ind w:firstLine="576"/>
        <w:jc w:val="both"/>
        <w:rPr>
          <w:rFonts w:ascii="Times New Roman" w:eastAsia="Times New Roman" w:hAnsi="Times New Roman" w:cs="Times New Roman"/>
          <w:sz w:val="24"/>
          <w:szCs w:val="24"/>
        </w:rPr>
      </w:pPr>
    </w:p>
    <w:p w14:paraId="529466E8" w14:textId="1CA71253" w:rsidR="00390887" w:rsidRPr="00BA272F" w:rsidRDefault="00390887" w:rsidP="003908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Ельяшевському</w:t>
      </w:r>
      <w:proofErr w:type="spellEnd"/>
      <w:r>
        <w:rPr>
          <w:rFonts w:ascii="Times New Roman" w:eastAsia="Times New Roman" w:hAnsi="Times New Roman" w:cs="Times New Roman"/>
          <w:sz w:val="24"/>
          <w:szCs w:val="24"/>
          <w:lang w:eastAsia="ru-RU"/>
        </w:rPr>
        <w:t xml:space="preserve"> Тарасу </w:t>
      </w:r>
      <w:proofErr w:type="spellStart"/>
      <w:r>
        <w:rPr>
          <w:rFonts w:ascii="Times New Roman" w:eastAsia="Times New Roman" w:hAnsi="Times New Roman" w:cs="Times New Roman"/>
          <w:sz w:val="24"/>
          <w:szCs w:val="24"/>
          <w:lang w:eastAsia="ru-RU"/>
        </w:rPr>
        <w:t>Стефановичу</w:t>
      </w:r>
      <w:proofErr w:type="spellEnd"/>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8</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 </w:t>
      </w:r>
      <w:r w:rsidRPr="00BA272F">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1,0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урочище «</w:t>
      </w:r>
      <w:r>
        <w:rPr>
          <w:rFonts w:ascii="Times New Roman" w:eastAsia="Times New Roman" w:hAnsi="Times New Roman" w:cs="Times New Roman"/>
          <w:sz w:val="24"/>
          <w:szCs w:val="24"/>
          <w:lang w:eastAsia="ru-RU"/>
        </w:rPr>
        <w:t>За військовою частиною</w:t>
      </w:r>
      <w:r>
        <w:rPr>
          <w:rFonts w:ascii="Times New Roman" w:eastAsia="Times New Roman" w:hAnsi="Times New Roman" w:cs="Times New Roman"/>
          <w:sz w:val="24"/>
          <w:szCs w:val="24"/>
          <w:lang w:eastAsia="ru-RU"/>
        </w:rPr>
        <w:t>»</w:t>
      </w:r>
      <w:r w:rsidRPr="00BA272F">
        <w:rPr>
          <w:rFonts w:ascii="Times New Roman" w:eastAsia="Times New Roman" w:hAnsi="Times New Roman" w:cs="Times New Roman"/>
          <w:sz w:val="24"/>
          <w:szCs w:val="24"/>
          <w:lang w:eastAsia="ru-RU"/>
        </w:rPr>
        <w:t>.</w:t>
      </w:r>
    </w:p>
    <w:p w14:paraId="25E77175" w14:textId="77777777" w:rsidR="00390887" w:rsidRPr="00BA272F" w:rsidRDefault="00390887" w:rsidP="003908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Ельяшевському</w:t>
      </w:r>
      <w:proofErr w:type="spellEnd"/>
      <w:r>
        <w:rPr>
          <w:rFonts w:ascii="Times New Roman" w:eastAsia="Times New Roman" w:hAnsi="Times New Roman" w:cs="Times New Roman"/>
          <w:sz w:val="24"/>
          <w:szCs w:val="24"/>
          <w:lang w:eastAsia="ru-RU"/>
        </w:rPr>
        <w:t xml:space="preserve"> Тарасу </w:t>
      </w:r>
      <w:proofErr w:type="spellStart"/>
      <w:r>
        <w:rPr>
          <w:rFonts w:ascii="Times New Roman" w:eastAsia="Times New Roman" w:hAnsi="Times New Roman" w:cs="Times New Roman"/>
          <w:sz w:val="24"/>
          <w:szCs w:val="24"/>
          <w:lang w:eastAsia="ru-RU"/>
        </w:rPr>
        <w:t>Стефановичу</w:t>
      </w:r>
      <w:proofErr w:type="spellEnd"/>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8</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086 </w:t>
      </w:r>
      <w:r w:rsidRPr="00BA272F">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1,0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урочище «За військовою частиною»</w:t>
      </w:r>
      <w:r w:rsidRPr="00BA272F">
        <w:rPr>
          <w:rFonts w:ascii="Times New Roman" w:eastAsia="Times New Roman" w:hAnsi="Times New Roman" w:cs="Times New Roman"/>
          <w:sz w:val="24"/>
          <w:szCs w:val="24"/>
          <w:lang w:eastAsia="ru-RU"/>
        </w:rPr>
        <w:t>.</w:t>
      </w:r>
    </w:p>
    <w:p w14:paraId="0B5681F0" w14:textId="3AF85E6A" w:rsidR="00390887" w:rsidRPr="00BA272F" w:rsidRDefault="00390887" w:rsidP="003908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0C398E6" w14:textId="77777777" w:rsidR="00390887" w:rsidRPr="00BA272F" w:rsidRDefault="00390887" w:rsidP="00390887">
      <w:pPr>
        <w:spacing w:after="0" w:line="276" w:lineRule="auto"/>
        <w:ind w:firstLine="576"/>
        <w:rPr>
          <w:rFonts w:ascii="Times New Roman" w:eastAsia="Times New Roman" w:hAnsi="Times New Roman" w:cs="Times New Roman"/>
          <w:sz w:val="24"/>
          <w:szCs w:val="24"/>
        </w:rPr>
      </w:pPr>
    </w:p>
    <w:p w14:paraId="3ACD78AF" w14:textId="77777777" w:rsidR="00390887" w:rsidRPr="00BA272F" w:rsidRDefault="00390887" w:rsidP="00390887">
      <w:pPr>
        <w:spacing w:after="0" w:line="276" w:lineRule="auto"/>
        <w:rPr>
          <w:rFonts w:ascii="Times New Roman" w:eastAsia="Times New Roman" w:hAnsi="Times New Roman" w:cs="Times New Roman"/>
          <w:sz w:val="24"/>
          <w:szCs w:val="24"/>
        </w:rPr>
      </w:pPr>
    </w:p>
    <w:p w14:paraId="779BB633" w14:textId="77777777" w:rsidR="00390887" w:rsidRPr="00BA272F" w:rsidRDefault="00390887" w:rsidP="00390887">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BA9C08F" w14:textId="77777777" w:rsidR="00390887" w:rsidRPr="00BA272F" w:rsidRDefault="00390887" w:rsidP="00390887">
      <w:pPr>
        <w:spacing w:after="200" w:line="276" w:lineRule="auto"/>
        <w:rPr>
          <w:rFonts w:ascii="Calibri" w:eastAsia="Calibri" w:hAnsi="Calibri" w:cs="Times New Roman"/>
        </w:rPr>
      </w:pPr>
    </w:p>
    <w:p w14:paraId="2A4CF582" w14:textId="77777777" w:rsidR="00390887" w:rsidRDefault="00390887" w:rsidP="00390887"/>
    <w:p w14:paraId="42DE148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87"/>
    <w:rsid w:val="00390887"/>
    <w:rsid w:val="003F1446"/>
    <w:rsid w:val="00CD7A3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934F"/>
  <w15:chartTrackingRefBased/>
  <w15:docId w15:val="{02A54501-8959-4217-ADB5-7B5D775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1143</Words>
  <Characters>652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2021-07-01T08:11:00Z</dcterms:created>
  <dcterms:modified xsi:type="dcterms:W3CDTF">2021-07-01T08:22:00Z</dcterms:modified>
</cp:coreProperties>
</file>