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CAB67" w14:textId="77777777" w:rsidR="00746ABD" w:rsidRPr="00BA272F" w:rsidRDefault="00746ABD" w:rsidP="00746ABD">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7EC39E89" wp14:editId="31A5FB9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A487C8F" w14:textId="77777777" w:rsidR="00746ABD" w:rsidRPr="00BA272F" w:rsidRDefault="00746ABD" w:rsidP="00746ABD">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49DF7AC0" w14:textId="77777777" w:rsidR="00746ABD" w:rsidRPr="00BA272F" w:rsidRDefault="00746ABD" w:rsidP="00746ABD">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1D74FAE2" w14:textId="77777777" w:rsidR="00746ABD" w:rsidRPr="00BA272F" w:rsidRDefault="00746ABD" w:rsidP="00746ABD">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2BC96F7E" w14:textId="77777777" w:rsidR="00746ABD" w:rsidRPr="00BA272F" w:rsidRDefault="00746ABD" w:rsidP="00746ABD">
      <w:pPr>
        <w:suppressAutoHyphens/>
        <w:spacing w:after="0" w:line="276" w:lineRule="auto"/>
        <w:jc w:val="center"/>
        <w:rPr>
          <w:rFonts w:ascii="Times New Roman" w:eastAsia="SimSun" w:hAnsi="Times New Roman" w:cs="Times New Roman"/>
          <w:b/>
          <w:kern w:val="2"/>
          <w:sz w:val="24"/>
          <w:szCs w:val="24"/>
          <w:lang w:eastAsia="ar-SA"/>
        </w:rPr>
      </w:pPr>
    </w:p>
    <w:p w14:paraId="69C701DF" w14:textId="77777777" w:rsidR="00746ABD" w:rsidRPr="00BA272F" w:rsidRDefault="00746ABD" w:rsidP="00746ABD">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29FC4B2" w14:textId="77777777" w:rsidR="00746ABD" w:rsidRPr="00BA272F" w:rsidRDefault="00746ABD" w:rsidP="00746ABD">
      <w:pPr>
        <w:suppressAutoHyphens/>
        <w:spacing w:after="0" w:line="276" w:lineRule="auto"/>
        <w:rPr>
          <w:rFonts w:ascii="Times New Roman" w:eastAsia="SimSun" w:hAnsi="Times New Roman" w:cs="Times New Roman"/>
          <w:kern w:val="2"/>
          <w:sz w:val="24"/>
          <w:szCs w:val="24"/>
          <w:lang w:eastAsia="ar-SA"/>
        </w:rPr>
      </w:pPr>
    </w:p>
    <w:p w14:paraId="16499DBC" w14:textId="77777777" w:rsidR="00746ABD" w:rsidRPr="00BA272F" w:rsidRDefault="00746ABD" w:rsidP="00746ABD">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Pr="00BA272F">
        <w:rPr>
          <w:rFonts w:ascii="Times New Roman" w:eastAsia="SimSun" w:hAnsi="Times New Roman" w:cs="Times New Roman"/>
          <w:kern w:val="2"/>
          <w:sz w:val="24"/>
          <w:szCs w:val="24"/>
          <w:lang w:val="ru-RU" w:eastAsia="ar-SA"/>
        </w:rPr>
        <w:t xml:space="preserve">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2134EA33" w14:textId="77777777" w:rsidR="00746ABD" w:rsidRPr="00BA272F" w:rsidRDefault="00746ABD" w:rsidP="00746ABD">
      <w:pPr>
        <w:autoSpaceDE w:val="0"/>
        <w:autoSpaceDN w:val="0"/>
        <w:spacing w:after="0" w:line="240" w:lineRule="auto"/>
        <w:jc w:val="both"/>
        <w:rPr>
          <w:rFonts w:ascii="Times New Roman" w:eastAsia="Times New Roman" w:hAnsi="Times New Roman" w:cs="Times New Roman"/>
          <w:b/>
          <w:i/>
          <w:sz w:val="24"/>
          <w:szCs w:val="24"/>
          <w:lang w:eastAsia="ru-RU"/>
        </w:rPr>
      </w:pPr>
    </w:p>
    <w:p w14:paraId="06096326" w14:textId="77777777" w:rsidR="00746ABD" w:rsidRPr="00BA272F" w:rsidRDefault="00746ABD" w:rsidP="00746ABD">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12D5A42" w14:textId="77777777" w:rsidR="00746ABD" w:rsidRDefault="00746ABD" w:rsidP="00746ABD">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33EC6B52" w14:textId="7D8BBE53" w:rsidR="00746ABD" w:rsidRDefault="00746ABD" w:rsidP="00746AB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r>
        <w:rPr>
          <w:rFonts w:ascii="Times New Roman" w:eastAsia="Times New Roman" w:hAnsi="Times New Roman" w:cs="Times New Roman"/>
          <w:b/>
          <w:i/>
          <w:sz w:val="24"/>
          <w:szCs w:val="24"/>
          <w:lang w:eastAsia="ru-RU"/>
        </w:rPr>
        <w:t>Косинському І.С.</w:t>
      </w:r>
    </w:p>
    <w:p w14:paraId="0FDDFE5C" w14:textId="77777777" w:rsidR="00746ABD" w:rsidRPr="00BA272F" w:rsidRDefault="00746ABD" w:rsidP="00746AB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Демня</w:t>
      </w:r>
    </w:p>
    <w:p w14:paraId="5273D388" w14:textId="77777777" w:rsidR="00746ABD" w:rsidRPr="00BA272F" w:rsidRDefault="00746ABD" w:rsidP="00746ABD">
      <w:pPr>
        <w:spacing w:after="0" w:line="276" w:lineRule="auto"/>
        <w:rPr>
          <w:rFonts w:ascii="Times New Roman" w:eastAsia="Times New Roman" w:hAnsi="Times New Roman" w:cs="Times New Roman"/>
          <w:sz w:val="24"/>
          <w:szCs w:val="24"/>
        </w:rPr>
      </w:pPr>
    </w:p>
    <w:p w14:paraId="4086E684" w14:textId="2847AEC7" w:rsidR="00746ABD" w:rsidRPr="00BA272F" w:rsidRDefault="00746ABD" w:rsidP="00746ABD">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Косинського І.С.</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Демня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12463531" w14:textId="77777777" w:rsidR="00746ABD" w:rsidRPr="00BA272F" w:rsidRDefault="00746ABD" w:rsidP="00746ABD">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2A73471C" w14:textId="77777777" w:rsidR="00746ABD" w:rsidRPr="00BA272F" w:rsidRDefault="00746ABD" w:rsidP="00746ABD">
      <w:pPr>
        <w:spacing w:after="0" w:line="276" w:lineRule="auto"/>
        <w:ind w:firstLine="576"/>
        <w:jc w:val="both"/>
        <w:rPr>
          <w:rFonts w:ascii="Times New Roman" w:eastAsia="Times New Roman" w:hAnsi="Times New Roman" w:cs="Times New Roman"/>
          <w:sz w:val="24"/>
          <w:szCs w:val="24"/>
        </w:rPr>
      </w:pPr>
    </w:p>
    <w:p w14:paraId="237BBA64" w14:textId="2C71E82D" w:rsidR="00746ABD" w:rsidRPr="00BA272F" w:rsidRDefault="00746ABD" w:rsidP="00746AB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Pr>
          <w:rFonts w:ascii="Times New Roman" w:eastAsia="Times New Roman" w:hAnsi="Times New Roman" w:cs="Times New Roman"/>
          <w:sz w:val="24"/>
          <w:szCs w:val="24"/>
          <w:lang w:eastAsia="ru-RU"/>
        </w:rPr>
        <w:t>Косинському Івану Степановичу</w:t>
      </w:r>
      <w:r w:rsidRPr="00BA272F">
        <w:rPr>
          <w:rFonts w:ascii="Times New Roman" w:eastAsia="Times New Roman" w:hAnsi="Times New Roman" w:cs="Times New Roman"/>
          <w:sz w:val="24"/>
          <w:szCs w:val="24"/>
          <w:lang w:eastAsia="ru-RU"/>
        </w:rPr>
        <w:t xml:space="preserve"> земельної ділянки ІКН 462308</w:t>
      </w:r>
      <w:r>
        <w:rPr>
          <w:rFonts w:ascii="Times New Roman" w:eastAsia="Times New Roman" w:hAnsi="Times New Roman" w:cs="Times New Roman"/>
          <w:sz w:val="24"/>
          <w:szCs w:val="24"/>
          <w:lang w:eastAsia="ru-RU"/>
        </w:rPr>
        <w:t>40</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68</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06</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Демня.</w:t>
      </w:r>
    </w:p>
    <w:p w14:paraId="67A93F0F" w14:textId="57D73F0C" w:rsidR="00746ABD" w:rsidRPr="00BA272F" w:rsidRDefault="00746ABD" w:rsidP="00746AB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Pr>
          <w:rFonts w:ascii="Times New Roman" w:eastAsia="Times New Roman" w:hAnsi="Times New Roman" w:cs="Times New Roman"/>
          <w:sz w:val="24"/>
          <w:szCs w:val="24"/>
          <w:lang w:eastAsia="ru-RU"/>
        </w:rPr>
        <w:t>Косинському Івану Степановичу</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40</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468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06</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Демня.</w:t>
      </w:r>
    </w:p>
    <w:p w14:paraId="0CF89300" w14:textId="62E52319" w:rsidR="00746ABD" w:rsidRPr="00BA272F" w:rsidRDefault="00746ABD" w:rsidP="00746AB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72C1934" w14:textId="77777777" w:rsidR="00746ABD" w:rsidRPr="00BA272F" w:rsidRDefault="00746ABD" w:rsidP="00746ABD">
      <w:pPr>
        <w:spacing w:after="0" w:line="276" w:lineRule="auto"/>
        <w:ind w:firstLine="576"/>
        <w:rPr>
          <w:rFonts w:ascii="Times New Roman" w:eastAsia="Times New Roman" w:hAnsi="Times New Roman" w:cs="Times New Roman"/>
          <w:sz w:val="24"/>
          <w:szCs w:val="24"/>
        </w:rPr>
      </w:pPr>
    </w:p>
    <w:p w14:paraId="31CFAE31" w14:textId="77777777" w:rsidR="00746ABD" w:rsidRPr="00BA272F" w:rsidRDefault="00746ABD" w:rsidP="00746ABD">
      <w:pPr>
        <w:spacing w:after="0" w:line="276" w:lineRule="auto"/>
        <w:rPr>
          <w:rFonts w:ascii="Times New Roman" w:eastAsia="Times New Roman" w:hAnsi="Times New Roman" w:cs="Times New Roman"/>
          <w:sz w:val="24"/>
          <w:szCs w:val="24"/>
        </w:rPr>
      </w:pPr>
    </w:p>
    <w:p w14:paraId="075A6087" w14:textId="77777777" w:rsidR="00746ABD" w:rsidRPr="00BA272F" w:rsidRDefault="00746ABD" w:rsidP="00746ABD">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3135BC8A" w14:textId="77777777" w:rsidR="00746ABD" w:rsidRPr="00BA272F" w:rsidRDefault="00746ABD" w:rsidP="00746ABD">
      <w:pPr>
        <w:spacing w:after="200" w:line="276" w:lineRule="auto"/>
        <w:rPr>
          <w:rFonts w:ascii="Calibri" w:eastAsia="Calibri" w:hAnsi="Calibri" w:cs="Times New Roman"/>
        </w:rPr>
      </w:pPr>
    </w:p>
    <w:p w14:paraId="758EB506" w14:textId="77777777" w:rsidR="00746ABD" w:rsidRPr="00BA272F" w:rsidRDefault="00746ABD" w:rsidP="00746ABD">
      <w:pPr>
        <w:spacing w:after="200" w:line="276" w:lineRule="auto"/>
        <w:rPr>
          <w:rFonts w:ascii="Calibri" w:eastAsia="Calibri" w:hAnsi="Calibri" w:cs="Times New Roman"/>
        </w:rPr>
      </w:pPr>
    </w:p>
    <w:p w14:paraId="17C4FE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ABD"/>
    <w:rsid w:val="003F1446"/>
    <w:rsid w:val="00746ABD"/>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77116"/>
  <w15:chartTrackingRefBased/>
  <w15:docId w15:val="{B6DAD250-2996-4E14-A194-638D9A55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A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1087</Words>
  <Characters>621</Characters>
  <Application>Microsoft Office Word</Application>
  <DocSecurity>0</DocSecurity>
  <Lines>5</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2021-07-01T11:42:00Z</dcterms:created>
  <dcterms:modified xsi:type="dcterms:W3CDTF">2021-07-01T11:44:00Z</dcterms:modified>
</cp:coreProperties>
</file>