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D8626" w14:textId="77777777" w:rsidR="009A6B56" w:rsidRPr="00BA272F" w:rsidRDefault="009A6B56" w:rsidP="009A6B56">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7EB17E6" wp14:editId="0100AA99">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390159B" w14:textId="77777777" w:rsidR="009A6B56" w:rsidRPr="00BA272F" w:rsidRDefault="009A6B56" w:rsidP="009A6B56">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69999ED1" w14:textId="77777777" w:rsidR="009A6B56" w:rsidRPr="00BA272F" w:rsidRDefault="009A6B56" w:rsidP="009A6B56">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56EAB04" w14:textId="77777777" w:rsidR="009A6B56" w:rsidRPr="00BA272F" w:rsidRDefault="009A6B56" w:rsidP="009A6B56">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41A3924B" w14:textId="77777777" w:rsidR="009A6B56" w:rsidRPr="00BA272F" w:rsidRDefault="009A6B56" w:rsidP="009A6B56">
      <w:pPr>
        <w:suppressAutoHyphens/>
        <w:spacing w:after="0" w:line="276" w:lineRule="auto"/>
        <w:jc w:val="center"/>
        <w:rPr>
          <w:rFonts w:ascii="Times New Roman" w:eastAsia="SimSun" w:hAnsi="Times New Roman" w:cs="Times New Roman"/>
          <w:b/>
          <w:kern w:val="2"/>
          <w:sz w:val="24"/>
          <w:szCs w:val="24"/>
          <w:lang w:eastAsia="ar-SA"/>
        </w:rPr>
      </w:pPr>
    </w:p>
    <w:p w14:paraId="3B3018EB" w14:textId="77777777" w:rsidR="009A6B56" w:rsidRPr="00BA272F" w:rsidRDefault="009A6B56" w:rsidP="009A6B56">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3F38C8C3" w14:textId="77777777" w:rsidR="009A6B56" w:rsidRPr="00BA272F" w:rsidRDefault="009A6B56" w:rsidP="009A6B56">
      <w:pPr>
        <w:suppressAutoHyphens/>
        <w:spacing w:after="0" w:line="276" w:lineRule="auto"/>
        <w:rPr>
          <w:rFonts w:ascii="Times New Roman" w:eastAsia="SimSun" w:hAnsi="Times New Roman" w:cs="Times New Roman"/>
          <w:kern w:val="2"/>
          <w:sz w:val="24"/>
          <w:szCs w:val="24"/>
          <w:lang w:eastAsia="ar-SA"/>
        </w:rPr>
      </w:pPr>
    </w:p>
    <w:p w14:paraId="007AAF12" w14:textId="77777777" w:rsidR="009A6B56" w:rsidRPr="00BA272F" w:rsidRDefault="009A6B56" w:rsidP="009A6B56">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Pr="00BA272F">
        <w:rPr>
          <w:rFonts w:ascii="Times New Roman" w:eastAsia="SimSun" w:hAnsi="Times New Roman" w:cs="Times New Roman"/>
          <w:kern w:val="2"/>
          <w:sz w:val="24"/>
          <w:szCs w:val="24"/>
          <w:lang w:val="ru-RU" w:eastAsia="ar-SA"/>
        </w:rPr>
        <w:t xml:space="preserve">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7D9AEAED" w14:textId="77777777" w:rsidR="009A6B56" w:rsidRPr="00BA272F" w:rsidRDefault="009A6B56" w:rsidP="009A6B56">
      <w:pPr>
        <w:autoSpaceDE w:val="0"/>
        <w:autoSpaceDN w:val="0"/>
        <w:spacing w:after="0" w:line="240" w:lineRule="auto"/>
        <w:jc w:val="both"/>
        <w:rPr>
          <w:rFonts w:ascii="Times New Roman" w:eastAsia="Times New Roman" w:hAnsi="Times New Roman" w:cs="Times New Roman"/>
          <w:b/>
          <w:i/>
          <w:sz w:val="24"/>
          <w:szCs w:val="24"/>
          <w:lang w:eastAsia="ru-RU"/>
        </w:rPr>
      </w:pPr>
    </w:p>
    <w:p w14:paraId="3B337871" w14:textId="77777777" w:rsidR="009A6B56" w:rsidRPr="00BA272F" w:rsidRDefault="009A6B56" w:rsidP="009A6B56">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16C4B9B6" w14:textId="77777777" w:rsidR="009A6B56" w:rsidRDefault="009A6B56" w:rsidP="009A6B56">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60BAFEA4" w14:textId="6159A37D" w:rsidR="009A6B56" w:rsidRDefault="009A6B56" w:rsidP="009A6B5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r>
        <w:rPr>
          <w:rFonts w:ascii="Times New Roman" w:eastAsia="Times New Roman" w:hAnsi="Times New Roman" w:cs="Times New Roman"/>
          <w:b/>
          <w:i/>
          <w:sz w:val="24"/>
          <w:szCs w:val="24"/>
          <w:lang w:eastAsia="ru-RU"/>
        </w:rPr>
        <w:t>Козловському В.Д.</w:t>
      </w:r>
    </w:p>
    <w:p w14:paraId="00C7C0C2" w14:textId="1341BEEE" w:rsidR="009A6B56" w:rsidRPr="00BA272F" w:rsidRDefault="009A6B56" w:rsidP="009A6B5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за межами населеного пункту с. </w:t>
      </w:r>
      <w:r>
        <w:rPr>
          <w:rFonts w:ascii="Times New Roman" w:eastAsia="Times New Roman" w:hAnsi="Times New Roman" w:cs="Times New Roman"/>
          <w:b/>
          <w:i/>
          <w:sz w:val="24"/>
          <w:szCs w:val="24"/>
          <w:lang w:eastAsia="ru-RU"/>
        </w:rPr>
        <w:t>Демня</w:t>
      </w:r>
    </w:p>
    <w:p w14:paraId="0A3A8A87" w14:textId="77777777" w:rsidR="009A6B56" w:rsidRPr="00BA272F" w:rsidRDefault="009A6B56" w:rsidP="009A6B56">
      <w:pPr>
        <w:spacing w:after="0" w:line="276" w:lineRule="auto"/>
        <w:rPr>
          <w:rFonts w:ascii="Times New Roman" w:eastAsia="Times New Roman" w:hAnsi="Times New Roman" w:cs="Times New Roman"/>
          <w:sz w:val="24"/>
          <w:szCs w:val="24"/>
        </w:rPr>
      </w:pPr>
    </w:p>
    <w:p w14:paraId="02E10B6E" w14:textId="38B4659D" w:rsidR="009A6B56" w:rsidRPr="00BA272F" w:rsidRDefault="009A6B56" w:rsidP="009A6B56">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Козловського В.Д.</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Демня</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0E80244A" w14:textId="77777777" w:rsidR="009A6B56" w:rsidRPr="00BA272F" w:rsidRDefault="009A6B56" w:rsidP="009A6B56">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4FCD1E2" w14:textId="77777777" w:rsidR="009A6B56" w:rsidRPr="00BA272F" w:rsidRDefault="009A6B56" w:rsidP="009A6B56">
      <w:pPr>
        <w:spacing w:after="0" w:line="276" w:lineRule="auto"/>
        <w:ind w:firstLine="576"/>
        <w:jc w:val="both"/>
        <w:rPr>
          <w:rFonts w:ascii="Times New Roman" w:eastAsia="Times New Roman" w:hAnsi="Times New Roman" w:cs="Times New Roman"/>
          <w:sz w:val="24"/>
          <w:szCs w:val="24"/>
        </w:rPr>
      </w:pPr>
    </w:p>
    <w:p w14:paraId="520CBDA1" w14:textId="00D84CA0" w:rsidR="009A6B56" w:rsidRPr="00BA272F" w:rsidRDefault="009A6B56" w:rsidP="009A6B5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Pr>
          <w:rFonts w:ascii="Times New Roman" w:eastAsia="Times New Roman" w:hAnsi="Times New Roman" w:cs="Times New Roman"/>
          <w:sz w:val="24"/>
          <w:szCs w:val="24"/>
          <w:lang w:eastAsia="ru-RU"/>
        </w:rPr>
        <w:t>Козловському Василю Дмитровичу</w:t>
      </w:r>
      <w:r w:rsidRPr="00BA272F">
        <w:rPr>
          <w:rFonts w:ascii="Times New Roman" w:eastAsia="Times New Roman" w:hAnsi="Times New Roman" w:cs="Times New Roman"/>
          <w:sz w:val="24"/>
          <w:szCs w:val="24"/>
          <w:lang w:eastAsia="ru-RU"/>
        </w:rPr>
        <w:t xml:space="preserve"> земельної ділянки ІКН 462308</w:t>
      </w:r>
      <w:r>
        <w:rPr>
          <w:rFonts w:ascii="Times New Roman" w:eastAsia="Times New Roman" w:hAnsi="Times New Roman" w:cs="Times New Roman"/>
          <w:sz w:val="24"/>
          <w:szCs w:val="24"/>
          <w:lang w:eastAsia="ru-RU"/>
        </w:rPr>
        <w:t>40</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480</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06</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с. </w:t>
      </w:r>
      <w:r>
        <w:rPr>
          <w:rFonts w:ascii="Times New Roman" w:eastAsia="Times New Roman" w:hAnsi="Times New Roman" w:cs="Times New Roman"/>
          <w:sz w:val="24"/>
          <w:szCs w:val="24"/>
          <w:lang w:eastAsia="ru-RU"/>
        </w:rPr>
        <w:t>Демня.</w:t>
      </w:r>
    </w:p>
    <w:p w14:paraId="306CFBFB" w14:textId="0AB01143" w:rsidR="009A6B56" w:rsidRPr="00BA272F" w:rsidRDefault="009A6B56" w:rsidP="009A6B5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Козловському Василю Дмитровичу</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40</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480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06</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Демня.</w:t>
      </w:r>
    </w:p>
    <w:p w14:paraId="4BF9B601" w14:textId="600B923D" w:rsidR="009A6B56" w:rsidRPr="00BA272F" w:rsidRDefault="009A6B56" w:rsidP="009A6B5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45C82C10" w14:textId="77777777" w:rsidR="009A6B56" w:rsidRPr="00BA272F" w:rsidRDefault="009A6B56" w:rsidP="009A6B56">
      <w:pPr>
        <w:spacing w:after="0" w:line="276" w:lineRule="auto"/>
        <w:ind w:firstLine="576"/>
        <w:rPr>
          <w:rFonts w:ascii="Times New Roman" w:eastAsia="Times New Roman" w:hAnsi="Times New Roman" w:cs="Times New Roman"/>
          <w:sz w:val="24"/>
          <w:szCs w:val="24"/>
        </w:rPr>
      </w:pPr>
    </w:p>
    <w:p w14:paraId="2B4F4AA4" w14:textId="77777777" w:rsidR="009A6B56" w:rsidRPr="00BA272F" w:rsidRDefault="009A6B56" w:rsidP="009A6B56">
      <w:pPr>
        <w:spacing w:after="0" w:line="276" w:lineRule="auto"/>
        <w:rPr>
          <w:rFonts w:ascii="Times New Roman" w:eastAsia="Times New Roman" w:hAnsi="Times New Roman" w:cs="Times New Roman"/>
          <w:sz w:val="24"/>
          <w:szCs w:val="24"/>
        </w:rPr>
      </w:pPr>
    </w:p>
    <w:p w14:paraId="1BEF2D7A" w14:textId="77777777" w:rsidR="009A6B56" w:rsidRPr="00BA272F" w:rsidRDefault="009A6B56" w:rsidP="009A6B56">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41B06821" w14:textId="77777777" w:rsidR="009A6B56" w:rsidRPr="00BA272F" w:rsidRDefault="009A6B56" w:rsidP="009A6B56">
      <w:pPr>
        <w:spacing w:after="200" w:line="276" w:lineRule="auto"/>
        <w:rPr>
          <w:rFonts w:ascii="Calibri" w:eastAsia="Calibri" w:hAnsi="Calibri" w:cs="Times New Roman"/>
        </w:rPr>
      </w:pPr>
    </w:p>
    <w:p w14:paraId="2797866B" w14:textId="77777777" w:rsidR="009A6B56" w:rsidRPr="00BA272F" w:rsidRDefault="009A6B56" w:rsidP="009A6B56">
      <w:pPr>
        <w:spacing w:after="200" w:line="276" w:lineRule="auto"/>
        <w:rPr>
          <w:rFonts w:ascii="Calibri" w:eastAsia="Calibri" w:hAnsi="Calibri" w:cs="Times New Roman"/>
        </w:rPr>
      </w:pPr>
    </w:p>
    <w:p w14:paraId="7B0C74D5" w14:textId="77777777" w:rsidR="009A6B56" w:rsidRDefault="009A6B56" w:rsidP="009A6B56"/>
    <w:p w14:paraId="04FA5F99"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B56"/>
    <w:rsid w:val="003F1446"/>
    <w:rsid w:val="009A6B5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3EFC"/>
  <w15:chartTrackingRefBased/>
  <w15:docId w15:val="{A216C4B5-04A7-4A64-B8DB-DCF10A90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B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1091</Words>
  <Characters>622</Characters>
  <Application>Microsoft Office Word</Application>
  <DocSecurity>0</DocSecurity>
  <Lines>5</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2021-07-01T11:35:00Z</dcterms:created>
  <dcterms:modified xsi:type="dcterms:W3CDTF">2021-07-01T11:39:00Z</dcterms:modified>
</cp:coreProperties>
</file>