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2E15" w14:textId="77777777" w:rsidR="00B74C27" w:rsidRPr="00BA272F" w:rsidRDefault="00B74C27" w:rsidP="00B74C27">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EE7D7D3" wp14:editId="1F4FBCDB">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63CC1FB" w14:textId="77777777" w:rsidR="00B74C27" w:rsidRPr="00BA272F" w:rsidRDefault="00B74C27" w:rsidP="00B74C2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3EA98AC" w14:textId="77777777" w:rsidR="00B74C27" w:rsidRPr="00BA272F" w:rsidRDefault="00B74C27" w:rsidP="00B74C27">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9EFB3D5" w14:textId="77777777" w:rsidR="00B74C27" w:rsidRPr="00BA272F" w:rsidRDefault="00B74C27" w:rsidP="00B74C2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BD2D8CD" w14:textId="77777777" w:rsidR="00B74C27" w:rsidRPr="00BA272F" w:rsidRDefault="00B74C27" w:rsidP="00B74C27">
      <w:pPr>
        <w:suppressAutoHyphens/>
        <w:spacing w:after="0" w:line="276" w:lineRule="auto"/>
        <w:jc w:val="center"/>
        <w:rPr>
          <w:rFonts w:ascii="Times New Roman" w:eastAsia="SimSun" w:hAnsi="Times New Roman" w:cs="Times New Roman"/>
          <w:b/>
          <w:kern w:val="2"/>
          <w:sz w:val="24"/>
          <w:szCs w:val="24"/>
          <w:lang w:eastAsia="ar-SA"/>
        </w:rPr>
      </w:pPr>
    </w:p>
    <w:p w14:paraId="62D43C5D" w14:textId="77777777" w:rsidR="00B74C27" w:rsidRPr="00BA272F" w:rsidRDefault="00B74C27" w:rsidP="00B74C27">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31C9A6C" w14:textId="77777777" w:rsidR="00B74C27" w:rsidRPr="00BA272F" w:rsidRDefault="00B74C27" w:rsidP="00B74C27">
      <w:pPr>
        <w:suppressAutoHyphens/>
        <w:spacing w:after="0" w:line="276" w:lineRule="auto"/>
        <w:rPr>
          <w:rFonts w:ascii="Times New Roman" w:eastAsia="SimSun" w:hAnsi="Times New Roman" w:cs="Times New Roman"/>
          <w:kern w:val="2"/>
          <w:sz w:val="24"/>
          <w:szCs w:val="24"/>
          <w:lang w:eastAsia="ar-SA"/>
        </w:rPr>
      </w:pPr>
    </w:p>
    <w:p w14:paraId="7B5CE484" w14:textId="77777777" w:rsidR="00B74C27" w:rsidRPr="00BA272F" w:rsidRDefault="00B74C27" w:rsidP="00B74C2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06 липня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35B7A081" w14:textId="77777777" w:rsidR="00B74C27" w:rsidRPr="00BA272F" w:rsidRDefault="00B74C27" w:rsidP="00B74C27">
      <w:pPr>
        <w:autoSpaceDE w:val="0"/>
        <w:autoSpaceDN w:val="0"/>
        <w:spacing w:after="0" w:line="240" w:lineRule="auto"/>
        <w:jc w:val="both"/>
        <w:rPr>
          <w:rFonts w:ascii="Times New Roman" w:eastAsia="Times New Roman" w:hAnsi="Times New Roman" w:cs="Times New Roman"/>
          <w:b/>
          <w:i/>
          <w:sz w:val="24"/>
          <w:szCs w:val="24"/>
          <w:lang w:eastAsia="ru-RU"/>
        </w:rPr>
      </w:pPr>
    </w:p>
    <w:p w14:paraId="60954BB4" w14:textId="77777777" w:rsidR="00B74C27" w:rsidRPr="00BA272F" w:rsidRDefault="00B74C27" w:rsidP="00B74C2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A86263C" w14:textId="77777777" w:rsidR="00B74C27" w:rsidRDefault="00B74C27" w:rsidP="00B74C2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6775B093" w14:textId="77777777" w:rsidR="00B74C27" w:rsidRDefault="00B74C27" w:rsidP="00B74C2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2903DD02" w14:textId="3638C1E3" w:rsidR="00B74C27" w:rsidRPr="00BA272F" w:rsidRDefault="00B74C27" w:rsidP="00B74C2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Куковякіну</w:t>
      </w:r>
      <w:proofErr w:type="spellEnd"/>
      <w:r>
        <w:rPr>
          <w:rFonts w:ascii="Times New Roman" w:eastAsia="Times New Roman" w:hAnsi="Times New Roman" w:cs="Times New Roman"/>
          <w:b/>
          <w:i/>
          <w:sz w:val="24"/>
          <w:szCs w:val="24"/>
          <w:lang w:eastAsia="ru-RU"/>
        </w:rPr>
        <w:t xml:space="preserve"> Ю.І.</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Добряни</w:t>
      </w:r>
    </w:p>
    <w:p w14:paraId="144254E5" w14:textId="77777777" w:rsidR="00B74C27" w:rsidRPr="00BA272F" w:rsidRDefault="00B74C27" w:rsidP="00B74C27">
      <w:pPr>
        <w:spacing w:after="0" w:line="276" w:lineRule="auto"/>
        <w:rPr>
          <w:rFonts w:ascii="Times New Roman" w:eastAsia="Times New Roman" w:hAnsi="Times New Roman" w:cs="Times New Roman"/>
          <w:sz w:val="24"/>
          <w:szCs w:val="24"/>
        </w:rPr>
      </w:pPr>
    </w:p>
    <w:p w14:paraId="4FBF8D63" w14:textId="5122E015" w:rsidR="00B74C27" w:rsidRPr="00BA272F" w:rsidRDefault="00B74C27" w:rsidP="00B74C2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Куковякіна</w:t>
      </w:r>
      <w:proofErr w:type="spellEnd"/>
      <w:r>
        <w:rPr>
          <w:rFonts w:ascii="Times New Roman" w:eastAsia="Times New Roman" w:hAnsi="Times New Roman" w:cs="Times New Roman"/>
          <w:sz w:val="24"/>
          <w:szCs w:val="24"/>
        </w:rPr>
        <w:t xml:space="preserve"> Ю.І.</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Добряни</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29FF1A6" w14:textId="77777777" w:rsidR="00B74C27" w:rsidRPr="00BA272F" w:rsidRDefault="00B74C27" w:rsidP="00B74C27">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D06293F" w14:textId="77777777" w:rsidR="00B74C27" w:rsidRPr="00BA272F" w:rsidRDefault="00B74C27" w:rsidP="00B74C27">
      <w:pPr>
        <w:spacing w:after="0" w:line="276" w:lineRule="auto"/>
        <w:ind w:firstLine="576"/>
        <w:jc w:val="both"/>
        <w:rPr>
          <w:rFonts w:ascii="Times New Roman" w:eastAsia="Times New Roman" w:hAnsi="Times New Roman" w:cs="Times New Roman"/>
          <w:sz w:val="24"/>
          <w:szCs w:val="24"/>
        </w:rPr>
      </w:pPr>
    </w:p>
    <w:p w14:paraId="00693BB9" w14:textId="64FE02D4" w:rsidR="00B74C27" w:rsidRPr="00BA272F" w:rsidRDefault="00B74C27" w:rsidP="00B74C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Куковякіну</w:t>
      </w:r>
      <w:proofErr w:type="spellEnd"/>
      <w:r>
        <w:rPr>
          <w:rFonts w:ascii="Times New Roman" w:eastAsia="Times New Roman" w:hAnsi="Times New Roman" w:cs="Times New Roman"/>
          <w:sz w:val="24"/>
          <w:szCs w:val="24"/>
          <w:lang w:eastAsia="ru-RU"/>
        </w:rPr>
        <w:t xml:space="preserve"> Юрію Івановичу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8</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9711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Добряни, урочище «Долина»</w:t>
      </w:r>
      <w:r w:rsidRPr="00BA272F">
        <w:rPr>
          <w:rFonts w:ascii="Times New Roman" w:eastAsia="Times New Roman" w:hAnsi="Times New Roman" w:cs="Times New Roman"/>
          <w:sz w:val="24"/>
          <w:szCs w:val="24"/>
          <w:lang w:eastAsia="ru-RU"/>
        </w:rPr>
        <w:t>.</w:t>
      </w:r>
    </w:p>
    <w:p w14:paraId="607F2FE1" w14:textId="77777777" w:rsidR="00B74C27" w:rsidRPr="00BA272F" w:rsidRDefault="00B74C27" w:rsidP="00B74C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Куковякіну</w:t>
      </w:r>
      <w:proofErr w:type="spellEnd"/>
      <w:r>
        <w:rPr>
          <w:rFonts w:ascii="Times New Roman" w:eastAsia="Times New Roman" w:hAnsi="Times New Roman" w:cs="Times New Roman"/>
          <w:sz w:val="24"/>
          <w:szCs w:val="24"/>
          <w:lang w:eastAsia="ru-RU"/>
        </w:rPr>
        <w:t xml:space="preserve"> Юрію Івановичу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8</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022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,9711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Добряни, урочище «Долина»</w:t>
      </w:r>
      <w:r w:rsidRPr="00BA272F">
        <w:rPr>
          <w:rFonts w:ascii="Times New Roman" w:eastAsia="Times New Roman" w:hAnsi="Times New Roman" w:cs="Times New Roman"/>
          <w:sz w:val="24"/>
          <w:szCs w:val="24"/>
          <w:lang w:eastAsia="ru-RU"/>
        </w:rPr>
        <w:t>.</w:t>
      </w:r>
    </w:p>
    <w:p w14:paraId="7DE1FEB7" w14:textId="0A5CA2B5" w:rsidR="00B74C27" w:rsidRPr="00BA272F" w:rsidRDefault="00B74C27" w:rsidP="00B74C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F5A57E" w14:textId="77777777" w:rsidR="00B74C27" w:rsidRPr="00BA272F" w:rsidRDefault="00B74C27" w:rsidP="00B74C27">
      <w:pPr>
        <w:spacing w:after="0" w:line="276" w:lineRule="auto"/>
        <w:ind w:firstLine="576"/>
        <w:rPr>
          <w:rFonts w:ascii="Times New Roman" w:eastAsia="Times New Roman" w:hAnsi="Times New Roman" w:cs="Times New Roman"/>
          <w:sz w:val="24"/>
          <w:szCs w:val="24"/>
        </w:rPr>
      </w:pPr>
    </w:p>
    <w:p w14:paraId="27DACC16" w14:textId="77777777" w:rsidR="00B74C27" w:rsidRPr="00BA272F" w:rsidRDefault="00B74C27" w:rsidP="00B74C27">
      <w:pPr>
        <w:spacing w:after="0" w:line="276" w:lineRule="auto"/>
        <w:rPr>
          <w:rFonts w:ascii="Times New Roman" w:eastAsia="Times New Roman" w:hAnsi="Times New Roman" w:cs="Times New Roman"/>
          <w:sz w:val="24"/>
          <w:szCs w:val="24"/>
        </w:rPr>
      </w:pPr>
    </w:p>
    <w:p w14:paraId="0FD41E65" w14:textId="77777777" w:rsidR="00B74C27" w:rsidRPr="00BA272F" w:rsidRDefault="00B74C27" w:rsidP="00B74C27">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9EB739" w14:textId="77777777" w:rsidR="00B74C27" w:rsidRPr="00BA272F" w:rsidRDefault="00B74C27" w:rsidP="00B74C27">
      <w:pPr>
        <w:spacing w:after="200" w:line="276" w:lineRule="auto"/>
        <w:rPr>
          <w:rFonts w:ascii="Calibri" w:eastAsia="Calibri" w:hAnsi="Calibri" w:cs="Times New Roman"/>
        </w:rPr>
      </w:pPr>
    </w:p>
    <w:p w14:paraId="282DCC9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27"/>
    <w:rsid w:val="003F1446"/>
    <w:rsid w:val="00B74C2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A88D"/>
  <w15:chartTrackingRefBased/>
  <w15:docId w15:val="{463E085D-0C8E-4C30-99A9-4FC66705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1105</Words>
  <Characters>631</Characters>
  <Application>Microsoft Office Word</Application>
  <DocSecurity>0</DocSecurity>
  <Lines>5</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2021-07-01T07:41:00Z</dcterms:created>
  <dcterms:modified xsi:type="dcterms:W3CDTF">2021-07-01T07:47:00Z</dcterms:modified>
</cp:coreProperties>
</file>