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1D82" w14:textId="77777777" w:rsidR="009D1913" w:rsidRPr="00BA272F" w:rsidRDefault="009D1913" w:rsidP="009D1913">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6B8AB78" wp14:editId="5597006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7D8EA20" w14:textId="77777777" w:rsidR="009D1913" w:rsidRPr="00BA272F" w:rsidRDefault="009D1913" w:rsidP="009D191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79ACF06" w14:textId="77777777" w:rsidR="009D1913" w:rsidRPr="00BA272F" w:rsidRDefault="009D1913" w:rsidP="009D1913">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9050DB1" w14:textId="77777777" w:rsidR="009D1913" w:rsidRPr="00BA272F" w:rsidRDefault="009D1913" w:rsidP="009D191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1EB2A74" w14:textId="77777777" w:rsidR="009D1913" w:rsidRPr="00BA272F" w:rsidRDefault="009D1913" w:rsidP="009D1913">
      <w:pPr>
        <w:suppressAutoHyphens/>
        <w:spacing w:after="0" w:line="276" w:lineRule="auto"/>
        <w:jc w:val="center"/>
        <w:rPr>
          <w:rFonts w:ascii="Times New Roman" w:eastAsia="SimSun" w:hAnsi="Times New Roman" w:cs="Times New Roman"/>
          <w:b/>
          <w:kern w:val="2"/>
          <w:sz w:val="24"/>
          <w:szCs w:val="24"/>
          <w:lang w:eastAsia="ar-SA"/>
        </w:rPr>
      </w:pPr>
    </w:p>
    <w:p w14:paraId="35C84DE0" w14:textId="77777777" w:rsidR="009D1913" w:rsidRPr="00BA272F" w:rsidRDefault="009D1913" w:rsidP="009D1913">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60606AE2" w14:textId="77777777" w:rsidR="009D1913" w:rsidRPr="00BA272F" w:rsidRDefault="009D1913" w:rsidP="009D1913">
      <w:pPr>
        <w:suppressAutoHyphens/>
        <w:spacing w:after="0" w:line="276" w:lineRule="auto"/>
        <w:rPr>
          <w:rFonts w:ascii="Times New Roman" w:eastAsia="SimSun" w:hAnsi="Times New Roman" w:cs="Times New Roman"/>
          <w:kern w:val="2"/>
          <w:sz w:val="24"/>
          <w:szCs w:val="24"/>
          <w:lang w:eastAsia="ar-SA"/>
        </w:rPr>
      </w:pPr>
    </w:p>
    <w:p w14:paraId="6DF14F25" w14:textId="3606D8B9" w:rsidR="009D1913" w:rsidRPr="00BA272F" w:rsidRDefault="009D1913" w:rsidP="009D191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06 липня</w:t>
      </w: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5D761F9F" w14:textId="77777777" w:rsidR="009D1913" w:rsidRPr="00BA272F" w:rsidRDefault="009D1913" w:rsidP="009D1913">
      <w:pPr>
        <w:autoSpaceDE w:val="0"/>
        <w:autoSpaceDN w:val="0"/>
        <w:spacing w:after="0" w:line="240" w:lineRule="auto"/>
        <w:jc w:val="both"/>
        <w:rPr>
          <w:rFonts w:ascii="Times New Roman" w:eastAsia="Times New Roman" w:hAnsi="Times New Roman" w:cs="Times New Roman"/>
          <w:b/>
          <w:i/>
          <w:sz w:val="24"/>
          <w:szCs w:val="24"/>
          <w:lang w:eastAsia="ru-RU"/>
        </w:rPr>
      </w:pPr>
    </w:p>
    <w:p w14:paraId="17A8073B" w14:textId="77777777" w:rsidR="009D1913" w:rsidRPr="00BA272F" w:rsidRDefault="009D1913" w:rsidP="009D191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6D6C5D15" w14:textId="77777777" w:rsidR="009D1913" w:rsidRDefault="009D1913" w:rsidP="009D191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AA46A1B" w14:textId="77777777" w:rsidR="009D1913" w:rsidRDefault="009D1913" w:rsidP="009D191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B61DBD7" w14:textId="256BBD97" w:rsidR="009D1913" w:rsidRPr="00BA272F" w:rsidRDefault="009D1913" w:rsidP="009D191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Соловей С.Ю. в</w:t>
      </w:r>
      <w:r>
        <w:rPr>
          <w:rFonts w:ascii="Times New Roman" w:eastAsia="Times New Roman" w:hAnsi="Times New Roman" w:cs="Times New Roman"/>
          <w:b/>
          <w:i/>
          <w:sz w:val="24"/>
          <w:szCs w:val="24"/>
          <w:lang w:eastAsia="ru-RU"/>
        </w:rPr>
        <w:t xml:space="preserve">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243BC3DD" w14:textId="77777777" w:rsidR="009D1913" w:rsidRPr="00BA272F" w:rsidRDefault="009D1913" w:rsidP="009D1913">
      <w:pPr>
        <w:spacing w:after="0" w:line="276" w:lineRule="auto"/>
        <w:rPr>
          <w:rFonts w:ascii="Times New Roman" w:eastAsia="Times New Roman" w:hAnsi="Times New Roman" w:cs="Times New Roman"/>
          <w:sz w:val="24"/>
          <w:szCs w:val="24"/>
        </w:rPr>
      </w:pPr>
    </w:p>
    <w:p w14:paraId="23D5C4F0" w14:textId="5DEE5AA4" w:rsidR="009D1913" w:rsidRPr="00BA272F" w:rsidRDefault="009D1913" w:rsidP="009D191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Соловей С.Ю.</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AF0E1E2" w14:textId="77777777" w:rsidR="009D1913" w:rsidRPr="00BA272F" w:rsidRDefault="009D1913" w:rsidP="009D191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6168BDE" w14:textId="77777777" w:rsidR="009D1913" w:rsidRPr="00BA272F" w:rsidRDefault="009D1913" w:rsidP="009D1913">
      <w:pPr>
        <w:spacing w:after="0" w:line="276" w:lineRule="auto"/>
        <w:ind w:firstLine="576"/>
        <w:jc w:val="both"/>
        <w:rPr>
          <w:rFonts w:ascii="Times New Roman" w:eastAsia="Times New Roman" w:hAnsi="Times New Roman" w:cs="Times New Roman"/>
          <w:sz w:val="24"/>
          <w:szCs w:val="24"/>
        </w:rPr>
      </w:pPr>
    </w:p>
    <w:p w14:paraId="0A00ABA7" w14:textId="4A8282C1" w:rsidR="009D1913" w:rsidRPr="00BA272F" w:rsidRDefault="009D1913" w:rsidP="009D19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Соловей Світлані Юріївні</w:t>
      </w:r>
      <w:r w:rsidRPr="00BA272F">
        <w:rPr>
          <w:rFonts w:ascii="Times New Roman" w:eastAsia="Times New Roman" w:hAnsi="Times New Roman" w:cs="Times New Roman"/>
          <w:sz w:val="24"/>
          <w:szCs w:val="24"/>
          <w:lang w:eastAsia="ru-RU"/>
        </w:rPr>
        <w:t xml:space="preserve"> земельної ділянки ІКН 4623081200: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25</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w:t>
      </w:r>
      <w:r>
        <w:rPr>
          <w:rFonts w:ascii="Times New Roman" w:eastAsia="Times New Roman" w:hAnsi="Times New Roman" w:cs="Times New Roman"/>
          <w:sz w:val="24"/>
          <w:szCs w:val="24"/>
          <w:lang w:eastAsia="ru-RU"/>
        </w:rPr>
        <w:t xml:space="preserve">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Pr>
          <w:rFonts w:ascii="Times New Roman" w:eastAsia="Times New Roman" w:hAnsi="Times New Roman" w:cs="Times New Roman"/>
          <w:sz w:val="24"/>
          <w:szCs w:val="24"/>
          <w:lang w:eastAsia="ru-RU"/>
        </w:rPr>
        <w:t>, вул. Нова</w:t>
      </w:r>
      <w:r w:rsidRPr="00BA272F">
        <w:rPr>
          <w:rFonts w:ascii="Times New Roman" w:eastAsia="Times New Roman" w:hAnsi="Times New Roman" w:cs="Times New Roman"/>
          <w:sz w:val="24"/>
          <w:szCs w:val="24"/>
          <w:lang w:eastAsia="ru-RU"/>
        </w:rPr>
        <w:t>.</w:t>
      </w:r>
    </w:p>
    <w:p w14:paraId="7FFBC10B" w14:textId="708922A2" w:rsidR="009D1913" w:rsidRPr="00BA272F" w:rsidRDefault="009D1913" w:rsidP="009D19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Соловей Світлані Юріївні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w:t>
      </w:r>
      <w:r>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25</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вул. Нова</w:t>
      </w:r>
      <w:r w:rsidRPr="00BA272F">
        <w:rPr>
          <w:rFonts w:ascii="Times New Roman" w:eastAsia="Times New Roman" w:hAnsi="Times New Roman" w:cs="Times New Roman"/>
          <w:sz w:val="24"/>
          <w:szCs w:val="24"/>
          <w:lang w:eastAsia="ru-RU"/>
        </w:rPr>
        <w:t>.</w:t>
      </w:r>
    </w:p>
    <w:p w14:paraId="7FD4AA5A" w14:textId="7829BFD3" w:rsidR="009D1913" w:rsidRPr="00BA272F" w:rsidRDefault="009D1913" w:rsidP="009D19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C982D5E" w14:textId="77777777" w:rsidR="009D1913" w:rsidRPr="00BA272F" w:rsidRDefault="009D1913" w:rsidP="009D1913">
      <w:pPr>
        <w:spacing w:after="0" w:line="276" w:lineRule="auto"/>
        <w:ind w:firstLine="576"/>
        <w:rPr>
          <w:rFonts w:ascii="Times New Roman" w:eastAsia="Times New Roman" w:hAnsi="Times New Roman" w:cs="Times New Roman"/>
          <w:sz w:val="24"/>
          <w:szCs w:val="24"/>
        </w:rPr>
      </w:pPr>
    </w:p>
    <w:p w14:paraId="15112D91" w14:textId="77777777" w:rsidR="009D1913" w:rsidRPr="00BA272F" w:rsidRDefault="009D1913" w:rsidP="009D1913">
      <w:pPr>
        <w:spacing w:after="0" w:line="276" w:lineRule="auto"/>
        <w:rPr>
          <w:rFonts w:ascii="Times New Roman" w:eastAsia="Times New Roman" w:hAnsi="Times New Roman" w:cs="Times New Roman"/>
          <w:sz w:val="24"/>
          <w:szCs w:val="24"/>
        </w:rPr>
      </w:pPr>
    </w:p>
    <w:p w14:paraId="4F0DD2EA" w14:textId="77777777" w:rsidR="009D1913" w:rsidRPr="00BA272F" w:rsidRDefault="009D1913" w:rsidP="009D191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0614089" w14:textId="77777777" w:rsidR="009D1913" w:rsidRPr="00BA272F" w:rsidRDefault="009D1913" w:rsidP="009D1913">
      <w:pPr>
        <w:spacing w:after="200" w:line="276" w:lineRule="auto"/>
        <w:rPr>
          <w:rFonts w:ascii="Calibri" w:eastAsia="Calibri" w:hAnsi="Calibri" w:cs="Times New Roman"/>
        </w:rPr>
      </w:pPr>
    </w:p>
    <w:p w14:paraId="0DF5A655" w14:textId="77777777" w:rsidR="009D1913" w:rsidRPr="00BA272F" w:rsidRDefault="009D1913" w:rsidP="009D1913">
      <w:pPr>
        <w:spacing w:after="200" w:line="276" w:lineRule="auto"/>
        <w:rPr>
          <w:rFonts w:ascii="Calibri" w:eastAsia="Calibri" w:hAnsi="Calibri" w:cs="Times New Roman"/>
        </w:rPr>
      </w:pPr>
    </w:p>
    <w:p w14:paraId="23FAC733" w14:textId="77777777" w:rsidR="009D1913" w:rsidRDefault="009D1913" w:rsidP="009D1913"/>
    <w:p w14:paraId="2CC7B87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13"/>
    <w:rsid w:val="003F1446"/>
    <w:rsid w:val="009D191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DD08"/>
  <w15:chartTrackingRefBased/>
  <w15:docId w15:val="{3BD269F4-C8C8-4F6F-8CF3-16D8EC8E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1089</Words>
  <Characters>622</Characters>
  <Application>Microsoft Office Word</Application>
  <DocSecurity>0</DocSecurity>
  <Lines>5</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2021-07-01T05:11:00Z</dcterms:created>
  <dcterms:modified xsi:type="dcterms:W3CDTF">2021-07-01T05:16:00Z</dcterms:modified>
</cp:coreProperties>
</file>