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E9B3" w14:textId="77777777" w:rsidR="00E15FB7" w:rsidRPr="003A3F56" w:rsidRDefault="00E15FB7" w:rsidP="00E15FB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4177C8F" wp14:editId="74125882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347F" w14:textId="77777777" w:rsidR="00E15FB7" w:rsidRPr="003A3F56" w:rsidRDefault="00E15FB7" w:rsidP="00E15FB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7D8B605" w14:textId="77777777" w:rsidR="00E15FB7" w:rsidRPr="003A3F56" w:rsidRDefault="00E15FB7" w:rsidP="00E15FB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A3F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FCB950A" w14:textId="77777777" w:rsidR="00E15FB7" w:rsidRPr="003A3F56" w:rsidRDefault="00E15FB7" w:rsidP="00E15FB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A3F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217573" w14:textId="77777777" w:rsidR="00E15FB7" w:rsidRPr="003A3F56" w:rsidRDefault="00E15FB7" w:rsidP="00E15FB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EA3AE4A" w14:textId="77777777" w:rsidR="00E15FB7" w:rsidRPr="003A3F56" w:rsidRDefault="00E15FB7" w:rsidP="00E15FB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A3F5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8625434" w14:textId="77777777" w:rsidR="00E15FB7" w:rsidRPr="003A3F56" w:rsidRDefault="00E15FB7" w:rsidP="00E15FB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F452A88" w14:textId="5132C2F9" w:rsidR="00E15FB7" w:rsidRPr="003A3F56" w:rsidRDefault="0084416A" w:rsidP="00E15FB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22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вересня</w:t>
      </w:r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2021</w:t>
      </w:r>
      <w:proofErr w:type="gramEnd"/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E15FB7" w:rsidRPr="003A3F5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B7D5C81" w14:textId="413AED56" w:rsidR="00E15FB7" w:rsidRDefault="00E15FB7" w:rsidP="00E1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Сас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М.М.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на виготовлення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технічної </w:t>
      </w:r>
    </w:p>
    <w:p w14:paraId="53528413" w14:textId="77777777" w:rsidR="00E15FB7" w:rsidRDefault="00E15FB7" w:rsidP="00E1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документації із землеустрою 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</w:p>
    <w:p w14:paraId="1FA1A41F" w14:textId="77777777" w:rsidR="00E15FB7" w:rsidRDefault="00E15FB7" w:rsidP="00E1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сільськогосподарського </w:t>
      </w:r>
    </w:p>
    <w:p w14:paraId="1721FD39" w14:textId="7C705661" w:rsidR="00E15FB7" w:rsidRPr="006D0CBD" w:rsidRDefault="00E15FB7" w:rsidP="00E1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Красів</w:t>
      </w:r>
    </w:p>
    <w:p w14:paraId="0DFC43E2" w14:textId="77777777" w:rsidR="00E15FB7" w:rsidRPr="006D0CBD" w:rsidRDefault="00E15FB7" w:rsidP="00E15FB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4F637" w14:textId="4C957007" w:rsidR="00E15FB7" w:rsidRPr="006D0CBD" w:rsidRDefault="0084416A" w:rsidP="00844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>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5FB7">
        <w:rPr>
          <w:rFonts w:ascii="Times New Roman" w:eastAsia="Calibri" w:hAnsi="Times New Roman" w:cs="Times New Roman"/>
          <w:sz w:val="24"/>
          <w:szCs w:val="24"/>
        </w:rPr>
        <w:t>Саса</w:t>
      </w:r>
      <w:proofErr w:type="spellEnd"/>
      <w:r w:rsidR="00E15FB7">
        <w:rPr>
          <w:rFonts w:ascii="Times New Roman" w:eastAsia="Calibri" w:hAnsi="Times New Roman" w:cs="Times New Roman"/>
          <w:sz w:val="24"/>
          <w:szCs w:val="24"/>
        </w:rPr>
        <w:t xml:space="preserve"> М.М. 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 w:rsidR="00E15FB7">
        <w:rPr>
          <w:rFonts w:ascii="Times New Roman" w:eastAsia="Calibri" w:hAnsi="Times New Roman" w:cs="Times New Roman"/>
          <w:sz w:val="24"/>
          <w:szCs w:val="24"/>
        </w:rPr>
        <w:t>их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 w:rsidR="00E15FB7">
        <w:rPr>
          <w:rFonts w:ascii="Times New Roman" w:eastAsia="Calibri" w:hAnsi="Times New Roman" w:cs="Times New Roman"/>
          <w:sz w:val="24"/>
          <w:szCs w:val="24"/>
        </w:rPr>
        <w:t>ок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 w:rsidR="00E15FB7">
        <w:rPr>
          <w:rFonts w:ascii="Times New Roman" w:eastAsia="Calibri" w:hAnsi="Times New Roman" w:cs="Times New Roman"/>
          <w:sz w:val="24"/>
          <w:szCs w:val="24"/>
        </w:rPr>
        <w:t>Демня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5FB7"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="00E15FB7"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="00E15FB7"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="00E15FB7"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1C266FE7" w14:textId="77777777" w:rsidR="00E15FB7" w:rsidRPr="006D0CBD" w:rsidRDefault="00E15FB7" w:rsidP="00E15F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FB52E" w14:textId="77777777" w:rsidR="00E15FB7" w:rsidRPr="006D0CBD" w:rsidRDefault="00E15FB7" w:rsidP="00E15F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EF66B65" w14:textId="77777777" w:rsidR="00E15FB7" w:rsidRPr="006D0CBD" w:rsidRDefault="00E15FB7" w:rsidP="00E15FB7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2D8AE" w14:textId="32DABB78" w:rsidR="00E15FB7" w:rsidRDefault="00E15FB7" w:rsidP="00E15FB7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1.Надати дозвіл </w:t>
      </w:r>
      <w:proofErr w:type="spellStart"/>
      <w:r w:rsidR="0084416A">
        <w:rPr>
          <w:rFonts w:ascii="Times New Roman" w:eastAsia="Calibri" w:hAnsi="Times New Roman" w:cs="Times New Roman"/>
          <w:sz w:val="24"/>
          <w:szCs w:val="24"/>
        </w:rPr>
        <w:t>Сасу</w:t>
      </w:r>
      <w:proofErr w:type="spellEnd"/>
      <w:r w:rsidR="0084416A">
        <w:rPr>
          <w:rFonts w:ascii="Times New Roman" w:eastAsia="Calibri" w:hAnsi="Times New Roman" w:cs="Times New Roman"/>
          <w:sz w:val="24"/>
          <w:szCs w:val="24"/>
        </w:rPr>
        <w:t xml:space="preserve"> Мирону Михайловичу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2,00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Красів (сертифікат на право на земельну частку (пай) РН  № 596464) .</w:t>
      </w:r>
    </w:p>
    <w:p w14:paraId="5CBF86FE" w14:textId="77777777" w:rsidR="00E15FB7" w:rsidRPr="006D0CBD" w:rsidRDefault="00E15FB7" w:rsidP="00E15FB7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AAA9ACF" w14:textId="77777777" w:rsidR="00E15FB7" w:rsidRPr="006D0CBD" w:rsidRDefault="00E15FB7" w:rsidP="00E1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1DD8D" w14:textId="77777777" w:rsidR="00E15FB7" w:rsidRPr="006D0CBD" w:rsidRDefault="00E15FB7" w:rsidP="00E15F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D48B5" w14:textId="77777777" w:rsidR="00E15FB7" w:rsidRPr="006D0CBD" w:rsidRDefault="00E15FB7" w:rsidP="00E15FB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74FB2377" w14:textId="77777777" w:rsidR="00E15FB7" w:rsidRPr="006D0CBD" w:rsidRDefault="00E15FB7" w:rsidP="00E15FB7">
      <w:pPr>
        <w:spacing w:after="200" w:line="276" w:lineRule="auto"/>
        <w:rPr>
          <w:rFonts w:ascii="Calibri" w:eastAsia="Calibri" w:hAnsi="Calibri" w:cs="Times New Roman"/>
        </w:rPr>
      </w:pPr>
    </w:p>
    <w:p w14:paraId="618C72A8" w14:textId="77777777" w:rsidR="00E15FB7" w:rsidRDefault="00E15FB7" w:rsidP="00E15FB7"/>
    <w:p w14:paraId="4442127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B7"/>
    <w:rsid w:val="003F1446"/>
    <w:rsid w:val="0084416A"/>
    <w:rsid w:val="00E15FB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68AB"/>
  <w15:chartTrackingRefBased/>
  <w15:docId w15:val="{3099EB12-CEF9-4AC8-A8FF-4800A35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2021-09-20T06:17:00Z</cp:lastPrinted>
  <dcterms:created xsi:type="dcterms:W3CDTF">2021-09-08T13:35:00Z</dcterms:created>
  <dcterms:modified xsi:type="dcterms:W3CDTF">2021-09-20T06:17:00Z</dcterms:modified>
</cp:coreProperties>
</file>