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A815A" w14:textId="77777777" w:rsidR="00D40813" w:rsidRPr="00BA272F" w:rsidRDefault="00D40813" w:rsidP="00D40813">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0326CA2" wp14:editId="597E6934">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A30FE7C" w14:textId="77777777" w:rsidR="00D40813" w:rsidRPr="00BA272F" w:rsidRDefault="00D40813" w:rsidP="00D40813">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549FBC01" w14:textId="77777777" w:rsidR="00D40813" w:rsidRPr="00BA272F" w:rsidRDefault="00D40813" w:rsidP="00D40813">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EFC4DDB" w14:textId="77777777" w:rsidR="00D40813" w:rsidRPr="00BA272F" w:rsidRDefault="00D40813" w:rsidP="00D40813">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04375B9" w14:textId="77777777" w:rsidR="00D40813" w:rsidRPr="00BA272F" w:rsidRDefault="00D40813" w:rsidP="00D40813">
      <w:pPr>
        <w:suppressAutoHyphens/>
        <w:spacing w:after="0" w:line="276" w:lineRule="auto"/>
        <w:jc w:val="center"/>
        <w:rPr>
          <w:rFonts w:ascii="Times New Roman" w:eastAsia="SimSun" w:hAnsi="Times New Roman" w:cs="Times New Roman"/>
          <w:b/>
          <w:kern w:val="2"/>
          <w:sz w:val="24"/>
          <w:szCs w:val="24"/>
          <w:lang w:eastAsia="ar-SA"/>
        </w:rPr>
      </w:pPr>
    </w:p>
    <w:p w14:paraId="3707DF4C" w14:textId="77777777" w:rsidR="00D40813" w:rsidRPr="00BA272F" w:rsidRDefault="00D40813" w:rsidP="00D40813">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440E3D14" w14:textId="77777777" w:rsidR="00D40813" w:rsidRPr="00BA272F" w:rsidRDefault="00D40813" w:rsidP="00D40813">
      <w:pPr>
        <w:suppressAutoHyphens/>
        <w:spacing w:after="0" w:line="276" w:lineRule="auto"/>
        <w:rPr>
          <w:rFonts w:ascii="Times New Roman" w:eastAsia="SimSun" w:hAnsi="Times New Roman" w:cs="Times New Roman"/>
          <w:kern w:val="2"/>
          <w:sz w:val="24"/>
          <w:szCs w:val="24"/>
          <w:lang w:eastAsia="ar-SA"/>
        </w:rPr>
      </w:pPr>
    </w:p>
    <w:p w14:paraId="714A01A7" w14:textId="3CC89CE4" w:rsidR="00D40813" w:rsidRPr="00BA272F" w:rsidRDefault="00D40813" w:rsidP="00D40813">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17387A">
        <w:rPr>
          <w:rFonts w:ascii="Times New Roman" w:eastAsia="SimSun" w:hAnsi="Times New Roman" w:cs="Times New Roman"/>
          <w:kern w:val="2"/>
          <w:sz w:val="24"/>
          <w:szCs w:val="24"/>
          <w:lang w:eastAsia="ar-SA"/>
        </w:rPr>
        <w:t>22 вересня</w:t>
      </w: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 </w:t>
      </w:r>
    </w:p>
    <w:p w14:paraId="3F2E5842" w14:textId="77777777" w:rsidR="00D40813" w:rsidRPr="00BA272F" w:rsidRDefault="00D40813" w:rsidP="00D40813">
      <w:pPr>
        <w:autoSpaceDE w:val="0"/>
        <w:autoSpaceDN w:val="0"/>
        <w:spacing w:after="0" w:line="240" w:lineRule="auto"/>
        <w:jc w:val="both"/>
        <w:rPr>
          <w:rFonts w:ascii="Times New Roman" w:eastAsia="Times New Roman" w:hAnsi="Times New Roman" w:cs="Times New Roman"/>
          <w:b/>
          <w:i/>
          <w:sz w:val="24"/>
          <w:szCs w:val="24"/>
          <w:lang w:eastAsia="ru-RU"/>
        </w:rPr>
      </w:pPr>
    </w:p>
    <w:p w14:paraId="6FFCA7BA" w14:textId="77777777" w:rsidR="00D40813" w:rsidRPr="00BA272F" w:rsidRDefault="00D40813" w:rsidP="00D4081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4ABB7CE9" w14:textId="77777777" w:rsidR="00D40813" w:rsidRDefault="00D40813" w:rsidP="00D40813">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15B3D7AE" w14:textId="34B6BB63" w:rsidR="00D40813" w:rsidRDefault="00D40813" w:rsidP="00D40813">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Бовтачу</w:t>
      </w:r>
      <w:proofErr w:type="spellEnd"/>
      <w:r>
        <w:rPr>
          <w:rFonts w:ascii="Times New Roman" w:eastAsia="Times New Roman" w:hAnsi="Times New Roman" w:cs="Times New Roman"/>
          <w:b/>
          <w:i/>
          <w:sz w:val="24"/>
          <w:szCs w:val="24"/>
          <w:lang w:eastAsia="ru-RU"/>
        </w:rPr>
        <w:t xml:space="preserve"> М.М.</w:t>
      </w:r>
    </w:p>
    <w:p w14:paraId="2F65EA4E" w14:textId="77777777" w:rsidR="00D40813" w:rsidRPr="003B4F9D" w:rsidRDefault="00D40813" w:rsidP="00D40813">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за межами населеного пункту с. Луб</w:t>
      </w:r>
      <w:r w:rsidRPr="003B4F9D">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14:paraId="73DA7FBC" w14:textId="77777777" w:rsidR="00D40813" w:rsidRPr="00BA272F" w:rsidRDefault="00D40813" w:rsidP="00D40813">
      <w:pPr>
        <w:spacing w:after="0" w:line="276" w:lineRule="auto"/>
        <w:rPr>
          <w:rFonts w:ascii="Times New Roman" w:eastAsia="Times New Roman" w:hAnsi="Times New Roman" w:cs="Times New Roman"/>
          <w:sz w:val="24"/>
          <w:szCs w:val="24"/>
        </w:rPr>
      </w:pPr>
    </w:p>
    <w:p w14:paraId="2063417D" w14:textId="39CAF3A2" w:rsidR="00D40813" w:rsidRPr="00BA272F" w:rsidRDefault="00D40813" w:rsidP="00D40813">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Бовтача</w:t>
      </w:r>
      <w:proofErr w:type="spellEnd"/>
      <w:r>
        <w:rPr>
          <w:rFonts w:ascii="Times New Roman" w:eastAsia="Times New Roman" w:hAnsi="Times New Roman" w:cs="Times New Roman"/>
          <w:sz w:val="24"/>
          <w:szCs w:val="24"/>
        </w:rPr>
        <w:t xml:space="preserve"> М.М.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3B4F9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AD42B5C" w14:textId="77777777" w:rsidR="00D40813" w:rsidRPr="00BA272F" w:rsidRDefault="00D40813" w:rsidP="00D40813">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58901ED2" w14:textId="77777777" w:rsidR="00D40813" w:rsidRPr="00BA272F" w:rsidRDefault="00D40813" w:rsidP="00D40813">
      <w:pPr>
        <w:spacing w:after="0" w:line="276" w:lineRule="auto"/>
        <w:ind w:firstLine="576"/>
        <w:jc w:val="both"/>
        <w:rPr>
          <w:rFonts w:ascii="Times New Roman" w:eastAsia="Times New Roman" w:hAnsi="Times New Roman" w:cs="Times New Roman"/>
          <w:sz w:val="24"/>
          <w:szCs w:val="24"/>
        </w:rPr>
      </w:pPr>
    </w:p>
    <w:p w14:paraId="2BFB332F" w14:textId="2118F20B" w:rsidR="00D40813" w:rsidRPr="00BA272F" w:rsidRDefault="00D40813" w:rsidP="00D4081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proofErr w:type="spellStart"/>
      <w:r>
        <w:rPr>
          <w:rFonts w:ascii="Times New Roman" w:eastAsia="Times New Roman" w:hAnsi="Times New Roman" w:cs="Times New Roman"/>
          <w:sz w:val="24"/>
          <w:szCs w:val="24"/>
          <w:lang w:eastAsia="ru-RU"/>
        </w:rPr>
        <w:t>Бовтачу</w:t>
      </w:r>
      <w:proofErr w:type="spellEnd"/>
      <w:r>
        <w:rPr>
          <w:rFonts w:ascii="Times New Roman" w:eastAsia="Times New Roman" w:hAnsi="Times New Roman" w:cs="Times New Roman"/>
          <w:sz w:val="24"/>
          <w:szCs w:val="24"/>
          <w:lang w:eastAsia="ru-RU"/>
        </w:rPr>
        <w:t xml:space="preserve"> Михайлу Михайловичу </w:t>
      </w:r>
      <w:r w:rsidRPr="00BA272F">
        <w:rPr>
          <w:rFonts w:ascii="Times New Roman" w:eastAsia="Times New Roman" w:hAnsi="Times New Roman" w:cs="Times New Roman"/>
          <w:sz w:val="24"/>
          <w:szCs w:val="24"/>
          <w:lang w:eastAsia="ru-RU"/>
        </w:rPr>
        <w:t>земельної ділянки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53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522404C2" w14:textId="6A29C3DD" w:rsidR="00D40813" w:rsidRPr="00BA272F" w:rsidRDefault="00D40813" w:rsidP="00D4081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Бовтачу</w:t>
      </w:r>
      <w:proofErr w:type="spellEnd"/>
      <w:r>
        <w:rPr>
          <w:rFonts w:ascii="Times New Roman" w:eastAsia="Times New Roman" w:hAnsi="Times New Roman" w:cs="Times New Roman"/>
          <w:sz w:val="24"/>
          <w:szCs w:val="24"/>
          <w:lang w:eastAsia="ru-RU"/>
        </w:rPr>
        <w:t xml:space="preserve"> Михайлу Михайловичу </w:t>
      </w:r>
      <w:r w:rsidRPr="00BA272F">
        <w:rPr>
          <w:rFonts w:ascii="Times New Roman" w:eastAsia="Times New Roman" w:hAnsi="Times New Roman" w:cs="Times New Roman"/>
          <w:sz w:val="24"/>
          <w:szCs w:val="24"/>
          <w:lang w:eastAsia="ru-RU"/>
        </w:rPr>
        <w:t>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53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F7717E">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sidRPr="00BA272F">
        <w:rPr>
          <w:rFonts w:ascii="Times New Roman" w:eastAsia="Times New Roman" w:hAnsi="Times New Roman" w:cs="Times New Roman"/>
          <w:sz w:val="24"/>
          <w:szCs w:val="24"/>
          <w:lang w:eastAsia="ru-RU"/>
        </w:rPr>
        <w:t>.</w:t>
      </w:r>
    </w:p>
    <w:p w14:paraId="6DFBAEFF" w14:textId="4AD77871" w:rsidR="00D40813" w:rsidRPr="00BA272F" w:rsidRDefault="00D40813" w:rsidP="00D40813">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6B756EDC" w14:textId="77777777" w:rsidR="00D40813" w:rsidRPr="00BA272F" w:rsidRDefault="00D40813" w:rsidP="00D40813">
      <w:pPr>
        <w:spacing w:after="0" w:line="276" w:lineRule="auto"/>
        <w:ind w:firstLine="576"/>
        <w:rPr>
          <w:rFonts w:ascii="Times New Roman" w:eastAsia="Times New Roman" w:hAnsi="Times New Roman" w:cs="Times New Roman"/>
          <w:sz w:val="24"/>
          <w:szCs w:val="24"/>
        </w:rPr>
      </w:pPr>
    </w:p>
    <w:p w14:paraId="132AE270" w14:textId="77777777" w:rsidR="00D40813" w:rsidRPr="00BA272F" w:rsidRDefault="00D40813" w:rsidP="00D40813">
      <w:pPr>
        <w:spacing w:after="0" w:line="276" w:lineRule="auto"/>
        <w:rPr>
          <w:rFonts w:ascii="Times New Roman" w:eastAsia="Times New Roman" w:hAnsi="Times New Roman" w:cs="Times New Roman"/>
          <w:sz w:val="24"/>
          <w:szCs w:val="24"/>
        </w:rPr>
      </w:pPr>
    </w:p>
    <w:p w14:paraId="6F3DA78B" w14:textId="77777777" w:rsidR="00D40813" w:rsidRPr="00BA272F" w:rsidRDefault="00D40813" w:rsidP="00D40813">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2B517CED" w14:textId="77777777" w:rsidR="00D40813" w:rsidRPr="00BA272F" w:rsidRDefault="00D40813" w:rsidP="00D40813">
      <w:pPr>
        <w:spacing w:after="200" w:line="276" w:lineRule="auto"/>
        <w:rPr>
          <w:rFonts w:ascii="Calibri" w:eastAsia="Calibri" w:hAnsi="Calibri" w:cs="Times New Roman"/>
        </w:rPr>
      </w:pPr>
    </w:p>
    <w:p w14:paraId="6DA38357"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813"/>
    <w:rsid w:val="0017387A"/>
    <w:rsid w:val="003F1446"/>
    <w:rsid w:val="00D40813"/>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50EDF"/>
  <w15:chartTrackingRefBased/>
  <w15:docId w15:val="{98566A5E-1564-4E3C-A5B2-891FDA14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8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1085</Words>
  <Characters>620</Characters>
  <Application>Microsoft Office Word</Application>
  <DocSecurity>0</DocSecurity>
  <Lines>5</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cp:lastPrinted>2021-09-17T11:52:00Z</cp:lastPrinted>
  <dcterms:created xsi:type="dcterms:W3CDTF">2021-09-13T14:00:00Z</dcterms:created>
  <dcterms:modified xsi:type="dcterms:W3CDTF">2021-09-17T11:52:00Z</dcterms:modified>
</cp:coreProperties>
</file>