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20871" w14:textId="77777777" w:rsidR="00804A3F" w:rsidRPr="00BA272F" w:rsidRDefault="00804A3F" w:rsidP="00804A3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13EA1F22" wp14:editId="17B9271B">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0FACDF6" w14:textId="77777777" w:rsidR="00804A3F" w:rsidRPr="00BA272F" w:rsidRDefault="00804A3F" w:rsidP="00804A3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0BC3A52" w14:textId="77777777" w:rsidR="00804A3F" w:rsidRPr="00BA272F" w:rsidRDefault="00804A3F" w:rsidP="00804A3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0164179" w14:textId="24279F85" w:rsidR="00804A3F" w:rsidRPr="00BA272F" w:rsidRDefault="00804A3F" w:rsidP="00804A3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052521">
        <w:rPr>
          <w:rFonts w:ascii="Times New Roman" w:eastAsia="Calibri" w:hAnsi="Times New Roman" w:cs="Times New Roman"/>
          <w:b/>
          <w:bCs/>
          <w:sz w:val="24"/>
          <w:szCs w:val="24"/>
          <w:lang w:val="en-US" w:eastAsia="ar-SA"/>
        </w:rPr>
        <w:t>VIII</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0DA5ECD" w14:textId="77777777" w:rsidR="00804A3F" w:rsidRPr="00BA272F" w:rsidRDefault="00804A3F" w:rsidP="00804A3F">
      <w:pPr>
        <w:suppressAutoHyphens/>
        <w:spacing w:after="0" w:line="276" w:lineRule="auto"/>
        <w:jc w:val="center"/>
        <w:rPr>
          <w:rFonts w:ascii="Times New Roman" w:eastAsia="SimSun" w:hAnsi="Times New Roman" w:cs="Times New Roman"/>
          <w:b/>
          <w:kern w:val="2"/>
          <w:sz w:val="24"/>
          <w:szCs w:val="24"/>
          <w:lang w:eastAsia="ar-SA"/>
        </w:rPr>
      </w:pPr>
    </w:p>
    <w:p w14:paraId="0473BFE3" w14:textId="77777777" w:rsidR="00804A3F" w:rsidRPr="00BA272F" w:rsidRDefault="00804A3F" w:rsidP="00804A3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Р І Ш Е Н Н Я</w:t>
      </w:r>
    </w:p>
    <w:p w14:paraId="67950775" w14:textId="77777777" w:rsidR="00804A3F" w:rsidRPr="00BA272F" w:rsidRDefault="00804A3F" w:rsidP="00804A3F">
      <w:pPr>
        <w:suppressAutoHyphens/>
        <w:spacing w:after="0" w:line="276" w:lineRule="auto"/>
        <w:rPr>
          <w:rFonts w:ascii="Times New Roman" w:eastAsia="SimSun" w:hAnsi="Times New Roman" w:cs="Times New Roman"/>
          <w:kern w:val="2"/>
          <w:sz w:val="24"/>
          <w:szCs w:val="24"/>
          <w:lang w:eastAsia="ar-SA"/>
        </w:rPr>
      </w:pPr>
    </w:p>
    <w:p w14:paraId="5B4C02D9" w14:textId="3A855226" w:rsidR="00804A3F" w:rsidRPr="00BA272F" w:rsidRDefault="00804A3F" w:rsidP="00804A3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w:t>
      </w:r>
    </w:p>
    <w:p w14:paraId="0E161587" w14:textId="77777777" w:rsidR="00804A3F" w:rsidRPr="00BA272F" w:rsidRDefault="00804A3F" w:rsidP="00804A3F">
      <w:pPr>
        <w:autoSpaceDE w:val="0"/>
        <w:autoSpaceDN w:val="0"/>
        <w:spacing w:after="0" w:line="240" w:lineRule="auto"/>
        <w:jc w:val="both"/>
        <w:rPr>
          <w:rFonts w:ascii="Times New Roman" w:eastAsia="Times New Roman" w:hAnsi="Times New Roman" w:cs="Times New Roman"/>
          <w:b/>
          <w:i/>
          <w:sz w:val="24"/>
          <w:szCs w:val="24"/>
          <w:lang w:eastAsia="ru-RU"/>
        </w:rPr>
      </w:pPr>
    </w:p>
    <w:p w14:paraId="00449598" w14:textId="77777777" w:rsidR="00804A3F" w:rsidRPr="00BA272F" w:rsidRDefault="00804A3F" w:rsidP="00804A3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622B8883" w14:textId="77777777" w:rsidR="00804A3F" w:rsidRDefault="00804A3F" w:rsidP="00804A3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3B20EE72" w14:textId="77777777" w:rsidR="00804A3F" w:rsidRDefault="00804A3F" w:rsidP="00804A3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79686001" w14:textId="10AC0625" w:rsidR="00804A3F" w:rsidRPr="00BA272F" w:rsidRDefault="00804A3F" w:rsidP="00804A3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Чоторийському В.В. в с. Стільсько</w:t>
      </w:r>
    </w:p>
    <w:p w14:paraId="34380957" w14:textId="77777777" w:rsidR="00804A3F" w:rsidRPr="00BA272F" w:rsidRDefault="00804A3F" w:rsidP="00804A3F">
      <w:pPr>
        <w:spacing w:after="0" w:line="276" w:lineRule="auto"/>
        <w:rPr>
          <w:rFonts w:ascii="Times New Roman" w:eastAsia="Times New Roman" w:hAnsi="Times New Roman" w:cs="Times New Roman"/>
          <w:sz w:val="24"/>
          <w:szCs w:val="24"/>
        </w:rPr>
      </w:pPr>
    </w:p>
    <w:p w14:paraId="64CB1590" w14:textId="12A4E08F" w:rsidR="00804A3F" w:rsidRPr="00BA272F" w:rsidRDefault="00804A3F" w:rsidP="00804A3F">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Чоторийського В.В. </w:t>
      </w:r>
      <w:r w:rsidRPr="00BA272F">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Стільсько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E070FAD" w14:textId="77777777" w:rsidR="00804A3F" w:rsidRPr="00BA272F" w:rsidRDefault="00804A3F" w:rsidP="00804A3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FF13BEF" w14:textId="77777777" w:rsidR="00804A3F" w:rsidRPr="00BA272F" w:rsidRDefault="00804A3F" w:rsidP="00804A3F">
      <w:pPr>
        <w:spacing w:after="0" w:line="276" w:lineRule="auto"/>
        <w:ind w:firstLine="576"/>
        <w:jc w:val="both"/>
        <w:rPr>
          <w:rFonts w:ascii="Times New Roman" w:eastAsia="Times New Roman" w:hAnsi="Times New Roman" w:cs="Times New Roman"/>
          <w:sz w:val="24"/>
          <w:szCs w:val="24"/>
        </w:rPr>
      </w:pPr>
    </w:p>
    <w:p w14:paraId="749522BA" w14:textId="090198AB" w:rsidR="00804A3F" w:rsidRPr="00BA272F" w:rsidRDefault="00804A3F" w:rsidP="00804A3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проєкт землеустрою щодо відведення </w:t>
      </w:r>
      <w:r>
        <w:rPr>
          <w:rFonts w:ascii="Times New Roman" w:eastAsia="Times New Roman" w:hAnsi="Times New Roman" w:cs="Times New Roman"/>
          <w:sz w:val="24"/>
          <w:szCs w:val="24"/>
          <w:lang w:eastAsia="ru-RU"/>
        </w:rPr>
        <w:t>Чоторийському Володимиру Васильовичу</w:t>
      </w:r>
      <w:r w:rsidRPr="00BA272F">
        <w:rPr>
          <w:rFonts w:ascii="Times New Roman" w:eastAsia="Times New Roman" w:hAnsi="Times New Roman" w:cs="Times New Roman"/>
          <w:sz w:val="24"/>
          <w:szCs w:val="24"/>
          <w:lang w:eastAsia="ru-RU"/>
        </w:rPr>
        <w:t xml:space="preserve"> земельної ділянки</w:t>
      </w:r>
      <w:r w:rsidR="0078569A">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003</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253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0,0954</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 в  с. Стільсько, урочище «В ставках»</w:t>
      </w:r>
      <w:r w:rsidRPr="00BA272F">
        <w:rPr>
          <w:rFonts w:ascii="Times New Roman" w:eastAsia="Times New Roman" w:hAnsi="Times New Roman" w:cs="Times New Roman"/>
          <w:sz w:val="24"/>
          <w:szCs w:val="24"/>
          <w:lang w:eastAsia="ru-RU"/>
        </w:rPr>
        <w:t>.</w:t>
      </w:r>
    </w:p>
    <w:p w14:paraId="186230C9" w14:textId="128A4113" w:rsidR="00804A3F" w:rsidRPr="00BA272F" w:rsidRDefault="00804A3F" w:rsidP="00804A3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Чоторийському Володимиру Васильовичу</w:t>
      </w:r>
      <w:r w:rsidRPr="00BA272F">
        <w:rPr>
          <w:rFonts w:ascii="Times New Roman" w:eastAsia="Times New Roman" w:hAnsi="Times New Roman" w:cs="Times New Roman"/>
          <w:sz w:val="24"/>
          <w:szCs w:val="24"/>
          <w:lang w:eastAsia="ru-RU"/>
        </w:rPr>
        <w:t xml:space="preserve"> земельн</w:t>
      </w:r>
      <w:r w:rsidR="00FF2B52">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sidR="00FF2B52">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003</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253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0,0954</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 в  с. Стільсько, урочище «В ставках»</w:t>
      </w:r>
      <w:r w:rsidRPr="00BA272F">
        <w:rPr>
          <w:rFonts w:ascii="Times New Roman" w:eastAsia="Times New Roman" w:hAnsi="Times New Roman" w:cs="Times New Roman"/>
          <w:sz w:val="24"/>
          <w:szCs w:val="24"/>
          <w:lang w:eastAsia="ru-RU"/>
        </w:rPr>
        <w:t>.</w:t>
      </w:r>
    </w:p>
    <w:p w14:paraId="09F64233" w14:textId="6F2AA852" w:rsidR="00804A3F" w:rsidRPr="00BA272F" w:rsidRDefault="00804A3F" w:rsidP="00804A3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7565453" w14:textId="77777777" w:rsidR="00804A3F" w:rsidRPr="00BA272F" w:rsidRDefault="00804A3F" w:rsidP="00804A3F">
      <w:pPr>
        <w:spacing w:after="0" w:line="276" w:lineRule="auto"/>
        <w:ind w:firstLine="576"/>
        <w:rPr>
          <w:rFonts w:ascii="Times New Roman" w:eastAsia="Times New Roman" w:hAnsi="Times New Roman" w:cs="Times New Roman"/>
          <w:sz w:val="24"/>
          <w:szCs w:val="24"/>
        </w:rPr>
      </w:pPr>
    </w:p>
    <w:p w14:paraId="55EDDE06" w14:textId="77777777" w:rsidR="00804A3F" w:rsidRPr="00BA272F" w:rsidRDefault="00804A3F" w:rsidP="00804A3F">
      <w:pPr>
        <w:spacing w:after="0" w:line="276" w:lineRule="auto"/>
        <w:rPr>
          <w:rFonts w:ascii="Times New Roman" w:eastAsia="Times New Roman" w:hAnsi="Times New Roman" w:cs="Times New Roman"/>
          <w:sz w:val="24"/>
          <w:szCs w:val="24"/>
        </w:rPr>
      </w:pPr>
    </w:p>
    <w:p w14:paraId="216B7F46" w14:textId="77777777" w:rsidR="00804A3F" w:rsidRPr="00BA272F" w:rsidRDefault="00804A3F" w:rsidP="00804A3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33FE53E8" w14:textId="77777777" w:rsidR="00804A3F" w:rsidRPr="00BA272F" w:rsidRDefault="00804A3F" w:rsidP="00804A3F">
      <w:pPr>
        <w:spacing w:after="200" w:line="276" w:lineRule="auto"/>
        <w:rPr>
          <w:rFonts w:ascii="Calibri" w:eastAsia="Calibri" w:hAnsi="Calibri" w:cs="Times New Roman"/>
        </w:rPr>
      </w:pPr>
    </w:p>
    <w:p w14:paraId="3EE5BCF4" w14:textId="77777777" w:rsidR="00804A3F" w:rsidRDefault="00804A3F" w:rsidP="00804A3F"/>
    <w:p w14:paraId="0E8EB609" w14:textId="77777777" w:rsidR="00804A3F" w:rsidRDefault="00804A3F" w:rsidP="00804A3F"/>
    <w:p w14:paraId="05C7DDB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3F"/>
    <w:rsid w:val="00052521"/>
    <w:rsid w:val="003F1446"/>
    <w:rsid w:val="0078569A"/>
    <w:rsid w:val="00804A3F"/>
    <w:rsid w:val="00BB3D74"/>
    <w:rsid w:val="00FA3E04"/>
    <w:rsid w:val="00FF2B5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5FCC"/>
  <w15:chartTrackingRefBased/>
  <w15:docId w15:val="{B88E0DBB-6B8B-475C-8625-424BB80C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A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1137</Words>
  <Characters>649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2021-08-25T12:29:00Z</dcterms:created>
  <dcterms:modified xsi:type="dcterms:W3CDTF">2021-09-06T09:23:00Z</dcterms:modified>
</cp:coreProperties>
</file>