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31254" w14:textId="77777777" w:rsidR="000F5A99" w:rsidRPr="00BA272F" w:rsidRDefault="000F5A99" w:rsidP="000F5A99">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6931A7D0" wp14:editId="30FFB80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822FBB5" w14:textId="77777777" w:rsidR="000F5A99" w:rsidRPr="00BA272F" w:rsidRDefault="000F5A99" w:rsidP="000F5A9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11F0468" w14:textId="77777777" w:rsidR="000F5A99" w:rsidRPr="00BA272F" w:rsidRDefault="000F5A99" w:rsidP="000F5A99">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6DF8BF5A" w14:textId="77777777" w:rsidR="000F5A99" w:rsidRPr="00BA272F" w:rsidRDefault="000F5A99" w:rsidP="000F5A9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AD1DB06" w14:textId="77777777" w:rsidR="000F5A99" w:rsidRPr="00BA272F" w:rsidRDefault="000F5A99" w:rsidP="000F5A99">
      <w:pPr>
        <w:suppressAutoHyphens/>
        <w:spacing w:after="0" w:line="276" w:lineRule="auto"/>
        <w:jc w:val="center"/>
        <w:rPr>
          <w:rFonts w:ascii="Times New Roman" w:eastAsia="SimSun" w:hAnsi="Times New Roman" w:cs="Times New Roman"/>
          <w:b/>
          <w:kern w:val="2"/>
          <w:sz w:val="24"/>
          <w:szCs w:val="24"/>
          <w:lang w:eastAsia="ar-SA"/>
        </w:rPr>
      </w:pPr>
    </w:p>
    <w:p w14:paraId="5FCC74C8" w14:textId="77777777" w:rsidR="000F5A99" w:rsidRPr="00BA272F" w:rsidRDefault="000F5A99" w:rsidP="000F5A99">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41A90362" w14:textId="77777777" w:rsidR="000F5A99" w:rsidRPr="00BA272F" w:rsidRDefault="000F5A99" w:rsidP="000F5A99">
      <w:pPr>
        <w:suppressAutoHyphens/>
        <w:spacing w:after="0" w:line="276" w:lineRule="auto"/>
        <w:rPr>
          <w:rFonts w:ascii="Times New Roman" w:eastAsia="SimSun" w:hAnsi="Times New Roman" w:cs="Times New Roman"/>
          <w:kern w:val="2"/>
          <w:sz w:val="24"/>
          <w:szCs w:val="24"/>
          <w:lang w:eastAsia="ar-SA"/>
        </w:rPr>
      </w:pPr>
    </w:p>
    <w:p w14:paraId="0BF3A191" w14:textId="3829ED4A" w:rsidR="000F5A99" w:rsidRPr="00BA272F" w:rsidRDefault="000F5A99" w:rsidP="000F5A99">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00FB0EB6">
        <w:rPr>
          <w:rFonts w:ascii="Times New Roman" w:eastAsia="SimSun" w:hAnsi="Times New Roman" w:cs="Times New Roman"/>
          <w:kern w:val="2"/>
          <w:sz w:val="24"/>
          <w:szCs w:val="24"/>
          <w:lang w:eastAsia="ar-SA"/>
        </w:rPr>
        <w:t>22 вересня</w:t>
      </w: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 </w:t>
      </w:r>
    </w:p>
    <w:p w14:paraId="1C89FEC9" w14:textId="77777777" w:rsidR="000F5A99" w:rsidRPr="00BA272F" w:rsidRDefault="000F5A99" w:rsidP="000F5A99">
      <w:pPr>
        <w:autoSpaceDE w:val="0"/>
        <w:autoSpaceDN w:val="0"/>
        <w:spacing w:after="0" w:line="240" w:lineRule="auto"/>
        <w:jc w:val="both"/>
        <w:rPr>
          <w:rFonts w:ascii="Times New Roman" w:eastAsia="Times New Roman" w:hAnsi="Times New Roman" w:cs="Times New Roman"/>
          <w:b/>
          <w:i/>
          <w:sz w:val="24"/>
          <w:szCs w:val="24"/>
          <w:lang w:eastAsia="ru-RU"/>
        </w:rPr>
      </w:pPr>
    </w:p>
    <w:p w14:paraId="750026F4" w14:textId="77777777" w:rsidR="000F5A99" w:rsidRPr="00BA272F" w:rsidRDefault="000F5A99" w:rsidP="000F5A99">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1E358DA" w14:textId="77777777" w:rsidR="000F5A99" w:rsidRDefault="000F5A99" w:rsidP="000F5A99">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29D46090" w14:textId="031EB4A5" w:rsidR="000F5A99" w:rsidRDefault="000F5A99" w:rsidP="000F5A9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Кмін</w:t>
      </w:r>
      <w:proofErr w:type="spellEnd"/>
      <w:r>
        <w:rPr>
          <w:rFonts w:ascii="Times New Roman" w:eastAsia="Times New Roman" w:hAnsi="Times New Roman" w:cs="Times New Roman"/>
          <w:b/>
          <w:i/>
          <w:sz w:val="24"/>
          <w:szCs w:val="24"/>
          <w:lang w:eastAsia="ru-RU"/>
        </w:rPr>
        <w:t xml:space="preserve"> С.П.</w:t>
      </w:r>
    </w:p>
    <w:p w14:paraId="53894516" w14:textId="61B8E54D" w:rsidR="000F5A99" w:rsidRPr="000F5A99" w:rsidRDefault="000F5A99" w:rsidP="000F5A9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селищі Липівка</w:t>
      </w:r>
    </w:p>
    <w:p w14:paraId="542C2F7D" w14:textId="77777777" w:rsidR="000F5A99" w:rsidRPr="00BA272F" w:rsidRDefault="000F5A99" w:rsidP="000F5A99">
      <w:pPr>
        <w:spacing w:after="0" w:line="276" w:lineRule="auto"/>
        <w:rPr>
          <w:rFonts w:ascii="Times New Roman" w:eastAsia="Times New Roman" w:hAnsi="Times New Roman" w:cs="Times New Roman"/>
          <w:sz w:val="24"/>
          <w:szCs w:val="24"/>
        </w:rPr>
      </w:pPr>
    </w:p>
    <w:p w14:paraId="3E26A7BA" w14:textId="3297DB0C" w:rsidR="000F5A99" w:rsidRPr="00BA272F" w:rsidRDefault="000F5A99" w:rsidP="000F5A9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Кмін</w:t>
      </w:r>
      <w:proofErr w:type="spellEnd"/>
      <w:r>
        <w:rPr>
          <w:rFonts w:ascii="Times New Roman" w:eastAsia="Times New Roman" w:hAnsi="Times New Roman" w:cs="Times New Roman"/>
          <w:sz w:val="24"/>
          <w:szCs w:val="24"/>
        </w:rPr>
        <w:t xml:space="preserve"> С.П.</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селищі Липівка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BFD51D3" w14:textId="77777777" w:rsidR="000F5A99" w:rsidRPr="00BA272F" w:rsidRDefault="000F5A99" w:rsidP="000F5A99">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703901E3" w14:textId="77777777" w:rsidR="000F5A99" w:rsidRPr="00BA272F" w:rsidRDefault="000F5A99" w:rsidP="000F5A99">
      <w:pPr>
        <w:spacing w:after="0" w:line="276" w:lineRule="auto"/>
        <w:ind w:firstLine="576"/>
        <w:jc w:val="both"/>
        <w:rPr>
          <w:rFonts w:ascii="Times New Roman" w:eastAsia="Times New Roman" w:hAnsi="Times New Roman" w:cs="Times New Roman"/>
          <w:sz w:val="24"/>
          <w:szCs w:val="24"/>
        </w:rPr>
      </w:pPr>
    </w:p>
    <w:p w14:paraId="560A5394" w14:textId="1A2F0D98" w:rsidR="000F5A99" w:rsidRPr="00BA272F" w:rsidRDefault="000F5A99" w:rsidP="000F5A9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Кмін</w:t>
      </w:r>
      <w:proofErr w:type="spellEnd"/>
      <w:r>
        <w:rPr>
          <w:rFonts w:ascii="Times New Roman" w:eastAsia="Times New Roman" w:hAnsi="Times New Roman" w:cs="Times New Roman"/>
          <w:sz w:val="24"/>
          <w:szCs w:val="24"/>
          <w:lang w:eastAsia="ru-RU"/>
        </w:rPr>
        <w:t xml:space="preserve"> Світлані Павлівні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5</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004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селищі Липівка</w:t>
      </w:r>
      <w:r w:rsidRPr="00BA272F">
        <w:rPr>
          <w:rFonts w:ascii="Times New Roman" w:eastAsia="Times New Roman" w:hAnsi="Times New Roman" w:cs="Times New Roman"/>
          <w:sz w:val="24"/>
          <w:szCs w:val="24"/>
          <w:lang w:eastAsia="ru-RU"/>
        </w:rPr>
        <w:t>.</w:t>
      </w:r>
    </w:p>
    <w:p w14:paraId="6535472E" w14:textId="5400D066" w:rsidR="000F5A99" w:rsidRPr="00BA272F" w:rsidRDefault="000F5A99" w:rsidP="000F5A9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Кмін</w:t>
      </w:r>
      <w:proofErr w:type="spellEnd"/>
      <w:r>
        <w:rPr>
          <w:rFonts w:ascii="Times New Roman" w:eastAsia="Times New Roman" w:hAnsi="Times New Roman" w:cs="Times New Roman"/>
          <w:sz w:val="24"/>
          <w:szCs w:val="24"/>
          <w:lang w:eastAsia="ru-RU"/>
        </w:rPr>
        <w:t xml:space="preserve"> Світлані Павлівні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5</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004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селищі Липівка</w:t>
      </w:r>
      <w:r w:rsidRPr="00BA272F">
        <w:rPr>
          <w:rFonts w:ascii="Times New Roman" w:eastAsia="Times New Roman" w:hAnsi="Times New Roman" w:cs="Times New Roman"/>
          <w:sz w:val="24"/>
          <w:szCs w:val="24"/>
          <w:lang w:eastAsia="ru-RU"/>
        </w:rPr>
        <w:t>.</w:t>
      </w:r>
    </w:p>
    <w:p w14:paraId="47F89790" w14:textId="77777777" w:rsidR="000F5A99" w:rsidRPr="00BA272F" w:rsidRDefault="000F5A99" w:rsidP="000F5A9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26DB3FB6" w14:textId="77777777" w:rsidR="000F5A99" w:rsidRPr="00BA272F" w:rsidRDefault="000F5A99" w:rsidP="000F5A99">
      <w:pPr>
        <w:spacing w:after="0" w:line="276" w:lineRule="auto"/>
        <w:ind w:firstLine="576"/>
        <w:rPr>
          <w:rFonts w:ascii="Times New Roman" w:eastAsia="Times New Roman" w:hAnsi="Times New Roman" w:cs="Times New Roman"/>
          <w:sz w:val="24"/>
          <w:szCs w:val="24"/>
        </w:rPr>
      </w:pPr>
    </w:p>
    <w:p w14:paraId="4427FF23" w14:textId="77777777" w:rsidR="000F5A99" w:rsidRPr="00BA272F" w:rsidRDefault="000F5A99" w:rsidP="000F5A99">
      <w:pPr>
        <w:spacing w:after="0" w:line="276" w:lineRule="auto"/>
        <w:rPr>
          <w:rFonts w:ascii="Times New Roman" w:eastAsia="Times New Roman" w:hAnsi="Times New Roman" w:cs="Times New Roman"/>
          <w:sz w:val="24"/>
          <w:szCs w:val="24"/>
        </w:rPr>
      </w:pPr>
    </w:p>
    <w:p w14:paraId="4D73A945" w14:textId="77777777" w:rsidR="000F5A99" w:rsidRPr="00BA272F" w:rsidRDefault="000F5A99" w:rsidP="000F5A99">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751DAC2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99"/>
    <w:rsid w:val="000F5A99"/>
    <w:rsid w:val="003F1446"/>
    <w:rsid w:val="00FA3E04"/>
    <w:rsid w:val="00FB0EB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D121"/>
  <w15:chartTrackingRefBased/>
  <w15:docId w15:val="{FA15E8AD-61F0-49E8-ACE2-2CD42442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1019</Words>
  <Characters>581</Characters>
  <Application>Microsoft Office Word</Application>
  <DocSecurity>0</DocSecurity>
  <Lines>4</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2021-09-17T11:57:00Z</cp:lastPrinted>
  <dcterms:created xsi:type="dcterms:W3CDTF">2021-09-13T14:31:00Z</dcterms:created>
  <dcterms:modified xsi:type="dcterms:W3CDTF">2021-09-17T11:57:00Z</dcterms:modified>
</cp:coreProperties>
</file>