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452AF" w14:textId="77777777" w:rsidR="00412A64" w:rsidRPr="00BA272F" w:rsidRDefault="00412A64" w:rsidP="00412A64">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5113045E" wp14:editId="619B6D80">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304F193" w14:textId="77777777" w:rsidR="00412A64" w:rsidRPr="00BA272F" w:rsidRDefault="00412A64" w:rsidP="00412A6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6FB43A63" w14:textId="77777777" w:rsidR="00412A64" w:rsidRPr="00BA272F" w:rsidRDefault="00412A64" w:rsidP="00412A64">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030EBB0" w14:textId="77777777" w:rsidR="00412A64" w:rsidRPr="00BA272F" w:rsidRDefault="00412A64" w:rsidP="00412A64">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FCEBC4B" w14:textId="77777777" w:rsidR="00412A64" w:rsidRPr="00BA272F" w:rsidRDefault="00412A64" w:rsidP="00412A64">
      <w:pPr>
        <w:suppressAutoHyphens/>
        <w:spacing w:after="0" w:line="276" w:lineRule="auto"/>
        <w:jc w:val="center"/>
        <w:rPr>
          <w:rFonts w:ascii="Times New Roman" w:eastAsia="SimSun" w:hAnsi="Times New Roman" w:cs="Times New Roman"/>
          <w:b/>
          <w:kern w:val="2"/>
          <w:sz w:val="24"/>
          <w:szCs w:val="24"/>
          <w:lang w:eastAsia="ar-SA"/>
        </w:rPr>
      </w:pPr>
    </w:p>
    <w:p w14:paraId="591A5EBD" w14:textId="77777777" w:rsidR="00412A64" w:rsidRPr="00BA272F" w:rsidRDefault="00412A64" w:rsidP="00412A64">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63B15C2A" w14:textId="77777777" w:rsidR="00412A64" w:rsidRPr="00BA272F" w:rsidRDefault="00412A64" w:rsidP="00412A64">
      <w:pPr>
        <w:suppressAutoHyphens/>
        <w:spacing w:after="0" w:line="276" w:lineRule="auto"/>
        <w:rPr>
          <w:rFonts w:ascii="Times New Roman" w:eastAsia="SimSun" w:hAnsi="Times New Roman" w:cs="Times New Roman"/>
          <w:kern w:val="2"/>
          <w:sz w:val="24"/>
          <w:szCs w:val="24"/>
          <w:lang w:eastAsia="ar-SA"/>
        </w:rPr>
      </w:pPr>
    </w:p>
    <w:p w14:paraId="2629997E" w14:textId="4BD1C9D9" w:rsidR="00412A64" w:rsidRPr="00BA272F" w:rsidRDefault="00412A64" w:rsidP="00412A64">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00431E84">
        <w:rPr>
          <w:rFonts w:ascii="Times New Roman" w:eastAsia="SimSun" w:hAnsi="Times New Roman" w:cs="Times New Roman"/>
          <w:kern w:val="2"/>
          <w:sz w:val="24"/>
          <w:szCs w:val="24"/>
          <w:lang w:eastAsia="ar-SA"/>
        </w:rPr>
        <w:t xml:space="preserve">22 вересня </w:t>
      </w:r>
      <w:r w:rsidRPr="00BA272F">
        <w:rPr>
          <w:rFonts w:ascii="Times New Roman" w:eastAsia="SimSun" w:hAnsi="Times New Roman" w:cs="Times New Roman"/>
          <w:kern w:val="2"/>
          <w:sz w:val="24"/>
          <w:szCs w:val="24"/>
          <w:lang w:val="ru-RU" w:eastAsia="ar-SA"/>
        </w:rPr>
        <w:t xml:space="preserve">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 </w:t>
      </w:r>
    </w:p>
    <w:p w14:paraId="24F22F45" w14:textId="77777777" w:rsidR="00412A64" w:rsidRPr="00BA272F" w:rsidRDefault="00412A64" w:rsidP="00412A64">
      <w:pPr>
        <w:autoSpaceDE w:val="0"/>
        <w:autoSpaceDN w:val="0"/>
        <w:spacing w:after="0" w:line="240" w:lineRule="auto"/>
        <w:jc w:val="both"/>
        <w:rPr>
          <w:rFonts w:ascii="Times New Roman" w:eastAsia="Times New Roman" w:hAnsi="Times New Roman" w:cs="Times New Roman"/>
          <w:b/>
          <w:i/>
          <w:sz w:val="24"/>
          <w:szCs w:val="24"/>
          <w:lang w:eastAsia="ru-RU"/>
        </w:rPr>
      </w:pPr>
    </w:p>
    <w:p w14:paraId="7A0C4241" w14:textId="77777777" w:rsidR="00412A64" w:rsidRPr="00BA272F" w:rsidRDefault="00412A64" w:rsidP="00412A64">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4356AFCC" w14:textId="77777777" w:rsidR="00412A64" w:rsidRDefault="00412A64" w:rsidP="00412A64">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0CB6A14C" w14:textId="77777777" w:rsidR="00412A64" w:rsidRDefault="00412A64" w:rsidP="00412A6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5D20EAAB" w14:textId="0BDD305C" w:rsidR="00412A64" w:rsidRPr="00BA272F" w:rsidRDefault="00412A64" w:rsidP="00412A64">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Луцишину</w:t>
      </w:r>
      <w:proofErr w:type="spellEnd"/>
      <w:r>
        <w:rPr>
          <w:rFonts w:ascii="Times New Roman" w:eastAsia="Times New Roman" w:hAnsi="Times New Roman" w:cs="Times New Roman"/>
          <w:b/>
          <w:i/>
          <w:sz w:val="24"/>
          <w:szCs w:val="24"/>
          <w:lang w:eastAsia="ru-RU"/>
        </w:rPr>
        <w:t xml:space="preserve"> О.І. за межами населеного пункту с. Велика Воля</w:t>
      </w:r>
    </w:p>
    <w:p w14:paraId="52D79523" w14:textId="77777777" w:rsidR="00412A64" w:rsidRPr="00BA272F" w:rsidRDefault="00412A64" w:rsidP="00412A64">
      <w:pPr>
        <w:spacing w:after="0" w:line="276" w:lineRule="auto"/>
        <w:rPr>
          <w:rFonts w:ascii="Times New Roman" w:eastAsia="Times New Roman" w:hAnsi="Times New Roman" w:cs="Times New Roman"/>
          <w:sz w:val="24"/>
          <w:szCs w:val="24"/>
        </w:rPr>
      </w:pPr>
    </w:p>
    <w:p w14:paraId="33813296" w14:textId="643F0882" w:rsidR="00412A64" w:rsidRPr="00BA272F" w:rsidRDefault="00412A64" w:rsidP="00412A64">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Луцишина</w:t>
      </w:r>
      <w:proofErr w:type="spellEnd"/>
      <w:r>
        <w:rPr>
          <w:rFonts w:ascii="Times New Roman" w:eastAsia="Times New Roman" w:hAnsi="Times New Roman" w:cs="Times New Roman"/>
          <w:sz w:val="24"/>
          <w:szCs w:val="24"/>
        </w:rPr>
        <w:t xml:space="preserve"> О.І.</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7E7E7A48" w14:textId="77777777" w:rsidR="00412A64" w:rsidRPr="00BA272F" w:rsidRDefault="00412A64" w:rsidP="00412A64">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55261B89" w14:textId="77777777" w:rsidR="00412A64" w:rsidRPr="00BA272F" w:rsidRDefault="00412A64" w:rsidP="00412A64">
      <w:pPr>
        <w:spacing w:after="0" w:line="276" w:lineRule="auto"/>
        <w:ind w:firstLine="576"/>
        <w:jc w:val="both"/>
        <w:rPr>
          <w:rFonts w:ascii="Times New Roman" w:eastAsia="Times New Roman" w:hAnsi="Times New Roman" w:cs="Times New Roman"/>
          <w:sz w:val="24"/>
          <w:szCs w:val="24"/>
        </w:rPr>
      </w:pPr>
    </w:p>
    <w:p w14:paraId="31FB2884" w14:textId="2A5BA824" w:rsidR="00412A64" w:rsidRPr="00BA272F" w:rsidRDefault="00412A64" w:rsidP="00412A6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Луцишину</w:t>
      </w:r>
      <w:proofErr w:type="spellEnd"/>
      <w:r>
        <w:rPr>
          <w:rFonts w:ascii="Times New Roman" w:eastAsia="Times New Roman" w:hAnsi="Times New Roman" w:cs="Times New Roman"/>
          <w:sz w:val="24"/>
          <w:szCs w:val="24"/>
          <w:lang w:eastAsia="ru-RU"/>
        </w:rPr>
        <w:t xml:space="preserve"> Остапу Івановичу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854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30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29C7D021" w14:textId="7FEA3AA3" w:rsidR="00412A64" w:rsidRPr="00BA272F" w:rsidRDefault="00412A64" w:rsidP="00412A6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Луцишину</w:t>
      </w:r>
      <w:proofErr w:type="spellEnd"/>
      <w:r>
        <w:rPr>
          <w:rFonts w:ascii="Times New Roman" w:eastAsia="Times New Roman" w:hAnsi="Times New Roman" w:cs="Times New Roman"/>
          <w:sz w:val="24"/>
          <w:szCs w:val="24"/>
          <w:lang w:eastAsia="ru-RU"/>
        </w:rPr>
        <w:t xml:space="preserve"> Остапу Івановичу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854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30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51A0372A" w14:textId="718841E6" w:rsidR="00412A64" w:rsidRPr="00BA272F" w:rsidRDefault="00412A64" w:rsidP="00412A6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0A7138C0" w14:textId="77777777" w:rsidR="00412A64" w:rsidRPr="00BA272F" w:rsidRDefault="00412A64" w:rsidP="00412A64">
      <w:pPr>
        <w:spacing w:after="0" w:line="276" w:lineRule="auto"/>
        <w:ind w:firstLine="576"/>
        <w:rPr>
          <w:rFonts w:ascii="Times New Roman" w:eastAsia="Times New Roman" w:hAnsi="Times New Roman" w:cs="Times New Roman"/>
          <w:sz w:val="24"/>
          <w:szCs w:val="24"/>
        </w:rPr>
      </w:pPr>
    </w:p>
    <w:p w14:paraId="349AE635" w14:textId="77777777" w:rsidR="00412A64" w:rsidRPr="00BA272F" w:rsidRDefault="00412A64" w:rsidP="00412A64">
      <w:pPr>
        <w:spacing w:after="0" w:line="276" w:lineRule="auto"/>
        <w:rPr>
          <w:rFonts w:ascii="Times New Roman" w:eastAsia="Times New Roman" w:hAnsi="Times New Roman" w:cs="Times New Roman"/>
          <w:sz w:val="24"/>
          <w:szCs w:val="24"/>
        </w:rPr>
      </w:pPr>
    </w:p>
    <w:p w14:paraId="357E4B88" w14:textId="77777777" w:rsidR="00412A64" w:rsidRPr="00BA272F" w:rsidRDefault="00412A64" w:rsidP="00412A64">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492476CC" w14:textId="77777777" w:rsidR="00412A64" w:rsidRPr="00BA272F" w:rsidRDefault="00412A64" w:rsidP="00412A64">
      <w:pPr>
        <w:spacing w:after="200" w:line="276" w:lineRule="auto"/>
        <w:rPr>
          <w:rFonts w:ascii="Calibri" w:eastAsia="Calibri" w:hAnsi="Calibri" w:cs="Times New Roman"/>
        </w:rPr>
      </w:pPr>
    </w:p>
    <w:p w14:paraId="16EE5A83" w14:textId="77777777" w:rsidR="00412A64" w:rsidRDefault="00412A64" w:rsidP="00412A64"/>
    <w:p w14:paraId="78914CFD"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64"/>
    <w:rsid w:val="003F1446"/>
    <w:rsid w:val="00412A64"/>
    <w:rsid w:val="00431E84"/>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43FA"/>
  <w15:chartTrackingRefBased/>
  <w15:docId w15:val="{F735A687-6C83-4022-916A-735CEDA8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A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1137</Words>
  <Characters>649</Characters>
  <Application>Microsoft Office Word</Application>
  <DocSecurity>0</DocSecurity>
  <Lines>5</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2021-09-20T12:09:00Z</cp:lastPrinted>
  <dcterms:created xsi:type="dcterms:W3CDTF">2021-09-07T13:18:00Z</dcterms:created>
  <dcterms:modified xsi:type="dcterms:W3CDTF">2021-09-20T12:09:00Z</dcterms:modified>
</cp:coreProperties>
</file>