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09903" w14:textId="77777777" w:rsidR="001829E9" w:rsidRPr="00BA272F" w:rsidRDefault="001829E9" w:rsidP="001829E9">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63A0D5EB" wp14:editId="2C3B7B34">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59AFB7A" w14:textId="77777777" w:rsidR="001829E9" w:rsidRPr="00BA272F" w:rsidRDefault="001829E9" w:rsidP="001829E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55AE6D08" w14:textId="77777777" w:rsidR="001829E9" w:rsidRPr="00BA272F" w:rsidRDefault="001829E9" w:rsidP="001829E9">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1F99B389" w14:textId="77777777" w:rsidR="001829E9" w:rsidRPr="00BA272F" w:rsidRDefault="001829E9" w:rsidP="001829E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66894A43" w14:textId="77777777" w:rsidR="001829E9" w:rsidRPr="00BA272F" w:rsidRDefault="001829E9" w:rsidP="001829E9">
      <w:pPr>
        <w:suppressAutoHyphens/>
        <w:spacing w:after="0" w:line="276" w:lineRule="auto"/>
        <w:jc w:val="center"/>
        <w:rPr>
          <w:rFonts w:ascii="Times New Roman" w:eastAsia="SimSun" w:hAnsi="Times New Roman" w:cs="Times New Roman"/>
          <w:b/>
          <w:kern w:val="2"/>
          <w:sz w:val="24"/>
          <w:szCs w:val="24"/>
          <w:lang w:eastAsia="ar-SA"/>
        </w:rPr>
      </w:pPr>
    </w:p>
    <w:p w14:paraId="3BF2CEB9" w14:textId="77777777" w:rsidR="001829E9" w:rsidRPr="00BA272F" w:rsidRDefault="001829E9" w:rsidP="001829E9">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6CF155A3" w14:textId="77777777" w:rsidR="001829E9" w:rsidRPr="00BA272F" w:rsidRDefault="001829E9" w:rsidP="001829E9">
      <w:pPr>
        <w:suppressAutoHyphens/>
        <w:spacing w:after="0" w:line="276" w:lineRule="auto"/>
        <w:rPr>
          <w:rFonts w:ascii="Times New Roman" w:eastAsia="SimSun" w:hAnsi="Times New Roman" w:cs="Times New Roman"/>
          <w:kern w:val="2"/>
          <w:sz w:val="24"/>
          <w:szCs w:val="24"/>
          <w:lang w:eastAsia="ar-SA"/>
        </w:rPr>
      </w:pPr>
    </w:p>
    <w:p w14:paraId="016F4488" w14:textId="6D8F1093" w:rsidR="001829E9" w:rsidRPr="00BA272F" w:rsidRDefault="00E0077E" w:rsidP="001829E9">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1829E9">
        <w:rPr>
          <w:rFonts w:ascii="Times New Roman" w:eastAsia="SimSun" w:hAnsi="Times New Roman" w:cs="Times New Roman"/>
          <w:kern w:val="2"/>
          <w:sz w:val="24"/>
          <w:szCs w:val="24"/>
          <w:lang w:eastAsia="ar-SA"/>
        </w:rPr>
        <w:t xml:space="preserve">  </w:t>
      </w:r>
      <w:r w:rsidR="001829E9" w:rsidRPr="00BA272F">
        <w:rPr>
          <w:rFonts w:ascii="Times New Roman" w:eastAsia="SimSun" w:hAnsi="Times New Roman" w:cs="Times New Roman"/>
          <w:kern w:val="2"/>
          <w:sz w:val="24"/>
          <w:szCs w:val="24"/>
          <w:lang w:val="ru-RU" w:eastAsia="ar-SA"/>
        </w:rPr>
        <w:t xml:space="preserve">2021 року </w:t>
      </w:r>
      <w:r w:rsidR="001829E9" w:rsidRPr="00BA272F">
        <w:rPr>
          <w:rFonts w:ascii="Times New Roman" w:eastAsia="SimSun" w:hAnsi="Times New Roman" w:cs="Times New Roman"/>
          <w:kern w:val="2"/>
          <w:sz w:val="24"/>
          <w:szCs w:val="24"/>
          <w:lang w:eastAsia="ar-SA"/>
        </w:rPr>
        <w:t xml:space="preserve">                                с. Тростянець</w:t>
      </w:r>
      <w:r w:rsidR="001829E9" w:rsidRPr="00BA272F">
        <w:rPr>
          <w:rFonts w:ascii="Times New Roman" w:eastAsia="SimSun" w:hAnsi="Times New Roman" w:cs="Times New Roman"/>
          <w:kern w:val="2"/>
          <w:sz w:val="24"/>
          <w:szCs w:val="24"/>
          <w:lang w:eastAsia="ar-SA"/>
        </w:rPr>
        <w:tab/>
      </w:r>
      <w:r w:rsidR="001829E9" w:rsidRPr="00BA272F">
        <w:rPr>
          <w:rFonts w:ascii="Times New Roman" w:eastAsia="SimSun" w:hAnsi="Times New Roman" w:cs="Times New Roman"/>
          <w:kern w:val="2"/>
          <w:sz w:val="24"/>
          <w:szCs w:val="24"/>
          <w:lang w:eastAsia="ar-SA"/>
        </w:rPr>
        <w:tab/>
      </w:r>
      <w:r w:rsidR="001829E9">
        <w:rPr>
          <w:rFonts w:ascii="Times New Roman" w:eastAsia="SimSun" w:hAnsi="Times New Roman" w:cs="Times New Roman"/>
          <w:kern w:val="2"/>
          <w:sz w:val="24"/>
          <w:szCs w:val="24"/>
          <w:lang w:eastAsia="ar-SA"/>
        </w:rPr>
        <w:t xml:space="preserve">                             №ПРОЄКТ </w:t>
      </w:r>
    </w:p>
    <w:p w14:paraId="24A4C1B1" w14:textId="77777777" w:rsidR="001829E9" w:rsidRPr="00BA272F" w:rsidRDefault="001829E9" w:rsidP="001829E9">
      <w:pPr>
        <w:autoSpaceDE w:val="0"/>
        <w:autoSpaceDN w:val="0"/>
        <w:spacing w:after="0" w:line="240" w:lineRule="auto"/>
        <w:jc w:val="both"/>
        <w:rPr>
          <w:rFonts w:ascii="Times New Roman" w:eastAsia="Times New Roman" w:hAnsi="Times New Roman" w:cs="Times New Roman"/>
          <w:b/>
          <w:i/>
          <w:sz w:val="24"/>
          <w:szCs w:val="24"/>
          <w:lang w:eastAsia="ru-RU"/>
        </w:rPr>
      </w:pPr>
    </w:p>
    <w:p w14:paraId="5FA76430" w14:textId="77777777" w:rsidR="001829E9" w:rsidRPr="00BA272F" w:rsidRDefault="001829E9" w:rsidP="001829E9">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3BB7651" w14:textId="77777777" w:rsidR="001829E9" w:rsidRDefault="001829E9" w:rsidP="001829E9">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39B6E0BC" w14:textId="76B32C7B" w:rsidR="001829E9" w:rsidRDefault="001829E9" w:rsidP="001829E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Ярошевському</w:t>
      </w:r>
      <w:proofErr w:type="spellEnd"/>
      <w:r>
        <w:rPr>
          <w:rFonts w:ascii="Times New Roman" w:eastAsia="Times New Roman" w:hAnsi="Times New Roman" w:cs="Times New Roman"/>
          <w:b/>
          <w:i/>
          <w:sz w:val="24"/>
          <w:szCs w:val="24"/>
          <w:lang w:eastAsia="ru-RU"/>
        </w:rPr>
        <w:t xml:space="preserve"> В.В.</w:t>
      </w:r>
    </w:p>
    <w:p w14:paraId="37D867EF" w14:textId="77777777" w:rsidR="001829E9" w:rsidRPr="003B4F9D" w:rsidRDefault="001829E9" w:rsidP="001829E9">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за межами населеного пункту с. Луб</w:t>
      </w:r>
      <w:r w:rsidRPr="003B4F9D">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4181B49" w14:textId="77777777" w:rsidR="001829E9" w:rsidRPr="00BA272F" w:rsidRDefault="001829E9" w:rsidP="001829E9">
      <w:pPr>
        <w:spacing w:after="0" w:line="276" w:lineRule="auto"/>
        <w:rPr>
          <w:rFonts w:ascii="Times New Roman" w:eastAsia="Times New Roman" w:hAnsi="Times New Roman" w:cs="Times New Roman"/>
          <w:sz w:val="24"/>
          <w:szCs w:val="24"/>
        </w:rPr>
      </w:pPr>
    </w:p>
    <w:p w14:paraId="2BDB82BB" w14:textId="0B8E95BC" w:rsidR="001829E9" w:rsidRPr="00BA272F" w:rsidRDefault="001829E9" w:rsidP="001829E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Ярошевського</w:t>
      </w:r>
      <w:proofErr w:type="spellEnd"/>
      <w:r>
        <w:rPr>
          <w:rFonts w:ascii="Times New Roman" w:eastAsia="Times New Roman" w:hAnsi="Times New Roman" w:cs="Times New Roman"/>
          <w:sz w:val="24"/>
          <w:szCs w:val="24"/>
        </w:rPr>
        <w:t xml:space="preserve"> В.В.</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3B4F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1F331727" w14:textId="77777777" w:rsidR="001829E9" w:rsidRPr="00BA272F" w:rsidRDefault="001829E9" w:rsidP="001829E9">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60BF722" w14:textId="77777777" w:rsidR="001829E9" w:rsidRPr="00BA272F" w:rsidRDefault="001829E9" w:rsidP="001829E9">
      <w:pPr>
        <w:spacing w:after="0" w:line="276" w:lineRule="auto"/>
        <w:ind w:firstLine="576"/>
        <w:jc w:val="both"/>
        <w:rPr>
          <w:rFonts w:ascii="Times New Roman" w:eastAsia="Times New Roman" w:hAnsi="Times New Roman" w:cs="Times New Roman"/>
          <w:sz w:val="24"/>
          <w:szCs w:val="24"/>
        </w:rPr>
      </w:pPr>
    </w:p>
    <w:p w14:paraId="14147D2A" w14:textId="2EA0C6F2" w:rsidR="001829E9" w:rsidRPr="00BA272F" w:rsidRDefault="001829E9" w:rsidP="001829E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Ярошевському</w:t>
      </w:r>
      <w:proofErr w:type="spellEnd"/>
      <w:r>
        <w:rPr>
          <w:rFonts w:ascii="Times New Roman" w:eastAsia="Times New Roman" w:hAnsi="Times New Roman" w:cs="Times New Roman"/>
          <w:sz w:val="24"/>
          <w:szCs w:val="24"/>
          <w:lang w:eastAsia="ru-RU"/>
        </w:rPr>
        <w:t xml:space="preserve"> Володимиру Володимировичу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23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7133A2B3" w14:textId="44C2184C" w:rsidR="001829E9" w:rsidRPr="00BA272F" w:rsidRDefault="001829E9" w:rsidP="001829E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Ярошевському</w:t>
      </w:r>
      <w:proofErr w:type="spellEnd"/>
      <w:r>
        <w:rPr>
          <w:rFonts w:ascii="Times New Roman" w:eastAsia="Times New Roman" w:hAnsi="Times New Roman" w:cs="Times New Roman"/>
          <w:sz w:val="24"/>
          <w:szCs w:val="24"/>
          <w:lang w:eastAsia="ru-RU"/>
        </w:rPr>
        <w:t xml:space="preserve"> Володимиру Володимировичу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23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C2D916E" w14:textId="64F59028" w:rsidR="001829E9" w:rsidRPr="00BA272F" w:rsidRDefault="001829E9" w:rsidP="001829E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2B311396" w14:textId="77777777" w:rsidR="001829E9" w:rsidRPr="00BA272F" w:rsidRDefault="001829E9" w:rsidP="001829E9">
      <w:pPr>
        <w:spacing w:after="0" w:line="276" w:lineRule="auto"/>
        <w:ind w:firstLine="576"/>
        <w:rPr>
          <w:rFonts w:ascii="Times New Roman" w:eastAsia="Times New Roman" w:hAnsi="Times New Roman" w:cs="Times New Roman"/>
          <w:sz w:val="24"/>
          <w:szCs w:val="24"/>
        </w:rPr>
      </w:pPr>
    </w:p>
    <w:p w14:paraId="14C92741" w14:textId="77777777" w:rsidR="001829E9" w:rsidRPr="00BA272F" w:rsidRDefault="001829E9" w:rsidP="001829E9">
      <w:pPr>
        <w:spacing w:after="0" w:line="276" w:lineRule="auto"/>
        <w:rPr>
          <w:rFonts w:ascii="Times New Roman" w:eastAsia="Times New Roman" w:hAnsi="Times New Roman" w:cs="Times New Roman"/>
          <w:sz w:val="24"/>
          <w:szCs w:val="24"/>
        </w:rPr>
      </w:pPr>
    </w:p>
    <w:p w14:paraId="03F3A037" w14:textId="77777777" w:rsidR="001829E9" w:rsidRPr="00BA272F" w:rsidRDefault="001829E9" w:rsidP="001829E9">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345608EA" w14:textId="77777777" w:rsidR="001829E9" w:rsidRPr="00BA272F" w:rsidRDefault="001829E9" w:rsidP="001829E9">
      <w:pPr>
        <w:spacing w:after="200" w:line="276" w:lineRule="auto"/>
        <w:rPr>
          <w:rFonts w:ascii="Calibri" w:eastAsia="Calibri" w:hAnsi="Calibri" w:cs="Times New Roman"/>
        </w:rPr>
      </w:pPr>
    </w:p>
    <w:p w14:paraId="1BDFB7B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E9"/>
    <w:rsid w:val="001829E9"/>
    <w:rsid w:val="003F1446"/>
    <w:rsid w:val="00DE0564"/>
    <w:rsid w:val="00E0077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24EB"/>
  <w15:chartTrackingRefBased/>
  <w15:docId w15:val="{CA68FEB2-C61A-4FB8-AC45-C18DD5E9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1106</Words>
  <Characters>631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2021-09-17T11:53:00Z</cp:lastPrinted>
  <dcterms:created xsi:type="dcterms:W3CDTF">2021-09-13T14:04:00Z</dcterms:created>
  <dcterms:modified xsi:type="dcterms:W3CDTF">2021-09-17T11:53:00Z</dcterms:modified>
</cp:coreProperties>
</file>