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356" w14:textId="77777777" w:rsidR="00863951" w:rsidRPr="00863951" w:rsidRDefault="00863951" w:rsidP="0086395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6395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DC1B4B6" wp14:editId="6B3E8CB8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1923" w14:textId="77777777" w:rsidR="00863951" w:rsidRPr="00863951" w:rsidRDefault="00863951" w:rsidP="0086395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6395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676C26F5" w14:textId="77777777" w:rsidR="00863951" w:rsidRPr="00863951" w:rsidRDefault="00863951" w:rsidP="0086395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6395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B1F7DA4" w14:textId="77777777" w:rsidR="00863951" w:rsidRPr="00863951" w:rsidRDefault="00863951" w:rsidP="008639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639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863951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639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сесія </w:t>
      </w:r>
      <w:r w:rsidRPr="00863951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6395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223C0FD" w14:textId="77777777" w:rsidR="00863951" w:rsidRPr="00863951" w:rsidRDefault="00863951" w:rsidP="0086395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0AF7D87" w14:textId="77777777" w:rsidR="00863951" w:rsidRPr="00863951" w:rsidRDefault="00863951" w:rsidP="0086395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6395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6395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6395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76F9929" w14:textId="77777777" w:rsidR="00863951" w:rsidRPr="00863951" w:rsidRDefault="00863951" w:rsidP="0086395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F5369C6" w14:textId="2297410C" w:rsidR="00863951" w:rsidRPr="00863951" w:rsidRDefault="00445825" w:rsidP="0086395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="001415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863951" w:rsidRPr="008639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№ </w:t>
      </w:r>
      <w:r w:rsidR="0014155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1286</w:t>
      </w:r>
    </w:p>
    <w:p w14:paraId="2E0DAD65" w14:textId="77777777" w:rsidR="00863951" w:rsidRPr="00863951" w:rsidRDefault="00863951" w:rsidP="008639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3B6D0C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14:paraId="2587E3D7" w14:textId="77777777" w:rsidR="00863951" w:rsidRPr="00863951" w:rsidRDefault="00863951" w:rsidP="008639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розгляд клопотання </w:t>
      </w:r>
      <w:proofErr w:type="spellStart"/>
      <w:r w:rsidRPr="008639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Стець</w:t>
      </w:r>
      <w:proofErr w:type="spellEnd"/>
      <w:r w:rsidRPr="008639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 щодо затвердження </w:t>
      </w:r>
    </w:p>
    <w:p w14:paraId="5443E46C" w14:textId="53390C0C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863951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 плану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863951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863951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863951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Тростянець</w:t>
      </w:r>
    </w:p>
    <w:p w14:paraId="4B9EF400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863951"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038C01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863951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14:paraId="1F1EBA56" w14:textId="30DB487E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395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3132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 w:rsidR="001415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132E2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3132E2">
        <w:rPr>
          <w:rFonts w:ascii="Times New Roman" w:eastAsia="Times New Roman" w:hAnsi="Times New Roman" w:cs="Times New Roman"/>
          <w:sz w:val="24"/>
          <w:szCs w:val="24"/>
        </w:rPr>
        <w:t>Стець</w:t>
      </w:r>
      <w:proofErr w:type="spellEnd"/>
      <w:r w:rsidR="003132E2" w:rsidRPr="00B45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2E2">
        <w:rPr>
          <w:rFonts w:ascii="Times New Roman" w:eastAsia="Times New Roman" w:hAnsi="Times New Roman" w:cs="Times New Roman"/>
          <w:sz w:val="24"/>
          <w:szCs w:val="24"/>
        </w:rPr>
        <w:t xml:space="preserve">М.М. </w:t>
      </w:r>
      <w:r w:rsid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детального плану території</w:t>
      </w:r>
      <w:r w:rsidR="003132E2" w:rsidRPr="00B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</w:t>
      </w:r>
      <w:r w:rsidRPr="00863951">
        <w:rPr>
          <w:rFonts w:ascii="Times New Roman" w:eastAsia="Calibri" w:hAnsi="Times New Roman" w:cs="Times New Roman"/>
          <w:sz w:val="24"/>
          <w:szCs w:val="24"/>
        </w:rPr>
        <w:t>,</w:t>
      </w:r>
      <w:r w:rsidR="003132E2"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детальний план території,</w:t>
      </w:r>
      <w:r w:rsidRPr="00863951">
        <w:rPr>
          <w:rFonts w:ascii="Times New Roman" w:eastAsia="Calibri" w:hAnsi="Times New Roman" w:cs="Times New Roman"/>
          <w:sz w:val="24"/>
          <w:szCs w:val="24"/>
        </w:rPr>
        <w:t xml:space="preserve"> враховуючи висновок постійної комісії сільської ради з питань земельних відносин, будівництва</w:t>
      </w:r>
      <w:r w:rsidRPr="00863951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</w:t>
      </w:r>
      <w:r w:rsidR="00896BB0">
        <w:rPr>
          <w:rFonts w:ascii="Times New Roman" w:eastAsia="Calibri" w:hAnsi="Times New Roman" w:cs="Calibri"/>
          <w:sz w:val="24"/>
          <w:szCs w:val="24"/>
        </w:rPr>
        <w:t>а екології, відповідно до статей</w:t>
      </w:r>
      <w:r w:rsidRPr="00863951">
        <w:rPr>
          <w:rFonts w:ascii="Times New Roman" w:eastAsia="Calibri" w:hAnsi="Times New Roman" w:cs="Calibri"/>
          <w:sz w:val="24"/>
          <w:szCs w:val="24"/>
        </w:rPr>
        <w:t xml:space="preserve"> 12</w:t>
      </w:r>
      <w:r w:rsidR="00896BB0">
        <w:rPr>
          <w:rFonts w:ascii="Times New Roman" w:eastAsia="Calibri" w:hAnsi="Times New Roman" w:cs="Calibri"/>
          <w:sz w:val="24"/>
          <w:szCs w:val="24"/>
        </w:rPr>
        <w:t>, 118, 186</w:t>
      </w:r>
      <w:r w:rsidRPr="00863951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863951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16,19</w:t>
      </w:r>
      <w:r w:rsidR="003132E2">
        <w:rPr>
          <w:rFonts w:ascii="Times New Roman" w:eastAsia="Times New Roman" w:hAnsi="Times New Roman" w:cs="Calibri"/>
          <w:sz w:val="24"/>
          <w:szCs w:val="24"/>
          <w:lang w:eastAsia="ru-RU"/>
        </w:rPr>
        <w:t>,21</w:t>
      </w:r>
      <w:r w:rsidRPr="008639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Закону України «Про регулювання містобудівної діяльності», </w:t>
      </w:r>
      <w:r w:rsidRPr="00863951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14:paraId="78DF4304" w14:textId="0AA1BC78" w:rsidR="00863951" w:rsidRDefault="00863951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9C7ED5B" w14:textId="77777777" w:rsidR="00AB6418" w:rsidRPr="00863951" w:rsidRDefault="00AB6418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81ADF20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863951">
        <w:rPr>
          <w:rFonts w:ascii="Times New Roman CYR" w:eastAsia="Calibri" w:hAnsi="Times New Roman CYR" w:cs="Times New Roman CYR"/>
          <w:b/>
          <w:sz w:val="24"/>
          <w:szCs w:val="24"/>
        </w:rPr>
        <w:t>ВИРІШИЛА:</w:t>
      </w:r>
    </w:p>
    <w:p w14:paraId="29EE8D0B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FA59E3C" w14:textId="77777777" w:rsidR="00863951" w:rsidRPr="00863951" w:rsidRDefault="00863951" w:rsidP="008639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B8061E6" w14:textId="07244BBD" w:rsidR="003132E2" w:rsidRPr="003132E2" w:rsidRDefault="003132E2" w:rsidP="00313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Відмовити </w:t>
      </w:r>
      <w:proofErr w:type="spellStart"/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Стець</w:t>
      </w:r>
      <w:proofErr w:type="spellEnd"/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Миколаївні у затвердженні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детального плану території</w:t>
      </w:r>
      <w:r w:rsidRPr="00B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 у зв’язку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відсутністю </w:t>
      </w:r>
      <w:r w:rsidRPr="003132E2">
        <w:rPr>
          <w:rFonts w:ascii="Times New Roman" w:hAnsi="Times New Roman" w:cs="Times New Roman"/>
          <w:color w:val="333333"/>
          <w:sz w:val="24"/>
          <w:szCs w:val="24"/>
        </w:rPr>
        <w:t>проведення громадських слухань щодо проектів містобудівної документації на місцевому 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невідповідністю місця розташування об’єкта вимогам законів, прийнятих до них нормативно-правових актів і техніко-економічних </w:t>
      </w:r>
      <w:proofErr w:type="spellStart"/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обгрунтувань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використання та охорони земель, оскільки бажане місце розташування земельної ділянки, зазначене заявником в графічних матеріалах</w:t>
      </w:r>
      <w:r w:rsidR="00896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відповідає призначенню та принципам землеустрою, техніко-економічним </w:t>
      </w:r>
      <w:proofErr w:type="spellStart"/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обгрунтуванням</w:t>
      </w:r>
      <w:proofErr w:type="spellEnd"/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використання та охорони земель вказаної території, визначеними статтями 2,</w:t>
      </w:r>
      <w:r w:rsidR="0089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89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Закону України «Про землеустрій», в частині формування раціональної системи землеволодінь та землекористувань  і перспектив щодо використання земельної ділянки </w:t>
      </w:r>
      <w:r w:rsidR="007E0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(ділянка не сформована, згідно з відомостями державного земельного кадастру зазначена земельна ділянка знаходиться у приватній власності інших осіб)</w:t>
      </w:r>
      <w:r w:rsidR="007E0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B620EA" w14:textId="77777777" w:rsidR="003132E2" w:rsidRPr="003132E2" w:rsidRDefault="003132E2" w:rsidP="00313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3132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32E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132E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132E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65195C50" w14:textId="77777777" w:rsidR="003132E2" w:rsidRPr="003132E2" w:rsidRDefault="003132E2" w:rsidP="003132E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14:paraId="18F768D1" w14:textId="77777777" w:rsidR="003132E2" w:rsidRPr="003132E2" w:rsidRDefault="003132E2" w:rsidP="003132E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667CE826" w14:textId="77777777" w:rsidR="003132E2" w:rsidRPr="003132E2" w:rsidRDefault="003132E2" w:rsidP="003132E2">
      <w:pPr>
        <w:spacing w:after="0" w:line="276" w:lineRule="auto"/>
        <w:rPr>
          <w:rFonts w:ascii="Calibri" w:eastAsia="Calibri" w:hAnsi="Calibri" w:cs="Times New Roman"/>
        </w:rPr>
      </w:pPr>
      <w:r w:rsidRPr="003132E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132E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132E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Михайло ЦИХУЛЯК</w:t>
      </w:r>
    </w:p>
    <w:p w14:paraId="1387174C" w14:textId="3B33A8C5" w:rsidR="00FA3E04" w:rsidRDefault="00FA3E04"/>
    <w:p w14:paraId="47DE58B8" w14:textId="77777777" w:rsidR="00FB5BB3" w:rsidRDefault="00FB5BB3"/>
    <w:sectPr w:rsidR="00FB5BB3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326CAFC0"/>
    <w:lvl w:ilvl="0" w:tplc="C7AED20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51"/>
    <w:rsid w:val="0014155B"/>
    <w:rsid w:val="003132E2"/>
    <w:rsid w:val="003F1446"/>
    <w:rsid w:val="00445825"/>
    <w:rsid w:val="004F3C5D"/>
    <w:rsid w:val="00664988"/>
    <w:rsid w:val="007E05D4"/>
    <w:rsid w:val="00863951"/>
    <w:rsid w:val="00896BB0"/>
    <w:rsid w:val="00AB6418"/>
    <w:rsid w:val="00FA3E04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F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32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32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7</cp:revision>
  <cp:lastPrinted>2021-09-20T11:56:00Z</cp:lastPrinted>
  <dcterms:created xsi:type="dcterms:W3CDTF">2021-09-09T09:10:00Z</dcterms:created>
  <dcterms:modified xsi:type="dcterms:W3CDTF">2021-09-28T09:24:00Z</dcterms:modified>
</cp:coreProperties>
</file>