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F6518" w14:textId="77777777" w:rsidR="00C36C54" w:rsidRPr="00BA272F" w:rsidRDefault="00C36C54" w:rsidP="00C36C54">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071DC28" wp14:editId="0B17DB1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8C62B93" w14:textId="77777777" w:rsidR="00C36C54" w:rsidRPr="00BA272F" w:rsidRDefault="00C36C54" w:rsidP="00C36C5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158288C9" w14:textId="77777777" w:rsidR="00C36C54" w:rsidRPr="00BA272F" w:rsidRDefault="00C36C54" w:rsidP="00C36C54">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BC64D74" w14:textId="77777777" w:rsidR="00C36C54" w:rsidRPr="00BA272F" w:rsidRDefault="00C36C54" w:rsidP="00C36C5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1962B18" w14:textId="77777777" w:rsidR="00C36C54" w:rsidRPr="00BA272F" w:rsidRDefault="00C36C54" w:rsidP="00C36C54">
      <w:pPr>
        <w:suppressAutoHyphens/>
        <w:spacing w:after="0" w:line="276" w:lineRule="auto"/>
        <w:jc w:val="center"/>
        <w:rPr>
          <w:rFonts w:ascii="Times New Roman" w:eastAsia="SimSun" w:hAnsi="Times New Roman" w:cs="Times New Roman"/>
          <w:b/>
          <w:kern w:val="2"/>
          <w:sz w:val="24"/>
          <w:szCs w:val="24"/>
          <w:lang w:eastAsia="ar-SA"/>
        </w:rPr>
      </w:pPr>
    </w:p>
    <w:p w14:paraId="48FFE3ED" w14:textId="77777777" w:rsidR="00C36C54" w:rsidRPr="00BA272F" w:rsidRDefault="00C36C54" w:rsidP="00C36C54">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BD7DB62" w14:textId="77777777" w:rsidR="00C36C54" w:rsidRPr="00BA272F" w:rsidRDefault="00C36C54" w:rsidP="00C36C54">
      <w:pPr>
        <w:suppressAutoHyphens/>
        <w:spacing w:after="0" w:line="276" w:lineRule="auto"/>
        <w:rPr>
          <w:rFonts w:ascii="Times New Roman" w:eastAsia="SimSun" w:hAnsi="Times New Roman" w:cs="Times New Roman"/>
          <w:kern w:val="2"/>
          <w:sz w:val="24"/>
          <w:szCs w:val="24"/>
          <w:lang w:eastAsia="ar-SA"/>
        </w:rPr>
      </w:pPr>
    </w:p>
    <w:p w14:paraId="430801BD" w14:textId="5E24E37D" w:rsidR="00C36C54" w:rsidRPr="00BA272F" w:rsidRDefault="004452C6" w:rsidP="00C36C5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C36C54">
        <w:rPr>
          <w:rFonts w:ascii="Times New Roman" w:eastAsia="SimSun" w:hAnsi="Times New Roman" w:cs="Times New Roman"/>
          <w:kern w:val="2"/>
          <w:sz w:val="24"/>
          <w:szCs w:val="24"/>
          <w:lang w:eastAsia="ar-SA"/>
        </w:rPr>
        <w:t xml:space="preserve"> </w:t>
      </w:r>
      <w:r w:rsidR="00C36C54" w:rsidRPr="00BA272F">
        <w:rPr>
          <w:rFonts w:ascii="Times New Roman" w:eastAsia="SimSun" w:hAnsi="Times New Roman" w:cs="Times New Roman"/>
          <w:kern w:val="2"/>
          <w:sz w:val="24"/>
          <w:szCs w:val="24"/>
          <w:lang w:val="ru-RU" w:eastAsia="ar-SA"/>
        </w:rPr>
        <w:t xml:space="preserve">2021 року </w:t>
      </w:r>
      <w:r w:rsidR="00C36C54" w:rsidRPr="00BA272F">
        <w:rPr>
          <w:rFonts w:ascii="Times New Roman" w:eastAsia="SimSun" w:hAnsi="Times New Roman" w:cs="Times New Roman"/>
          <w:kern w:val="2"/>
          <w:sz w:val="24"/>
          <w:szCs w:val="24"/>
          <w:lang w:eastAsia="ar-SA"/>
        </w:rPr>
        <w:t xml:space="preserve">                                с. Тростянець</w:t>
      </w:r>
      <w:r w:rsidR="00C36C54" w:rsidRPr="00BA272F">
        <w:rPr>
          <w:rFonts w:ascii="Times New Roman" w:eastAsia="SimSun" w:hAnsi="Times New Roman" w:cs="Times New Roman"/>
          <w:kern w:val="2"/>
          <w:sz w:val="24"/>
          <w:szCs w:val="24"/>
          <w:lang w:eastAsia="ar-SA"/>
        </w:rPr>
        <w:tab/>
      </w:r>
      <w:r w:rsidR="00C36C54" w:rsidRPr="00BA272F">
        <w:rPr>
          <w:rFonts w:ascii="Times New Roman" w:eastAsia="SimSun" w:hAnsi="Times New Roman" w:cs="Times New Roman"/>
          <w:kern w:val="2"/>
          <w:sz w:val="24"/>
          <w:szCs w:val="24"/>
          <w:lang w:eastAsia="ar-SA"/>
        </w:rPr>
        <w:tab/>
      </w:r>
      <w:r w:rsidR="00C36C54">
        <w:rPr>
          <w:rFonts w:ascii="Times New Roman" w:eastAsia="SimSun" w:hAnsi="Times New Roman" w:cs="Times New Roman"/>
          <w:kern w:val="2"/>
          <w:sz w:val="24"/>
          <w:szCs w:val="24"/>
          <w:lang w:eastAsia="ar-SA"/>
        </w:rPr>
        <w:t xml:space="preserve">                           </w:t>
      </w:r>
      <w:r w:rsidR="0039119C">
        <w:rPr>
          <w:rFonts w:ascii="Times New Roman" w:eastAsia="SimSun" w:hAnsi="Times New Roman" w:cs="Times New Roman"/>
          <w:kern w:val="2"/>
          <w:sz w:val="24"/>
          <w:szCs w:val="24"/>
          <w:lang w:eastAsia="ar-SA"/>
        </w:rPr>
        <w:t xml:space="preserve">     </w:t>
      </w:r>
      <w:r w:rsidR="00C36C54">
        <w:rPr>
          <w:rFonts w:ascii="Times New Roman" w:eastAsia="SimSun" w:hAnsi="Times New Roman" w:cs="Times New Roman"/>
          <w:kern w:val="2"/>
          <w:sz w:val="24"/>
          <w:szCs w:val="24"/>
          <w:lang w:eastAsia="ar-SA"/>
        </w:rPr>
        <w:t xml:space="preserve">  №</w:t>
      </w:r>
      <w:r w:rsidR="0039119C">
        <w:rPr>
          <w:rFonts w:ascii="Times New Roman" w:eastAsia="SimSun" w:hAnsi="Times New Roman" w:cs="Times New Roman"/>
          <w:kern w:val="2"/>
          <w:sz w:val="24"/>
          <w:szCs w:val="24"/>
          <w:lang w:eastAsia="ar-SA"/>
        </w:rPr>
        <w:t xml:space="preserve"> 1294</w:t>
      </w:r>
    </w:p>
    <w:p w14:paraId="25377FE9" w14:textId="77777777" w:rsidR="00C36C54" w:rsidRPr="00BA272F" w:rsidRDefault="00C36C54" w:rsidP="00C36C54">
      <w:pPr>
        <w:autoSpaceDE w:val="0"/>
        <w:autoSpaceDN w:val="0"/>
        <w:spacing w:after="0" w:line="240" w:lineRule="auto"/>
        <w:jc w:val="both"/>
        <w:rPr>
          <w:rFonts w:ascii="Times New Roman" w:eastAsia="Times New Roman" w:hAnsi="Times New Roman" w:cs="Times New Roman"/>
          <w:b/>
          <w:i/>
          <w:sz w:val="24"/>
          <w:szCs w:val="24"/>
          <w:lang w:eastAsia="ru-RU"/>
        </w:rPr>
      </w:pPr>
    </w:p>
    <w:p w14:paraId="5D32D5B9" w14:textId="77777777" w:rsidR="00C36C54" w:rsidRPr="00BA272F" w:rsidRDefault="00C36C54" w:rsidP="00C36C5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23E105F" w14:textId="77777777" w:rsidR="00C36C54" w:rsidRDefault="00C36C54" w:rsidP="00C36C5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2206D126" w14:textId="640AF184" w:rsidR="00C36C54" w:rsidRDefault="00C36C54" w:rsidP="00C36C5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Гузій</w:t>
      </w:r>
      <w:proofErr w:type="spellEnd"/>
      <w:r>
        <w:rPr>
          <w:rFonts w:ascii="Times New Roman" w:eastAsia="Times New Roman" w:hAnsi="Times New Roman" w:cs="Times New Roman"/>
          <w:b/>
          <w:i/>
          <w:sz w:val="24"/>
          <w:szCs w:val="24"/>
          <w:lang w:eastAsia="ru-RU"/>
        </w:rPr>
        <w:t xml:space="preserve"> І.М.</w:t>
      </w:r>
    </w:p>
    <w:p w14:paraId="7A9260F7" w14:textId="77777777" w:rsidR="00C36C54" w:rsidRPr="00BA272F" w:rsidRDefault="00C36C54" w:rsidP="00C36C5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5C9EE37B" w14:textId="77777777" w:rsidR="00C36C54" w:rsidRPr="00BA272F" w:rsidRDefault="00C36C54" w:rsidP="00C36C54">
      <w:pPr>
        <w:spacing w:after="0" w:line="276" w:lineRule="auto"/>
        <w:rPr>
          <w:rFonts w:ascii="Times New Roman" w:eastAsia="Times New Roman" w:hAnsi="Times New Roman" w:cs="Times New Roman"/>
          <w:sz w:val="24"/>
          <w:szCs w:val="24"/>
        </w:rPr>
      </w:pPr>
    </w:p>
    <w:p w14:paraId="5689DA59" w14:textId="7C5EA1E9" w:rsidR="00C36C54" w:rsidRPr="00BA272F" w:rsidRDefault="00C36C54" w:rsidP="00C36C5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Гузій</w:t>
      </w:r>
      <w:proofErr w:type="spellEnd"/>
      <w:r>
        <w:rPr>
          <w:rFonts w:ascii="Times New Roman" w:eastAsia="Times New Roman" w:hAnsi="Times New Roman" w:cs="Times New Roman"/>
          <w:sz w:val="24"/>
          <w:szCs w:val="24"/>
        </w:rPr>
        <w:t xml:space="preserve"> І.М.</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18A5B0F" w14:textId="77777777" w:rsidR="00C36C54" w:rsidRPr="00BA272F" w:rsidRDefault="00C36C54" w:rsidP="00C36C54">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3D3EFF1" w14:textId="77777777" w:rsidR="00C36C54" w:rsidRPr="00BA272F" w:rsidRDefault="00C36C54" w:rsidP="00C36C54">
      <w:pPr>
        <w:spacing w:after="0" w:line="276" w:lineRule="auto"/>
        <w:ind w:firstLine="576"/>
        <w:jc w:val="both"/>
        <w:rPr>
          <w:rFonts w:ascii="Times New Roman" w:eastAsia="Times New Roman" w:hAnsi="Times New Roman" w:cs="Times New Roman"/>
          <w:sz w:val="24"/>
          <w:szCs w:val="24"/>
        </w:rPr>
      </w:pPr>
    </w:p>
    <w:p w14:paraId="64A8D1CF" w14:textId="575BDDAE" w:rsidR="00C36C54" w:rsidRPr="00BA272F" w:rsidRDefault="00C36C54" w:rsidP="00C36C5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Ігорю Миколайовичу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859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3088</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2FBEB57F" w14:textId="7E25E9E9" w:rsidR="00C36C54" w:rsidRPr="00BA272F" w:rsidRDefault="00C36C54" w:rsidP="00C36C5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Ігорю Миколайовичу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859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3088</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175778C1" w14:textId="4245A200" w:rsidR="00C36C54" w:rsidRPr="00BA272F" w:rsidRDefault="00C36C54" w:rsidP="00C36C5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1C041C8" w14:textId="77777777" w:rsidR="00C36C54" w:rsidRPr="00BA272F" w:rsidRDefault="00C36C54" w:rsidP="00C36C54">
      <w:pPr>
        <w:spacing w:after="0" w:line="276" w:lineRule="auto"/>
        <w:ind w:firstLine="576"/>
        <w:rPr>
          <w:rFonts w:ascii="Times New Roman" w:eastAsia="Times New Roman" w:hAnsi="Times New Roman" w:cs="Times New Roman"/>
          <w:sz w:val="24"/>
          <w:szCs w:val="24"/>
        </w:rPr>
      </w:pPr>
    </w:p>
    <w:p w14:paraId="17A85BF1" w14:textId="77777777" w:rsidR="00C36C54" w:rsidRPr="00BA272F" w:rsidRDefault="00C36C54" w:rsidP="00C36C54">
      <w:pPr>
        <w:spacing w:after="0" w:line="276" w:lineRule="auto"/>
        <w:rPr>
          <w:rFonts w:ascii="Times New Roman" w:eastAsia="Times New Roman" w:hAnsi="Times New Roman" w:cs="Times New Roman"/>
          <w:sz w:val="24"/>
          <w:szCs w:val="24"/>
        </w:rPr>
      </w:pPr>
    </w:p>
    <w:p w14:paraId="30DBEE90" w14:textId="77777777" w:rsidR="00C36C54" w:rsidRPr="00BA272F" w:rsidRDefault="00C36C54" w:rsidP="00C36C54">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05BE521" w14:textId="77777777" w:rsidR="00C36C54" w:rsidRPr="00BA272F" w:rsidRDefault="00C36C54" w:rsidP="00C36C54">
      <w:pPr>
        <w:spacing w:after="200" w:line="276" w:lineRule="auto"/>
        <w:rPr>
          <w:rFonts w:ascii="Calibri" w:eastAsia="Calibri" w:hAnsi="Calibri" w:cs="Times New Roman"/>
        </w:rPr>
      </w:pPr>
    </w:p>
    <w:p w14:paraId="294A6D1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54"/>
    <w:rsid w:val="0039119C"/>
    <w:rsid w:val="003F1446"/>
    <w:rsid w:val="004452C6"/>
    <w:rsid w:val="00C36C5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96CB"/>
  <w15:chartTrackingRefBased/>
  <w15:docId w15:val="{69D964D7-C263-4832-A831-3FB8F786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1135</Words>
  <Characters>647</Characters>
  <Application>Microsoft Office Word</Application>
  <DocSecurity>0</DocSecurity>
  <Lines>5</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2021-09-20T12:07:00Z</cp:lastPrinted>
  <dcterms:created xsi:type="dcterms:W3CDTF">2021-09-07T13:13:00Z</dcterms:created>
  <dcterms:modified xsi:type="dcterms:W3CDTF">2021-09-27T12:53:00Z</dcterms:modified>
</cp:coreProperties>
</file>