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8E0D5" w14:textId="77777777" w:rsidR="006937CD" w:rsidRPr="00BA272F" w:rsidRDefault="006937CD" w:rsidP="006937CD">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D0AC2A4" wp14:editId="50D9EC23">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E365639" w14:textId="77777777" w:rsidR="006937CD" w:rsidRPr="00BA272F" w:rsidRDefault="006937CD" w:rsidP="006937C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45969283" w14:textId="77777777" w:rsidR="006937CD" w:rsidRPr="00BA272F" w:rsidRDefault="006937CD" w:rsidP="006937CD">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3C7F8235" w14:textId="3113CB10" w:rsidR="006937CD" w:rsidRPr="00BA272F" w:rsidRDefault="006937CD" w:rsidP="006937CD">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226B05">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2B30433" w14:textId="77777777" w:rsidR="006937CD" w:rsidRPr="00BA272F" w:rsidRDefault="006937CD" w:rsidP="006937CD">
      <w:pPr>
        <w:suppressAutoHyphens/>
        <w:spacing w:after="0" w:line="276" w:lineRule="auto"/>
        <w:jc w:val="center"/>
        <w:rPr>
          <w:rFonts w:ascii="Times New Roman" w:eastAsia="SimSun" w:hAnsi="Times New Roman" w:cs="Times New Roman"/>
          <w:b/>
          <w:kern w:val="2"/>
          <w:sz w:val="24"/>
          <w:szCs w:val="24"/>
          <w:lang w:eastAsia="ar-SA"/>
        </w:rPr>
      </w:pPr>
    </w:p>
    <w:p w14:paraId="28B4BCF2" w14:textId="77777777" w:rsidR="006937CD" w:rsidRPr="00BA272F" w:rsidRDefault="006937CD" w:rsidP="006937CD">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38C14E08" w14:textId="77777777" w:rsidR="006937CD" w:rsidRPr="00BA272F" w:rsidRDefault="006937CD" w:rsidP="006937CD">
      <w:pPr>
        <w:suppressAutoHyphens/>
        <w:spacing w:after="0" w:line="276" w:lineRule="auto"/>
        <w:rPr>
          <w:rFonts w:ascii="Times New Roman" w:eastAsia="SimSun" w:hAnsi="Times New Roman" w:cs="Times New Roman"/>
          <w:kern w:val="2"/>
          <w:sz w:val="24"/>
          <w:szCs w:val="24"/>
          <w:lang w:eastAsia="ar-SA"/>
        </w:rPr>
      </w:pPr>
    </w:p>
    <w:p w14:paraId="6ADB69A3" w14:textId="0F333B74" w:rsidR="006937CD" w:rsidRPr="00BA272F" w:rsidRDefault="006937CD" w:rsidP="006937CD">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E9345B">
        <w:rPr>
          <w:rFonts w:ascii="Times New Roman" w:eastAsia="SimSun" w:hAnsi="Times New Roman" w:cs="Times New Roman"/>
          <w:kern w:val="2"/>
          <w:sz w:val="24"/>
          <w:szCs w:val="24"/>
          <w:lang w:eastAsia="ar-SA"/>
        </w:rPr>
        <w:t xml:space="preserve">22 вересня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EA724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E92FEE">
        <w:rPr>
          <w:rFonts w:ascii="Times New Roman" w:eastAsia="SimSun" w:hAnsi="Times New Roman" w:cs="Times New Roman"/>
          <w:kern w:val="2"/>
          <w:sz w:val="24"/>
          <w:szCs w:val="24"/>
          <w:lang w:eastAsia="ar-SA"/>
        </w:rPr>
        <w:t xml:space="preserve"> </w:t>
      </w:r>
      <w:r w:rsidR="00EA7246">
        <w:rPr>
          <w:rFonts w:ascii="Times New Roman" w:eastAsia="SimSun" w:hAnsi="Times New Roman" w:cs="Times New Roman"/>
          <w:kern w:val="2"/>
          <w:sz w:val="24"/>
          <w:szCs w:val="24"/>
          <w:lang w:eastAsia="ar-SA"/>
        </w:rPr>
        <w:t>1298</w:t>
      </w:r>
    </w:p>
    <w:p w14:paraId="7E707F28" w14:textId="77777777" w:rsidR="006937CD" w:rsidRPr="00BA272F" w:rsidRDefault="006937CD" w:rsidP="006937CD">
      <w:pPr>
        <w:autoSpaceDE w:val="0"/>
        <w:autoSpaceDN w:val="0"/>
        <w:spacing w:after="0" w:line="240" w:lineRule="auto"/>
        <w:jc w:val="both"/>
        <w:rPr>
          <w:rFonts w:ascii="Times New Roman" w:eastAsia="Times New Roman" w:hAnsi="Times New Roman" w:cs="Times New Roman"/>
          <w:b/>
          <w:i/>
          <w:sz w:val="24"/>
          <w:szCs w:val="24"/>
          <w:lang w:eastAsia="ru-RU"/>
        </w:rPr>
      </w:pPr>
    </w:p>
    <w:p w14:paraId="3CCB25EE" w14:textId="77777777" w:rsidR="006937CD" w:rsidRPr="00BA272F" w:rsidRDefault="006937CD" w:rsidP="006937C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587AF3CD" w14:textId="77777777" w:rsidR="006937CD" w:rsidRDefault="006937CD" w:rsidP="006937CD">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w:t>
      </w:r>
    </w:p>
    <w:p w14:paraId="7FE7DF3A" w14:textId="77777777" w:rsidR="006937CD" w:rsidRDefault="006937CD" w:rsidP="006937C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7D6BB984" w14:textId="271B83A6" w:rsidR="006937CD" w:rsidRPr="00BA272F" w:rsidRDefault="006937CD" w:rsidP="006937C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Корецькому М.В. в с. </w:t>
      </w:r>
      <w:proofErr w:type="spellStart"/>
      <w:r>
        <w:rPr>
          <w:rFonts w:ascii="Times New Roman" w:eastAsia="Times New Roman" w:hAnsi="Times New Roman" w:cs="Times New Roman"/>
          <w:b/>
          <w:i/>
          <w:sz w:val="24"/>
          <w:szCs w:val="24"/>
          <w:lang w:eastAsia="ru-RU"/>
        </w:rPr>
        <w:t>Стільсько</w:t>
      </w:r>
      <w:proofErr w:type="spellEnd"/>
    </w:p>
    <w:p w14:paraId="28B8EA20" w14:textId="77777777" w:rsidR="006937CD" w:rsidRPr="00BA272F" w:rsidRDefault="006937CD" w:rsidP="006937CD">
      <w:pPr>
        <w:spacing w:after="0" w:line="276" w:lineRule="auto"/>
        <w:rPr>
          <w:rFonts w:ascii="Times New Roman" w:eastAsia="Times New Roman" w:hAnsi="Times New Roman" w:cs="Times New Roman"/>
          <w:sz w:val="24"/>
          <w:szCs w:val="24"/>
        </w:rPr>
      </w:pPr>
    </w:p>
    <w:p w14:paraId="58FA9A20" w14:textId="271CF73F" w:rsidR="006937CD" w:rsidRPr="00BA272F" w:rsidRDefault="006937CD" w:rsidP="006937CD">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Корецького М.В.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0F7A8ED" w14:textId="77777777" w:rsidR="006937CD" w:rsidRPr="00BA272F" w:rsidRDefault="006937CD" w:rsidP="006937CD">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81843C5" w14:textId="77777777" w:rsidR="006937CD" w:rsidRPr="00BA272F" w:rsidRDefault="006937CD" w:rsidP="006937CD">
      <w:pPr>
        <w:spacing w:after="0" w:line="276" w:lineRule="auto"/>
        <w:ind w:firstLine="576"/>
        <w:jc w:val="both"/>
        <w:rPr>
          <w:rFonts w:ascii="Times New Roman" w:eastAsia="Times New Roman" w:hAnsi="Times New Roman" w:cs="Times New Roman"/>
          <w:sz w:val="24"/>
          <w:szCs w:val="24"/>
        </w:rPr>
      </w:pPr>
    </w:p>
    <w:p w14:paraId="35ECB4D5" w14:textId="5D1E28FC" w:rsidR="006937CD" w:rsidRPr="00BA272F" w:rsidRDefault="006937CD" w:rsidP="006937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E92FEE">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r w:rsidR="00E34720">
        <w:rPr>
          <w:rFonts w:ascii="Times New Roman" w:eastAsia="Times New Roman" w:hAnsi="Times New Roman" w:cs="Times New Roman"/>
          <w:sz w:val="24"/>
          <w:szCs w:val="24"/>
          <w:lang w:eastAsia="ru-RU"/>
        </w:rPr>
        <w:t>у власність</w:t>
      </w:r>
      <w:r w:rsidR="00E34720"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Корецькому Михайлу Васильовичу</w:t>
      </w:r>
      <w:r w:rsidRPr="00BA272F">
        <w:rPr>
          <w:rFonts w:ascii="Times New Roman" w:eastAsia="Times New Roman" w:hAnsi="Times New Roman" w:cs="Times New Roman"/>
          <w:sz w:val="24"/>
          <w:szCs w:val="24"/>
          <w:lang w:eastAsia="ru-RU"/>
        </w:rPr>
        <w:t xml:space="preserve"> земельної ділянки</w:t>
      </w:r>
      <w:r w:rsidR="00E14B57">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135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0,0357</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індивідуального садівництва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вул. Шевченка</w:t>
      </w:r>
      <w:r w:rsidRPr="00BA272F">
        <w:rPr>
          <w:rFonts w:ascii="Times New Roman" w:eastAsia="Times New Roman" w:hAnsi="Times New Roman" w:cs="Times New Roman"/>
          <w:sz w:val="24"/>
          <w:szCs w:val="24"/>
          <w:lang w:eastAsia="ru-RU"/>
        </w:rPr>
        <w:t>.</w:t>
      </w:r>
    </w:p>
    <w:p w14:paraId="33F53DE2" w14:textId="2C6DC876" w:rsidR="006937CD" w:rsidRPr="00BA272F" w:rsidRDefault="006937CD" w:rsidP="006937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E92FEE">
        <w:rPr>
          <w:rFonts w:ascii="Times New Roman" w:eastAsia="Times New Roman" w:hAnsi="Times New Roman" w:cs="Times New Roman"/>
          <w:sz w:val="24"/>
          <w:szCs w:val="24"/>
          <w:lang w:eastAsia="ru-RU"/>
        </w:rPr>
        <w:t xml:space="preserve"> </w:t>
      </w:r>
      <w:r w:rsidR="00160F6B">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Корецькому Михайлу Васильовичу</w:t>
      </w:r>
      <w:r w:rsidRPr="00BA272F">
        <w:rPr>
          <w:rFonts w:ascii="Times New Roman" w:eastAsia="Times New Roman" w:hAnsi="Times New Roman" w:cs="Times New Roman"/>
          <w:sz w:val="24"/>
          <w:szCs w:val="24"/>
          <w:lang w:eastAsia="ru-RU"/>
        </w:rPr>
        <w:t xml:space="preserve"> земельн</w:t>
      </w:r>
      <w:r w:rsidR="00160F6B">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sidR="00160F6B">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005</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135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0,0357</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індивідуального садівництва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вул. Шевченка</w:t>
      </w:r>
      <w:r w:rsidRPr="00BA272F">
        <w:rPr>
          <w:rFonts w:ascii="Times New Roman" w:eastAsia="Times New Roman" w:hAnsi="Times New Roman" w:cs="Times New Roman"/>
          <w:sz w:val="24"/>
          <w:szCs w:val="24"/>
          <w:lang w:eastAsia="ru-RU"/>
        </w:rPr>
        <w:t>.</w:t>
      </w:r>
      <w:bookmarkStart w:id="0" w:name="_GoBack"/>
      <w:bookmarkEnd w:id="0"/>
    </w:p>
    <w:p w14:paraId="032BDCD5" w14:textId="0AB02210" w:rsidR="006937CD" w:rsidRPr="00BA272F" w:rsidRDefault="006937CD" w:rsidP="006937C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sidR="00160F6B">
        <w:rPr>
          <w:rFonts w:ascii="Times New Roman" w:eastAsia="Times New Roman" w:hAnsi="Times New Roman" w:cs="Times New Roman"/>
          <w:sz w:val="24"/>
          <w:szCs w:val="24"/>
          <w:lang w:eastAsia="ru-RU"/>
        </w:rPr>
        <w:t xml:space="preserve"> </w:t>
      </w:r>
      <w:r w:rsidR="00E92FEE">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4C37760" w14:textId="77777777" w:rsidR="006937CD" w:rsidRPr="00BA272F" w:rsidRDefault="006937CD" w:rsidP="006937CD">
      <w:pPr>
        <w:spacing w:after="0" w:line="276" w:lineRule="auto"/>
        <w:ind w:firstLine="576"/>
        <w:rPr>
          <w:rFonts w:ascii="Times New Roman" w:eastAsia="Times New Roman" w:hAnsi="Times New Roman" w:cs="Times New Roman"/>
          <w:sz w:val="24"/>
          <w:szCs w:val="24"/>
        </w:rPr>
      </w:pPr>
    </w:p>
    <w:p w14:paraId="19C766DC" w14:textId="77777777" w:rsidR="006937CD" w:rsidRPr="00BA272F" w:rsidRDefault="006937CD" w:rsidP="006937CD">
      <w:pPr>
        <w:spacing w:after="0" w:line="276" w:lineRule="auto"/>
        <w:rPr>
          <w:rFonts w:ascii="Times New Roman" w:eastAsia="Times New Roman" w:hAnsi="Times New Roman" w:cs="Times New Roman"/>
          <w:sz w:val="24"/>
          <w:szCs w:val="24"/>
        </w:rPr>
      </w:pPr>
    </w:p>
    <w:p w14:paraId="11C1CD42" w14:textId="77777777" w:rsidR="006937CD" w:rsidRPr="00BA272F" w:rsidRDefault="006937CD" w:rsidP="006937CD">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2EC0D74" w14:textId="77777777" w:rsidR="006937CD" w:rsidRPr="00BA272F" w:rsidRDefault="006937CD" w:rsidP="006937CD">
      <w:pPr>
        <w:spacing w:after="200" w:line="276" w:lineRule="auto"/>
        <w:rPr>
          <w:rFonts w:ascii="Calibri" w:eastAsia="Calibri" w:hAnsi="Calibri" w:cs="Times New Roman"/>
        </w:rPr>
      </w:pPr>
    </w:p>
    <w:p w14:paraId="44CD08FC" w14:textId="77777777" w:rsidR="006937CD" w:rsidRDefault="006937CD" w:rsidP="006937CD"/>
    <w:p w14:paraId="08DE9054" w14:textId="77777777" w:rsidR="006937CD" w:rsidRDefault="006937CD" w:rsidP="006937CD"/>
    <w:p w14:paraId="5D53A5C1" w14:textId="77777777" w:rsidR="006937CD" w:rsidRDefault="006937CD" w:rsidP="006937CD"/>
    <w:p w14:paraId="655FED9E"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CD"/>
    <w:rsid w:val="00160F6B"/>
    <w:rsid w:val="00226B05"/>
    <w:rsid w:val="003F1446"/>
    <w:rsid w:val="006937CD"/>
    <w:rsid w:val="00E14B57"/>
    <w:rsid w:val="00E34720"/>
    <w:rsid w:val="00E92FEE"/>
    <w:rsid w:val="00E9345B"/>
    <w:rsid w:val="00EA724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72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347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72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34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1066</Words>
  <Characters>609</Characters>
  <Application>Microsoft Office Word</Application>
  <DocSecurity>0</DocSecurity>
  <Lines>5</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14</cp:revision>
  <cp:lastPrinted>2021-09-20T08:35:00Z</cp:lastPrinted>
  <dcterms:created xsi:type="dcterms:W3CDTF">2021-08-26T09:47:00Z</dcterms:created>
  <dcterms:modified xsi:type="dcterms:W3CDTF">2021-10-04T12:30:00Z</dcterms:modified>
</cp:coreProperties>
</file>