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3C5DC" w14:textId="77777777" w:rsidR="00A36D04" w:rsidRPr="00BA272F" w:rsidRDefault="00A36D04" w:rsidP="00A36D04">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97B62B6" wp14:editId="7D86ABF1">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8CA799D" w14:textId="77777777" w:rsidR="00A36D04" w:rsidRPr="00BA272F" w:rsidRDefault="00A36D04" w:rsidP="00A36D0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AA85D11" w14:textId="77777777" w:rsidR="00A36D04" w:rsidRPr="00BA272F" w:rsidRDefault="00A36D04" w:rsidP="00A36D04">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80737A2" w14:textId="77777777" w:rsidR="00A36D04" w:rsidRPr="00BA272F" w:rsidRDefault="00A36D04" w:rsidP="00A36D04">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7EE0F42" w14:textId="77777777" w:rsidR="00A36D04" w:rsidRPr="00BA272F" w:rsidRDefault="00A36D04" w:rsidP="00A36D04">
      <w:pPr>
        <w:suppressAutoHyphens/>
        <w:spacing w:after="0" w:line="276" w:lineRule="auto"/>
        <w:jc w:val="center"/>
        <w:rPr>
          <w:rFonts w:ascii="Times New Roman" w:eastAsia="SimSun" w:hAnsi="Times New Roman" w:cs="Times New Roman"/>
          <w:b/>
          <w:kern w:val="2"/>
          <w:sz w:val="24"/>
          <w:szCs w:val="24"/>
          <w:lang w:eastAsia="ar-SA"/>
        </w:rPr>
      </w:pPr>
    </w:p>
    <w:p w14:paraId="52CBFC71" w14:textId="77777777" w:rsidR="00A36D04" w:rsidRPr="00BA272F" w:rsidRDefault="00A36D04" w:rsidP="00A36D04">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76A04DFE" w14:textId="77777777" w:rsidR="00A36D04" w:rsidRPr="00BA272F" w:rsidRDefault="00A36D04" w:rsidP="00A36D04">
      <w:pPr>
        <w:suppressAutoHyphens/>
        <w:spacing w:after="0" w:line="276" w:lineRule="auto"/>
        <w:rPr>
          <w:rFonts w:ascii="Times New Roman" w:eastAsia="SimSun" w:hAnsi="Times New Roman" w:cs="Times New Roman"/>
          <w:kern w:val="2"/>
          <w:sz w:val="24"/>
          <w:szCs w:val="24"/>
          <w:lang w:eastAsia="ar-SA"/>
        </w:rPr>
      </w:pPr>
    </w:p>
    <w:p w14:paraId="7EDD0C65" w14:textId="790A349E" w:rsidR="00A36D04" w:rsidRPr="00BA272F" w:rsidRDefault="000A2FBA" w:rsidP="00A36D0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A36D04">
        <w:rPr>
          <w:rFonts w:ascii="Times New Roman" w:eastAsia="SimSun" w:hAnsi="Times New Roman" w:cs="Times New Roman"/>
          <w:kern w:val="2"/>
          <w:sz w:val="24"/>
          <w:szCs w:val="24"/>
          <w:lang w:eastAsia="ar-SA"/>
        </w:rPr>
        <w:t xml:space="preserve"> </w:t>
      </w:r>
      <w:r w:rsidR="00A36D04" w:rsidRPr="00BA272F">
        <w:rPr>
          <w:rFonts w:ascii="Times New Roman" w:eastAsia="SimSun" w:hAnsi="Times New Roman" w:cs="Times New Roman"/>
          <w:kern w:val="2"/>
          <w:sz w:val="24"/>
          <w:szCs w:val="24"/>
          <w:lang w:val="ru-RU" w:eastAsia="ar-SA"/>
        </w:rPr>
        <w:t xml:space="preserve">2021 року </w:t>
      </w:r>
      <w:r w:rsidR="00A36D04" w:rsidRPr="00BA272F">
        <w:rPr>
          <w:rFonts w:ascii="Times New Roman" w:eastAsia="SimSun" w:hAnsi="Times New Roman" w:cs="Times New Roman"/>
          <w:kern w:val="2"/>
          <w:sz w:val="24"/>
          <w:szCs w:val="24"/>
          <w:lang w:eastAsia="ar-SA"/>
        </w:rPr>
        <w:t xml:space="preserve">                                с. Тростянець</w:t>
      </w:r>
      <w:r w:rsidR="00A36D04" w:rsidRPr="00BA272F">
        <w:rPr>
          <w:rFonts w:ascii="Times New Roman" w:eastAsia="SimSun" w:hAnsi="Times New Roman" w:cs="Times New Roman"/>
          <w:kern w:val="2"/>
          <w:sz w:val="24"/>
          <w:szCs w:val="24"/>
          <w:lang w:eastAsia="ar-SA"/>
        </w:rPr>
        <w:tab/>
      </w:r>
      <w:r w:rsidR="00A36D04" w:rsidRPr="00BA272F">
        <w:rPr>
          <w:rFonts w:ascii="Times New Roman" w:eastAsia="SimSun" w:hAnsi="Times New Roman" w:cs="Times New Roman"/>
          <w:kern w:val="2"/>
          <w:sz w:val="24"/>
          <w:szCs w:val="24"/>
          <w:lang w:eastAsia="ar-SA"/>
        </w:rPr>
        <w:tab/>
      </w:r>
      <w:r w:rsidR="00A36D0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A36D0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1387</w:t>
      </w:r>
    </w:p>
    <w:p w14:paraId="01317A1A" w14:textId="77777777" w:rsidR="00A36D04" w:rsidRPr="00BA272F" w:rsidRDefault="00A36D04" w:rsidP="00A36D04">
      <w:pPr>
        <w:autoSpaceDE w:val="0"/>
        <w:autoSpaceDN w:val="0"/>
        <w:spacing w:after="0" w:line="240" w:lineRule="auto"/>
        <w:jc w:val="both"/>
        <w:rPr>
          <w:rFonts w:ascii="Times New Roman" w:eastAsia="Times New Roman" w:hAnsi="Times New Roman" w:cs="Times New Roman"/>
          <w:b/>
          <w:i/>
          <w:sz w:val="24"/>
          <w:szCs w:val="24"/>
          <w:lang w:eastAsia="ru-RU"/>
        </w:rPr>
      </w:pPr>
    </w:p>
    <w:p w14:paraId="6225F137" w14:textId="77777777" w:rsidR="00A36D04" w:rsidRPr="00BA272F" w:rsidRDefault="00A36D04" w:rsidP="00A36D0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64A3A68B" w14:textId="24BB0945" w:rsidR="00A36D04" w:rsidRDefault="00A36D04" w:rsidP="00A36D0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sidR="000A2FBA">
        <w:rPr>
          <w:rFonts w:ascii="Times New Roman" w:eastAsia="Times New Roman" w:hAnsi="Times New Roman" w:cs="Times New Roman"/>
          <w:b/>
          <w:i/>
          <w:sz w:val="24"/>
          <w:szCs w:val="24"/>
          <w:lang w:eastAsia="ru-RU"/>
        </w:rPr>
        <w:t>колективного</w:t>
      </w:r>
      <w:r>
        <w:rPr>
          <w:rFonts w:ascii="Times New Roman" w:eastAsia="Times New Roman" w:hAnsi="Times New Roman" w:cs="Times New Roman"/>
          <w:b/>
          <w:i/>
          <w:sz w:val="24"/>
          <w:szCs w:val="24"/>
          <w:lang w:eastAsia="ru-RU"/>
        </w:rPr>
        <w:t xml:space="preserve"> </w:t>
      </w:r>
    </w:p>
    <w:p w14:paraId="75390673" w14:textId="3559FE10" w:rsidR="00A36D04" w:rsidRDefault="00A36D04" w:rsidP="00A36D0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Шандрі І.С.</w:t>
      </w:r>
    </w:p>
    <w:p w14:paraId="27B94F75" w14:textId="7B6E1F27" w:rsidR="00A36D04" w:rsidRPr="00BA272F" w:rsidRDefault="00A36D04" w:rsidP="00A36D0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за межами 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0B2A01B7" w14:textId="77777777" w:rsidR="00A36D04" w:rsidRPr="00BA272F" w:rsidRDefault="00A36D04" w:rsidP="00A36D04">
      <w:pPr>
        <w:spacing w:after="0" w:line="276" w:lineRule="auto"/>
        <w:rPr>
          <w:rFonts w:ascii="Times New Roman" w:eastAsia="Times New Roman" w:hAnsi="Times New Roman" w:cs="Times New Roman"/>
          <w:sz w:val="24"/>
          <w:szCs w:val="24"/>
        </w:rPr>
      </w:pPr>
    </w:p>
    <w:p w14:paraId="65908486" w14:textId="1FED2569" w:rsidR="00A36D04" w:rsidRPr="00BA272F" w:rsidRDefault="00A36D04" w:rsidP="00A36D0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Шандри І.С.</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sidR="000A2FBA">
        <w:rPr>
          <w:rFonts w:ascii="Times New Roman" w:eastAsia="Times New Roman" w:hAnsi="Times New Roman" w:cs="Times New Roman"/>
          <w:sz w:val="24"/>
          <w:szCs w:val="24"/>
          <w:lang w:eastAsia="ru-RU"/>
        </w:rPr>
        <w:t>колективного</w:t>
      </w:r>
      <w:r>
        <w:rPr>
          <w:rFonts w:ascii="Times New Roman" w:eastAsia="Times New Roman" w:hAnsi="Times New Roman" w:cs="Times New Roman"/>
          <w:sz w:val="24"/>
          <w:szCs w:val="24"/>
          <w:lang w:eastAsia="ru-RU"/>
        </w:rPr>
        <w:t xml:space="preserve">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438E79C" w14:textId="77777777" w:rsidR="00A36D04" w:rsidRPr="00BA272F" w:rsidRDefault="00A36D04" w:rsidP="00A36D04">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61A5132" w14:textId="77777777" w:rsidR="00A36D04" w:rsidRPr="00BA272F" w:rsidRDefault="00A36D04" w:rsidP="00A36D04">
      <w:pPr>
        <w:spacing w:after="0" w:line="276" w:lineRule="auto"/>
        <w:ind w:firstLine="576"/>
        <w:jc w:val="both"/>
        <w:rPr>
          <w:rFonts w:ascii="Times New Roman" w:eastAsia="Times New Roman" w:hAnsi="Times New Roman" w:cs="Times New Roman"/>
          <w:sz w:val="24"/>
          <w:szCs w:val="24"/>
        </w:rPr>
      </w:pPr>
    </w:p>
    <w:p w14:paraId="7AA9B903" w14:textId="2268816F" w:rsidR="00A36D04" w:rsidRPr="00BA272F" w:rsidRDefault="00A36D04" w:rsidP="00A36D0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w:t>
      </w:r>
      <w:bookmarkStart w:id="0" w:name="_GoBack"/>
      <w:bookmarkEnd w:id="0"/>
      <w:r w:rsidRPr="00BA272F">
        <w:rPr>
          <w:rFonts w:ascii="Times New Roman" w:eastAsia="Times New Roman" w:hAnsi="Times New Roman" w:cs="Times New Roman"/>
          <w:sz w:val="24"/>
          <w:szCs w:val="24"/>
          <w:lang w:eastAsia="ru-RU"/>
        </w:rPr>
        <w:t xml:space="preserve">щодо відведення </w:t>
      </w:r>
      <w:bookmarkStart w:id="1" w:name="_Hlk81919605"/>
      <w:r>
        <w:rPr>
          <w:rFonts w:ascii="Times New Roman" w:eastAsia="Times New Roman" w:hAnsi="Times New Roman" w:cs="Times New Roman"/>
          <w:sz w:val="24"/>
          <w:szCs w:val="24"/>
          <w:lang w:eastAsia="ru-RU"/>
        </w:rPr>
        <w:t xml:space="preserve">Шандрі Ігорю Степановичу </w:t>
      </w:r>
      <w:r w:rsidRPr="00BA272F">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240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sidR="000A2FBA">
        <w:rPr>
          <w:rFonts w:ascii="Times New Roman" w:eastAsia="Times New Roman" w:hAnsi="Times New Roman" w:cs="Times New Roman"/>
          <w:sz w:val="24"/>
          <w:szCs w:val="24"/>
          <w:lang w:eastAsia="ru-RU"/>
        </w:rPr>
        <w:t>ведення колективного</w:t>
      </w:r>
      <w:r>
        <w:rPr>
          <w:rFonts w:ascii="Times New Roman" w:eastAsia="Times New Roman" w:hAnsi="Times New Roman" w:cs="Times New Roman"/>
          <w:sz w:val="24"/>
          <w:szCs w:val="24"/>
          <w:lang w:eastAsia="ru-RU"/>
        </w:rPr>
        <w:t xml:space="preserve">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r w:rsidR="00E14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E14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Сокіл,</w:t>
      </w:r>
      <w:r w:rsidR="00E14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w:t>
      </w:r>
    </w:p>
    <w:bookmarkEnd w:id="1"/>
    <w:p w14:paraId="5F132888" w14:textId="60AF7CD4" w:rsidR="00A36D04" w:rsidRPr="00BA272F" w:rsidRDefault="00A36D04" w:rsidP="00A36D0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Шандрі Ігорю Степановичу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240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r w:rsidR="00E14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E14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Сокіл,</w:t>
      </w:r>
      <w:r w:rsidR="00E14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w:t>
      </w:r>
    </w:p>
    <w:p w14:paraId="104EC94E" w14:textId="7D06DED1" w:rsidR="00A36D04" w:rsidRPr="00BA272F" w:rsidRDefault="00A36D04" w:rsidP="00A36D0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398D7BEB" w14:textId="77777777" w:rsidR="00A36D04" w:rsidRPr="00BA272F" w:rsidRDefault="00A36D04" w:rsidP="00A36D04">
      <w:pPr>
        <w:spacing w:after="0" w:line="276" w:lineRule="auto"/>
        <w:ind w:firstLine="576"/>
        <w:rPr>
          <w:rFonts w:ascii="Times New Roman" w:eastAsia="Times New Roman" w:hAnsi="Times New Roman" w:cs="Times New Roman"/>
          <w:sz w:val="24"/>
          <w:szCs w:val="24"/>
        </w:rPr>
      </w:pPr>
    </w:p>
    <w:p w14:paraId="03D7C443" w14:textId="77777777" w:rsidR="00A36D04" w:rsidRPr="00BA272F" w:rsidRDefault="00A36D04" w:rsidP="00A36D04">
      <w:pPr>
        <w:spacing w:after="0" w:line="276" w:lineRule="auto"/>
        <w:rPr>
          <w:rFonts w:ascii="Times New Roman" w:eastAsia="Times New Roman" w:hAnsi="Times New Roman" w:cs="Times New Roman"/>
          <w:sz w:val="24"/>
          <w:szCs w:val="24"/>
        </w:rPr>
      </w:pPr>
    </w:p>
    <w:p w14:paraId="0790E24F" w14:textId="77777777" w:rsidR="00A36D04" w:rsidRPr="00BA272F" w:rsidRDefault="00A36D04" w:rsidP="00A36D04">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C46AB5E" w14:textId="77777777" w:rsidR="00A36D04" w:rsidRPr="00BA272F" w:rsidRDefault="00A36D04" w:rsidP="00A36D04">
      <w:pPr>
        <w:spacing w:after="200" w:line="276" w:lineRule="auto"/>
        <w:rPr>
          <w:rFonts w:ascii="Calibri" w:eastAsia="Calibri" w:hAnsi="Calibri" w:cs="Times New Roman"/>
        </w:rPr>
      </w:pPr>
    </w:p>
    <w:p w14:paraId="1E29179B" w14:textId="77777777" w:rsidR="00A36D04" w:rsidRDefault="00A36D04" w:rsidP="00A36D04"/>
    <w:p w14:paraId="12EEC0D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04"/>
    <w:rsid w:val="000A2FBA"/>
    <w:rsid w:val="003F1446"/>
    <w:rsid w:val="00A36D04"/>
    <w:rsid w:val="00E14022"/>
    <w:rsid w:val="00F75F0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02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14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02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14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1112</Words>
  <Characters>634</Characters>
  <Application>Microsoft Office Word</Application>
  <DocSecurity>0</DocSecurity>
  <Lines>5</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6</cp:revision>
  <cp:lastPrinted>2021-09-17T09:37:00Z</cp:lastPrinted>
  <dcterms:created xsi:type="dcterms:W3CDTF">2021-09-15T13:31:00Z</dcterms:created>
  <dcterms:modified xsi:type="dcterms:W3CDTF">2021-10-12T12:36:00Z</dcterms:modified>
</cp:coreProperties>
</file>