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E106F" w14:textId="77777777" w:rsidR="00AD1B0C" w:rsidRPr="00BA272F" w:rsidRDefault="00AD1B0C" w:rsidP="00AD1B0C">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123654D2" wp14:editId="4960BD1A">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6F94DBD" w14:textId="77777777" w:rsidR="00AD1B0C" w:rsidRPr="00BA272F" w:rsidRDefault="00AD1B0C" w:rsidP="00AD1B0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15282D38" w14:textId="77777777" w:rsidR="00AD1B0C" w:rsidRPr="00BA272F" w:rsidRDefault="00AD1B0C" w:rsidP="00AD1B0C">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15B83DA" w14:textId="77777777" w:rsidR="00AD1B0C" w:rsidRPr="00BA272F" w:rsidRDefault="00AD1B0C" w:rsidP="00AD1B0C">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EDE191C" w14:textId="77777777" w:rsidR="00AD1B0C" w:rsidRPr="00BA272F" w:rsidRDefault="00AD1B0C" w:rsidP="00AD1B0C">
      <w:pPr>
        <w:suppressAutoHyphens/>
        <w:spacing w:after="0" w:line="276" w:lineRule="auto"/>
        <w:jc w:val="center"/>
        <w:rPr>
          <w:rFonts w:ascii="Times New Roman" w:eastAsia="SimSun" w:hAnsi="Times New Roman" w:cs="Times New Roman"/>
          <w:b/>
          <w:kern w:val="2"/>
          <w:sz w:val="24"/>
          <w:szCs w:val="24"/>
          <w:lang w:eastAsia="ar-SA"/>
        </w:rPr>
      </w:pPr>
    </w:p>
    <w:p w14:paraId="59763BFC" w14:textId="77777777" w:rsidR="00AD1B0C" w:rsidRPr="00BA272F" w:rsidRDefault="00AD1B0C" w:rsidP="00AD1B0C">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27E81348" w14:textId="77777777" w:rsidR="00AD1B0C" w:rsidRPr="00BA272F" w:rsidRDefault="00AD1B0C" w:rsidP="00AD1B0C">
      <w:pPr>
        <w:suppressAutoHyphens/>
        <w:spacing w:after="0" w:line="276" w:lineRule="auto"/>
        <w:rPr>
          <w:rFonts w:ascii="Times New Roman" w:eastAsia="SimSun" w:hAnsi="Times New Roman" w:cs="Times New Roman"/>
          <w:kern w:val="2"/>
          <w:sz w:val="24"/>
          <w:szCs w:val="24"/>
          <w:lang w:eastAsia="ar-SA"/>
        </w:rPr>
      </w:pPr>
    </w:p>
    <w:p w14:paraId="0D3877BE" w14:textId="23A5AF8E" w:rsidR="00AD1B0C" w:rsidRPr="00BA272F" w:rsidRDefault="00C46541" w:rsidP="00AD1B0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AD1B0C">
        <w:rPr>
          <w:rFonts w:ascii="Times New Roman" w:eastAsia="SimSun" w:hAnsi="Times New Roman" w:cs="Times New Roman"/>
          <w:kern w:val="2"/>
          <w:sz w:val="24"/>
          <w:szCs w:val="24"/>
          <w:lang w:eastAsia="ar-SA"/>
        </w:rPr>
        <w:t xml:space="preserve">  </w:t>
      </w:r>
      <w:r w:rsidR="00AD1B0C" w:rsidRPr="00BA272F">
        <w:rPr>
          <w:rFonts w:ascii="Times New Roman" w:eastAsia="SimSun" w:hAnsi="Times New Roman" w:cs="Times New Roman"/>
          <w:kern w:val="2"/>
          <w:sz w:val="24"/>
          <w:szCs w:val="24"/>
          <w:lang w:val="ru-RU" w:eastAsia="ar-SA"/>
        </w:rPr>
        <w:t xml:space="preserve">2021 року </w:t>
      </w:r>
      <w:r w:rsidR="00AD1B0C" w:rsidRPr="00BA272F">
        <w:rPr>
          <w:rFonts w:ascii="Times New Roman" w:eastAsia="SimSun" w:hAnsi="Times New Roman" w:cs="Times New Roman"/>
          <w:kern w:val="2"/>
          <w:sz w:val="24"/>
          <w:szCs w:val="24"/>
          <w:lang w:eastAsia="ar-SA"/>
        </w:rPr>
        <w:t xml:space="preserve">                                с. Тростянець</w:t>
      </w:r>
      <w:r w:rsidR="00AD1B0C" w:rsidRPr="00BA272F">
        <w:rPr>
          <w:rFonts w:ascii="Times New Roman" w:eastAsia="SimSun" w:hAnsi="Times New Roman" w:cs="Times New Roman"/>
          <w:kern w:val="2"/>
          <w:sz w:val="24"/>
          <w:szCs w:val="24"/>
          <w:lang w:eastAsia="ar-SA"/>
        </w:rPr>
        <w:tab/>
      </w:r>
      <w:r w:rsidR="00AD1B0C" w:rsidRPr="00BA272F">
        <w:rPr>
          <w:rFonts w:ascii="Times New Roman" w:eastAsia="SimSun" w:hAnsi="Times New Roman" w:cs="Times New Roman"/>
          <w:kern w:val="2"/>
          <w:sz w:val="24"/>
          <w:szCs w:val="24"/>
          <w:lang w:eastAsia="ar-SA"/>
        </w:rPr>
        <w:tab/>
      </w:r>
      <w:r w:rsidR="00AD1B0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AD1B0C">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1355</w:t>
      </w:r>
    </w:p>
    <w:p w14:paraId="4A566B8C" w14:textId="77777777" w:rsidR="00AD1B0C" w:rsidRPr="00BA272F" w:rsidRDefault="00AD1B0C" w:rsidP="00AD1B0C">
      <w:pPr>
        <w:autoSpaceDE w:val="0"/>
        <w:autoSpaceDN w:val="0"/>
        <w:spacing w:after="0" w:line="240" w:lineRule="auto"/>
        <w:jc w:val="both"/>
        <w:rPr>
          <w:rFonts w:ascii="Times New Roman" w:eastAsia="Times New Roman" w:hAnsi="Times New Roman" w:cs="Times New Roman"/>
          <w:b/>
          <w:i/>
          <w:sz w:val="24"/>
          <w:szCs w:val="24"/>
          <w:lang w:eastAsia="ru-RU"/>
        </w:rPr>
      </w:pPr>
    </w:p>
    <w:p w14:paraId="7068A430" w14:textId="77777777" w:rsidR="00AD1B0C" w:rsidRPr="00BA272F" w:rsidRDefault="00AD1B0C" w:rsidP="00AD1B0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796FA677" w14:textId="77777777" w:rsidR="00AD1B0C" w:rsidRDefault="00AD1B0C" w:rsidP="00AD1B0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4B522C20" w14:textId="77777777" w:rsidR="00AD1B0C" w:rsidRDefault="00AD1B0C" w:rsidP="00AD1B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2A739C12" w14:textId="2650AB4C" w:rsidR="00AD1B0C" w:rsidRPr="00BA272F" w:rsidRDefault="00AD1B0C" w:rsidP="00AD1B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Єніну О.В. в с. </w:t>
      </w:r>
      <w:proofErr w:type="spellStart"/>
      <w:r>
        <w:rPr>
          <w:rFonts w:ascii="Times New Roman" w:eastAsia="Times New Roman" w:hAnsi="Times New Roman" w:cs="Times New Roman"/>
          <w:b/>
          <w:i/>
          <w:sz w:val="24"/>
          <w:szCs w:val="24"/>
          <w:lang w:eastAsia="ru-RU"/>
        </w:rPr>
        <w:t>Тернопілля</w:t>
      </w:r>
      <w:proofErr w:type="spellEnd"/>
    </w:p>
    <w:p w14:paraId="30372D37" w14:textId="77777777" w:rsidR="00AD1B0C" w:rsidRPr="00BA272F" w:rsidRDefault="00AD1B0C" w:rsidP="00AD1B0C">
      <w:pPr>
        <w:spacing w:after="0" w:line="276" w:lineRule="auto"/>
        <w:rPr>
          <w:rFonts w:ascii="Times New Roman" w:eastAsia="Times New Roman" w:hAnsi="Times New Roman" w:cs="Times New Roman"/>
          <w:sz w:val="24"/>
          <w:szCs w:val="24"/>
        </w:rPr>
      </w:pPr>
    </w:p>
    <w:p w14:paraId="4FCE662E" w14:textId="003E2924" w:rsidR="00AD1B0C" w:rsidRPr="00BA272F" w:rsidRDefault="00AD1B0C" w:rsidP="00AD1B0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Єніна О.В.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C32CC53" w14:textId="77777777" w:rsidR="00AD1B0C" w:rsidRPr="00BA272F" w:rsidRDefault="00AD1B0C" w:rsidP="00AD1B0C">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3D56F49" w14:textId="77777777" w:rsidR="00AD1B0C" w:rsidRPr="00BA272F" w:rsidRDefault="00AD1B0C" w:rsidP="00AD1B0C">
      <w:pPr>
        <w:spacing w:after="0" w:line="276" w:lineRule="auto"/>
        <w:ind w:firstLine="576"/>
        <w:jc w:val="both"/>
        <w:rPr>
          <w:rFonts w:ascii="Times New Roman" w:eastAsia="Times New Roman" w:hAnsi="Times New Roman" w:cs="Times New Roman"/>
          <w:sz w:val="24"/>
          <w:szCs w:val="24"/>
        </w:rPr>
      </w:pPr>
    </w:p>
    <w:p w14:paraId="2E1B02E9" w14:textId="68BEB0C0" w:rsidR="00AD1B0C" w:rsidRPr="00BA272F" w:rsidRDefault="00AD1B0C" w:rsidP="00AD1B0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Єніну Олегу Володимировичу</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052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0,24</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sidRPr="00BA272F">
        <w:rPr>
          <w:rFonts w:ascii="Times New Roman" w:eastAsia="Times New Roman" w:hAnsi="Times New Roman" w:cs="Times New Roman"/>
          <w:sz w:val="24"/>
          <w:szCs w:val="24"/>
          <w:lang w:eastAsia="ru-RU"/>
        </w:rPr>
        <w:t>.</w:t>
      </w:r>
    </w:p>
    <w:p w14:paraId="46A7AAB0" w14:textId="69E436AB" w:rsidR="00AD1B0C" w:rsidRPr="00BA272F" w:rsidRDefault="00AD1B0C" w:rsidP="00AD1B0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Єніну Олегу Володимировичу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80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052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0,24</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sidRPr="00BA272F">
        <w:rPr>
          <w:rFonts w:ascii="Times New Roman" w:eastAsia="Times New Roman" w:hAnsi="Times New Roman" w:cs="Times New Roman"/>
          <w:sz w:val="24"/>
          <w:szCs w:val="24"/>
          <w:lang w:eastAsia="ru-RU"/>
        </w:rPr>
        <w:t>.</w:t>
      </w:r>
    </w:p>
    <w:p w14:paraId="325782B5" w14:textId="294BFF86" w:rsidR="00AD1B0C" w:rsidRPr="00BA272F" w:rsidRDefault="00AD1B0C" w:rsidP="00AD1B0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623E16D2" w14:textId="77777777" w:rsidR="00AD1B0C" w:rsidRPr="00BA272F" w:rsidRDefault="00AD1B0C" w:rsidP="00AD1B0C">
      <w:pPr>
        <w:spacing w:after="0" w:line="276" w:lineRule="auto"/>
        <w:ind w:firstLine="576"/>
        <w:rPr>
          <w:rFonts w:ascii="Times New Roman" w:eastAsia="Times New Roman" w:hAnsi="Times New Roman" w:cs="Times New Roman"/>
          <w:sz w:val="24"/>
          <w:szCs w:val="24"/>
        </w:rPr>
      </w:pPr>
    </w:p>
    <w:p w14:paraId="02FE518E" w14:textId="77777777" w:rsidR="00AD1B0C" w:rsidRPr="00BA272F" w:rsidRDefault="00AD1B0C" w:rsidP="00AD1B0C">
      <w:pPr>
        <w:spacing w:after="0" w:line="276" w:lineRule="auto"/>
        <w:rPr>
          <w:rFonts w:ascii="Times New Roman" w:eastAsia="Times New Roman" w:hAnsi="Times New Roman" w:cs="Times New Roman"/>
          <w:sz w:val="24"/>
          <w:szCs w:val="24"/>
        </w:rPr>
      </w:pPr>
    </w:p>
    <w:p w14:paraId="718B7133" w14:textId="77777777" w:rsidR="00AD1B0C" w:rsidRPr="00BA272F" w:rsidRDefault="00AD1B0C" w:rsidP="00AD1B0C">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D82AFB6" w14:textId="77777777" w:rsidR="00AD1B0C" w:rsidRPr="00BA272F" w:rsidRDefault="00AD1B0C" w:rsidP="00AD1B0C">
      <w:pPr>
        <w:spacing w:after="200" w:line="276" w:lineRule="auto"/>
        <w:rPr>
          <w:rFonts w:ascii="Calibri" w:eastAsia="Calibri" w:hAnsi="Calibri" w:cs="Times New Roman"/>
        </w:rPr>
      </w:pPr>
    </w:p>
    <w:p w14:paraId="699B9F2C" w14:textId="77777777" w:rsidR="00AD1B0C" w:rsidRDefault="00AD1B0C" w:rsidP="00AD1B0C"/>
    <w:p w14:paraId="5BC0799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0C"/>
    <w:rsid w:val="00233588"/>
    <w:rsid w:val="003F1446"/>
    <w:rsid w:val="00AD1B0C"/>
    <w:rsid w:val="00C4654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DF5A"/>
  <w15:chartTrackingRefBased/>
  <w15:docId w15:val="{C058E0C5-9BCB-4FB2-A53B-03551A43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1102</Words>
  <Characters>629</Characters>
  <Application>Microsoft Office Word</Application>
  <DocSecurity>0</DocSecurity>
  <Lines>5</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2021-09-20T06:11:00Z</cp:lastPrinted>
  <dcterms:created xsi:type="dcterms:W3CDTF">2021-09-08T14:14:00Z</dcterms:created>
  <dcterms:modified xsi:type="dcterms:W3CDTF">2021-10-04T11:15:00Z</dcterms:modified>
</cp:coreProperties>
</file>