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4" w:rsidRPr="00797DCB" w:rsidRDefault="00CD7354" w:rsidP="00CD7354">
      <w:pPr>
        <w:pStyle w:val="Standard"/>
        <w:ind w:right="89"/>
        <w:jc w:val="right"/>
        <w:rPr>
          <w:rFonts w:ascii="Times New Roman" w:hAnsi="Times New Roman" w:cs="Times New Roman"/>
        </w:rPr>
      </w:pPr>
      <w:proofErr w:type="spellStart"/>
      <w:r w:rsidRPr="00797DCB">
        <w:rPr>
          <w:rFonts w:ascii="Times New Roman" w:hAnsi="Times New Roman" w:cs="Times New Roman"/>
          <w:b/>
        </w:rPr>
        <w:t>Додаток</w:t>
      </w:r>
      <w:proofErr w:type="spellEnd"/>
      <w:r w:rsidRPr="00797DCB">
        <w:rPr>
          <w:rFonts w:ascii="Times New Roman" w:hAnsi="Times New Roman" w:cs="Times New Roman"/>
          <w:b/>
        </w:rPr>
        <w:t xml:space="preserve"> №7</w:t>
      </w:r>
    </w:p>
    <w:p w:rsidR="00CD7354" w:rsidRPr="00797DCB" w:rsidRDefault="00CD7354" w:rsidP="00CD7354">
      <w:pPr>
        <w:pStyle w:val="Standard"/>
        <w:suppressAutoHyphens w:val="0"/>
        <w:ind w:right="89"/>
        <w:jc w:val="right"/>
        <w:rPr>
          <w:rFonts w:ascii="Times New Roman" w:hAnsi="Times New Roman" w:cs="Times New Roman"/>
          <w:lang w:val="uk-UA"/>
        </w:rPr>
      </w:pPr>
      <w:r w:rsidRPr="00797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2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1677</w:t>
      </w:r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22.12.2021р.</w:t>
      </w:r>
    </w:p>
    <w:p w:rsidR="00CD7354" w:rsidRPr="006D3440" w:rsidRDefault="006D3440" w:rsidP="00CD7354">
      <w:pPr>
        <w:pStyle w:val="Standard"/>
        <w:suppressAutoHyphens w:val="0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54"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spellEnd"/>
    </w:p>
    <w:p w:rsidR="00CD7354" w:rsidRPr="006D3440" w:rsidRDefault="00CD7354" w:rsidP="00CD7354">
      <w:pPr>
        <w:pStyle w:val="Standard"/>
        <w:suppressAutoHyphens w:val="0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Тростянецької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spellEnd"/>
      <w:r w:rsidR="006D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Тростянецької</w:t>
      </w:r>
      <w:proofErr w:type="gramEnd"/>
      <w:r w:rsidR="006D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</w:p>
    <w:p w:rsidR="00CD7354" w:rsidRPr="006D3440" w:rsidRDefault="006D3440" w:rsidP="00CD7354">
      <w:pPr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р.</w:t>
      </w:r>
    </w:p>
    <w:p w:rsidR="00CD7354" w:rsidRPr="00797DCB" w:rsidRDefault="00CD7354" w:rsidP="00CD7354">
      <w:pPr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354" w:rsidRPr="00797DCB" w:rsidRDefault="00CD7354" w:rsidP="00CD7354">
      <w:pPr>
        <w:pStyle w:val="Standard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97DCB">
        <w:rPr>
          <w:rFonts w:ascii="Times New Roman" w:hAnsi="Times New Roman" w:cs="Times New Roman"/>
          <w:b/>
          <w:bCs/>
          <w:sz w:val="28"/>
        </w:rPr>
        <w:t>ЛІМІТИ</w:t>
      </w: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b/>
          <w:bCs/>
        </w:rPr>
      </w:pPr>
      <w:r w:rsidRPr="00797DCB">
        <w:rPr>
          <w:rFonts w:ascii="Times New Roman" w:hAnsi="Times New Roman" w:cs="Times New Roman"/>
          <w:b/>
          <w:bCs/>
        </w:rPr>
        <w:t>СПОЖИВАННЯ ЕНЕРГОНОСІЇВ У ФІЗИЧНИХ ОБ’ЄМАХ РОЗПОРЯДНИКАМИ КОШТІВ</w:t>
      </w:r>
    </w:p>
    <w:p w:rsidR="008B77DA" w:rsidRPr="00797DCB" w:rsidRDefault="008B77DA" w:rsidP="008B77D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Тростянецької</w:t>
      </w:r>
      <w:proofErr w:type="spellEnd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spellEnd"/>
    </w:p>
    <w:p w:rsidR="008B77DA" w:rsidRPr="00797DCB" w:rsidRDefault="008B77DA" w:rsidP="008B77D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Стрийського</w:t>
      </w:r>
      <w:proofErr w:type="spellEnd"/>
      <w:r w:rsidRPr="00797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 Львівської області</w:t>
      </w:r>
    </w:p>
    <w:p w:rsidR="008B77DA" w:rsidRPr="00797DCB" w:rsidRDefault="008B77DA" w:rsidP="008B77DA">
      <w:pPr>
        <w:pStyle w:val="Standard"/>
        <w:jc w:val="center"/>
        <w:rPr>
          <w:rFonts w:ascii="Times New Roman" w:hAnsi="Times New Roman" w:cs="Times New Roman"/>
        </w:rPr>
      </w:pPr>
      <w:r w:rsidRPr="00797DCB">
        <w:rPr>
          <w:rFonts w:ascii="Times New Roman" w:hAnsi="Times New Roman" w:cs="Times New Roman"/>
          <w:b/>
          <w:bCs/>
        </w:rPr>
        <w:t xml:space="preserve">НА </w:t>
      </w:r>
      <w:r w:rsidRPr="00797DCB">
        <w:rPr>
          <w:rFonts w:ascii="Times New Roman" w:hAnsi="Times New Roman" w:cs="Times New Roman"/>
          <w:b/>
          <w:bCs/>
          <w:lang w:val="ru-RU"/>
        </w:rPr>
        <w:t>2022</w:t>
      </w:r>
      <w:r w:rsidRPr="00797DCB">
        <w:rPr>
          <w:rFonts w:ascii="Times New Roman" w:hAnsi="Times New Roman" w:cs="Times New Roman"/>
          <w:b/>
          <w:bCs/>
        </w:rPr>
        <w:t xml:space="preserve"> РІК</w:t>
      </w:r>
    </w:p>
    <w:p w:rsidR="008B77DA" w:rsidRPr="00797DCB" w:rsidRDefault="008B77DA" w:rsidP="00CD7354">
      <w:pPr>
        <w:pStyle w:val="Standard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tbl>
      <w:tblPr>
        <w:tblStyle w:val="a3"/>
        <w:tblW w:w="1582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72"/>
        <w:gridCol w:w="1545"/>
        <w:gridCol w:w="1538"/>
        <w:gridCol w:w="1537"/>
        <w:gridCol w:w="1539"/>
        <w:gridCol w:w="1538"/>
        <w:gridCol w:w="1539"/>
        <w:gridCol w:w="1538"/>
      </w:tblGrid>
      <w:tr w:rsidR="00CD7354" w:rsidRPr="00797DCB" w:rsidTr="002D0576">
        <w:tc>
          <w:tcPr>
            <w:tcW w:w="1951" w:type="dxa"/>
            <w:vMerge w:val="restart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Назва розпорядника коштів</w:t>
            </w:r>
          </w:p>
        </w:tc>
        <w:tc>
          <w:tcPr>
            <w:tcW w:w="2126" w:type="dxa"/>
            <w:vMerge w:val="restart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Назва бюджетної установи</w:t>
            </w:r>
          </w:p>
        </w:tc>
        <w:tc>
          <w:tcPr>
            <w:tcW w:w="11746" w:type="dxa"/>
            <w:gridSpan w:val="8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ЗАГАЛЬНИЙ ФОНД</w:t>
            </w:r>
          </w:p>
        </w:tc>
      </w:tr>
      <w:tr w:rsidR="00CD7354" w:rsidRPr="00797DCB" w:rsidTr="002D0576">
        <w:tc>
          <w:tcPr>
            <w:tcW w:w="1951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7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2272</w:t>
            </w:r>
          </w:p>
        </w:tc>
        <w:tc>
          <w:tcPr>
            <w:tcW w:w="3075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2273</w:t>
            </w:r>
          </w:p>
        </w:tc>
        <w:tc>
          <w:tcPr>
            <w:tcW w:w="3077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2274</w:t>
            </w:r>
          </w:p>
        </w:tc>
        <w:tc>
          <w:tcPr>
            <w:tcW w:w="3077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2275</w:t>
            </w:r>
          </w:p>
        </w:tc>
      </w:tr>
      <w:tr w:rsidR="00CD7354" w:rsidRPr="00797DCB" w:rsidTr="002D0576">
        <w:tc>
          <w:tcPr>
            <w:tcW w:w="1951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м</w:t>
            </w:r>
            <w:r w:rsidRPr="00797DCB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45" w:type="dxa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  <w:tc>
          <w:tcPr>
            <w:tcW w:w="1538" w:type="dxa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кВт*год</w:t>
            </w:r>
          </w:p>
        </w:tc>
        <w:tc>
          <w:tcPr>
            <w:tcW w:w="1537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  <w:tc>
          <w:tcPr>
            <w:tcW w:w="1539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м</w:t>
            </w:r>
            <w:r w:rsidRPr="00797DCB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38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  <w:tc>
          <w:tcPr>
            <w:tcW w:w="1539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м</w:t>
            </w:r>
            <w:r w:rsidRPr="00797DCB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38" w:type="dxa"/>
          </w:tcPr>
          <w:p w:rsidR="00CD7354" w:rsidRPr="00797DCB" w:rsidRDefault="00652205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="00CD7354" w:rsidRPr="00797DCB">
              <w:rPr>
                <w:rFonts w:ascii="Times New Roman" w:hAnsi="Times New Roman" w:cs="Times New Roman"/>
                <w:b/>
                <w:bCs/>
                <w:lang w:val="uk-UA"/>
              </w:rPr>
              <w:t>ума</w:t>
            </w:r>
          </w:p>
        </w:tc>
      </w:tr>
      <w:tr w:rsidR="008B77DA" w:rsidRPr="00797DCB" w:rsidTr="002D0576">
        <w:tc>
          <w:tcPr>
            <w:tcW w:w="1951" w:type="dxa"/>
            <w:vMerge w:val="restart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Тростянецька сільська рада </w:t>
            </w:r>
            <w:proofErr w:type="spellStart"/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Стрийського</w:t>
            </w:r>
            <w:proofErr w:type="spellEnd"/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району Львівської області, в т.ч.:</w:t>
            </w:r>
          </w:p>
        </w:tc>
        <w:tc>
          <w:tcPr>
            <w:tcW w:w="2126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8B77DA" w:rsidRPr="00797DCB" w:rsidRDefault="008B77DA" w:rsidP="008B77D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</w:rPr>
              <w:t>1</w:t>
            </w:r>
            <w:r w:rsidRPr="00797DCB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5500</w:t>
            </w:r>
          </w:p>
        </w:tc>
        <w:tc>
          <w:tcPr>
            <w:tcW w:w="1538" w:type="dxa"/>
          </w:tcPr>
          <w:p w:rsidR="008B77DA" w:rsidRPr="00797DCB" w:rsidRDefault="0009710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86615</w:t>
            </w:r>
          </w:p>
        </w:tc>
        <w:tc>
          <w:tcPr>
            <w:tcW w:w="1537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589400</w:t>
            </w:r>
          </w:p>
        </w:tc>
        <w:tc>
          <w:tcPr>
            <w:tcW w:w="1539" w:type="dxa"/>
          </w:tcPr>
          <w:p w:rsidR="008B77DA" w:rsidRPr="00797DCB" w:rsidRDefault="008B77DA" w:rsidP="0009710C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</w:t>
            </w:r>
            <w:r w:rsidR="0009710C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490</w:t>
            </w: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09710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488200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38" w:type="dxa"/>
          </w:tcPr>
          <w:p w:rsidR="008B77DA" w:rsidRPr="00797DCB" w:rsidRDefault="0009710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1653</w:t>
            </w:r>
            <w:r w:rsidR="008B77DA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Тростянецька сільська рада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43880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307200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7900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155000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148000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  <w:b/>
              </w:rPr>
              <w:t>Народні</w:t>
            </w:r>
            <w:proofErr w:type="spellEnd"/>
            <w:r w:rsidRPr="00797D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  <w:b/>
              </w:rPr>
              <w:t>доми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с.Стільсько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с.Демня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с.Липівка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с.Тернопілля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с.Ілів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с.Бродки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с.Добряни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с.Красів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с.Суха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Долина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с.Дуброва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с.Заклад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с.Луб'яна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с.Велика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Воля</w:t>
            </w:r>
            <w:proofErr w:type="spellEnd"/>
          </w:p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с.Поляна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</w:rPr>
              <w:t>1</w:t>
            </w:r>
            <w:r w:rsidRPr="00797DCB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Pr="00797DCB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5000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5000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39735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1700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7500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11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2050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60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1335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9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54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10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620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40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525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26</w:t>
            </w:r>
            <w:r w:rsidR="00BD2B12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22</w:t>
            </w: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36950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11210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49500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7260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13520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8820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5940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</w:t>
            </w:r>
            <w:r w:rsidR="00BD2B12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563</w:t>
            </w: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6600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40910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2640</w:t>
            </w:r>
          </w:p>
          <w:p w:rsidR="008B77DA" w:rsidRPr="00797DCB" w:rsidRDefault="00BD2B12" w:rsidP="00BD2B12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34640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14000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3900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3900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4200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274400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76440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76440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82320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3920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10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173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  <w:b/>
              </w:rPr>
              <w:t>Бібліотеки</w:t>
            </w:r>
            <w:proofErr w:type="spellEnd"/>
            <w:r w:rsidRPr="00797DCB">
              <w:rPr>
                <w:rFonts w:ascii="Times New Roman" w:hAnsi="Times New Roman" w:cs="Times New Roman"/>
              </w:rPr>
              <w:t>:</w:t>
            </w:r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lastRenderedPageBreak/>
              <w:t>с.Демня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с.Бродки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с.Добряни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с.В.Воля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с.Красів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с.Стільсько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с.Ілів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с.Липівка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с.Суха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Долина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с.Тернопілля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с.Поляна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с.Дуброва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lastRenderedPageBreak/>
              <w:t>3000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25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550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1300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lastRenderedPageBreak/>
              <w:t>200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1670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3670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8660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4400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lastRenderedPageBreak/>
              <w:t>3000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95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1100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950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lastRenderedPageBreak/>
              <w:t>588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18620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21560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18620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7DA" w:rsidRPr="00797DCB" w:rsidTr="002D0576">
        <w:tc>
          <w:tcPr>
            <w:tcW w:w="1951" w:type="dxa"/>
            <w:vMerge w:val="restart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Відділ освіти Тростянецької сільської ради, в т.ч.: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B77DA" w:rsidRPr="00797DCB" w:rsidRDefault="004442CC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1552</w:t>
            </w:r>
          </w:p>
        </w:tc>
        <w:tc>
          <w:tcPr>
            <w:tcW w:w="1545" w:type="dxa"/>
          </w:tcPr>
          <w:p w:rsidR="008B77DA" w:rsidRPr="00797DCB" w:rsidRDefault="004442C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93100</w:t>
            </w:r>
          </w:p>
        </w:tc>
        <w:tc>
          <w:tcPr>
            <w:tcW w:w="1538" w:type="dxa"/>
          </w:tcPr>
          <w:p w:rsidR="008B77DA" w:rsidRPr="00797DCB" w:rsidRDefault="004442CC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539137</w:t>
            </w:r>
          </w:p>
        </w:tc>
        <w:tc>
          <w:tcPr>
            <w:tcW w:w="1537" w:type="dxa"/>
          </w:tcPr>
          <w:p w:rsidR="008B77DA" w:rsidRPr="00797DCB" w:rsidRDefault="004442C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3370460</w:t>
            </w:r>
          </w:p>
        </w:tc>
        <w:tc>
          <w:tcPr>
            <w:tcW w:w="1539" w:type="dxa"/>
          </w:tcPr>
          <w:p w:rsidR="008B77DA" w:rsidRPr="00797DCB" w:rsidRDefault="004309D5" w:rsidP="00CC6CF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110</w:t>
            </w:r>
            <w:r w:rsidR="00CC6CF1">
              <w:rPr>
                <w:rFonts w:ascii="Times New Roman" w:hAnsi="Times New Roman" w:cs="Times New Roman"/>
                <w:b/>
                <w:lang w:val="uk-UA"/>
              </w:rPr>
              <w:t>133</w:t>
            </w:r>
          </w:p>
        </w:tc>
        <w:tc>
          <w:tcPr>
            <w:tcW w:w="1538" w:type="dxa"/>
          </w:tcPr>
          <w:p w:rsidR="008B77DA" w:rsidRPr="00797DCB" w:rsidRDefault="004309D5" w:rsidP="00CC6CF1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208</w:t>
            </w:r>
            <w:r w:rsidR="00CC6CF1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2710</w:t>
            </w:r>
          </w:p>
        </w:tc>
        <w:tc>
          <w:tcPr>
            <w:tcW w:w="1539" w:type="dxa"/>
          </w:tcPr>
          <w:p w:rsidR="008B77DA" w:rsidRPr="00797DCB" w:rsidRDefault="004442CC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306</w:t>
            </w:r>
          </w:p>
        </w:tc>
        <w:tc>
          <w:tcPr>
            <w:tcW w:w="1538" w:type="dxa"/>
          </w:tcPr>
          <w:p w:rsidR="008B77DA" w:rsidRPr="00797DCB" w:rsidRDefault="0082532F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292810,00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7DCB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797D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108</w:t>
            </w:r>
            <w:r w:rsidR="008B77DA" w:rsidRPr="00797D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37" w:type="dxa"/>
          </w:tcPr>
          <w:p w:rsidR="008B77DA" w:rsidRPr="00797DCB" w:rsidRDefault="00453520" w:rsidP="00CC6CF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49</w:t>
            </w:r>
            <w:r w:rsidR="00CC6CF1">
              <w:rPr>
                <w:rFonts w:ascii="Times New Roman" w:hAnsi="Times New Roman" w:cs="Times New Roman"/>
                <w:b/>
                <w:lang w:val="uk-UA"/>
              </w:rPr>
              <w:t>860</w:t>
            </w:r>
          </w:p>
        </w:tc>
        <w:tc>
          <w:tcPr>
            <w:tcW w:w="1539" w:type="dxa"/>
          </w:tcPr>
          <w:p w:rsidR="008B77DA" w:rsidRPr="00CC6CF1" w:rsidRDefault="00CC6CF1" w:rsidP="00CC6CF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133</w:t>
            </w:r>
          </w:p>
        </w:tc>
        <w:tc>
          <w:tcPr>
            <w:tcW w:w="1538" w:type="dxa"/>
          </w:tcPr>
          <w:p w:rsidR="008B77DA" w:rsidRPr="00CC6CF1" w:rsidRDefault="00CC6CF1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2610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49310</w:t>
            </w:r>
          </w:p>
        </w:tc>
      </w:tr>
      <w:tr w:rsidR="004442CC" w:rsidRPr="00797DCB" w:rsidTr="002D0576">
        <w:tc>
          <w:tcPr>
            <w:tcW w:w="1951" w:type="dxa"/>
            <w:vMerge/>
          </w:tcPr>
          <w:p w:rsidR="004442CC" w:rsidRPr="00797DCB" w:rsidRDefault="004442CC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4442CC" w:rsidRPr="00797DCB" w:rsidRDefault="004442CC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ДНЗ «</w:t>
            </w:r>
            <w:proofErr w:type="spellStart"/>
            <w:r w:rsidRPr="00797DCB">
              <w:rPr>
                <w:rFonts w:ascii="Times New Roman" w:hAnsi="Times New Roman" w:cs="Times New Roman"/>
                <w:b/>
              </w:rPr>
              <w:t>Берізка</w:t>
            </w:r>
            <w:proofErr w:type="spellEnd"/>
            <w:r w:rsidRPr="00797DC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72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747</w:t>
            </w:r>
          </w:p>
        </w:tc>
        <w:tc>
          <w:tcPr>
            <w:tcW w:w="1545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4480</w:t>
            </w: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8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99800</w:t>
            </w:r>
          </w:p>
        </w:tc>
        <w:tc>
          <w:tcPr>
            <w:tcW w:w="1537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459100</w:t>
            </w:r>
          </w:p>
        </w:tc>
        <w:tc>
          <w:tcPr>
            <w:tcW w:w="1539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8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9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10,8</w:t>
            </w:r>
          </w:p>
        </w:tc>
        <w:tc>
          <w:tcPr>
            <w:tcW w:w="1538" w:type="dxa"/>
          </w:tcPr>
          <w:p w:rsidR="004442CC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3500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ШКОЛИ:</w:t>
            </w:r>
          </w:p>
        </w:tc>
        <w:tc>
          <w:tcPr>
            <w:tcW w:w="972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805</w:t>
            </w:r>
          </w:p>
        </w:tc>
        <w:tc>
          <w:tcPr>
            <w:tcW w:w="1545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48300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428837</w:t>
            </w:r>
          </w:p>
        </w:tc>
        <w:tc>
          <w:tcPr>
            <w:tcW w:w="1537" w:type="dxa"/>
          </w:tcPr>
          <w:p w:rsidR="008B77DA" w:rsidRPr="00797DCB" w:rsidRDefault="00453520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2861</w:t>
            </w:r>
            <w:r w:rsidR="004442CC">
              <w:rPr>
                <w:rFonts w:ascii="Times New Roman" w:hAnsi="Times New Roman" w:cs="Times New Roman"/>
                <w:b/>
                <w:lang w:val="uk-UA"/>
              </w:rPr>
              <w:t>500</w:t>
            </w:r>
          </w:p>
        </w:tc>
        <w:tc>
          <w:tcPr>
            <w:tcW w:w="1539" w:type="dxa"/>
          </w:tcPr>
          <w:p w:rsidR="008B77DA" w:rsidRPr="00797DCB" w:rsidRDefault="004309D5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110</w:t>
            </w:r>
            <w:r w:rsidR="004442CC">
              <w:rPr>
                <w:rFonts w:ascii="Times New Roman" w:hAnsi="Times New Roman" w:cs="Times New Roman"/>
                <w:b/>
                <w:lang w:val="uk-UA"/>
              </w:rPr>
              <w:t>000</w:t>
            </w:r>
          </w:p>
        </w:tc>
        <w:tc>
          <w:tcPr>
            <w:tcW w:w="1538" w:type="dxa"/>
          </w:tcPr>
          <w:p w:rsidR="008B77DA" w:rsidRPr="00797DCB" w:rsidRDefault="00453520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208</w:t>
            </w:r>
            <w:r w:rsidR="004442CC">
              <w:rPr>
                <w:rFonts w:ascii="Times New Roman" w:hAnsi="Times New Roman" w:cs="Times New Roman"/>
                <w:b/>
                <w:lang w:val="uk-UA"/>
              </w:rPr>
              <w:t>0100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240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240000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Липівська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ЗОШ І-ІІІ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ст</w:t>
            </w:r>
            <w:proofErr w:type="spellEnd"/>
            <w:r w:rsidRPr="0079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805</w:t>
            </w:r>
          </w:p>
        </w:tc>
        <w:tc>
          <w:tcPr>
            <w:tcW w:w="1545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48300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362000</w:t>
            </w:r>
          </w:p>
        </w:tc>
        <w:tc>
          <w:tcPr>
            <w:tcW w:w="1537" w:type="dxa"/>
          </w:tcPr>
          <w:p w:rsidR="008B77DA" w:rsidRPr="00797DCB" w:rsidRDefault="004309D5" w:rsidP="004442CC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2415</w:t>
            </w:r>
            <w:r w:rsidR="004442CC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55</w:t>
            </w: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1200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Стільський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15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000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100100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151280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20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228000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Тростянецький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10037</w:t>
            </w:r>
            <w:bookmarkStart w:id="0" w:name="_GoBack"/>
            <w:bookmarkEnd w:id="0"/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66902</w:t>
            </w:r>
          </w:p>
        </w:tc>
        <w:tc>
          <w:tcPr>
            <w:tcW w:w="1539" w:type="dxa"/>
          </w:tcPr>
          <w:p w:rsidR="008B77DA" w:rsidRPr="00797DCB" w:rsidRDefault="004442CC" w:rsidP="004442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538" w:type="dxa"/>
          </w:tcPr>
          <w:p w:rsidR="008B77DA" w:rsidRPr="00797DCB" w:rsidRDefault="004309D5" w:rsidP="004442CC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47</w:t>
            </w:r>
            <w:r w:rsidR="004442CC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2750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Демнянський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18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7" w:type="dxa"/>
          </w:tcPr>
          <w:p w:rsidR="008B77DA" w:rsidRPr="00797DCB" w:rsidRDefault="004309D5" w:rsidP="004309D5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120120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32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605120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Бродківська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ЗОШ І-ІІ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ст</w:t>
            </w:r>
            <w:proofErr w:type="spellEnd"/>
            <w:r w:rsidRPr="0079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38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25358</w:t>
            </w:r>
          </w:p>
        </w:tc>
        <w:tc>
          <w:tcPr>
            <w:tcW w:w="1539" w:type="dxa"/>
          </w:tcPr>
          <w:p w:rsidR="008B77DA" w:rsidRPr="00797DCB" w:rsidRDefault="008B77DA" w:rsidP="004309D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="004309D5" w:rsidRPr="00797DCB">
              <w:rPr>
                <w:rFonts w:ascii="Times New Roman" w:hAnsi="Times New Roman" w:cs="Times New Roman"/>
                <w:lang w:val="uk-UA"/>
              </w:rPr>
              <w:t>50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283650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Тернопільська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ЗОШ І-ІІІ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ст</w:t>
            </w:r>
            <w:proofErr w:type="spellEnd"/>
            <w:r w:rsidRPr="0079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4309D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</w:t>
            </w:r>
            <w:r w:rsidR="004309D5" w:rsidRPr="00797DCB">
              <w:rPr>
                <w:rFonts w:ascii="Times New Roman" w:hAnsi="Times New Roman" w:cs="Times New Roman"/>
                <w:lang w:val="uk-UA"/>
              </w:rPr>
              <w:t>0</w:t>
            </w: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133465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30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567300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 w:val="restart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КНП «Центр первинної медико-санітарної допомоги», в т.ч.: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58,4</w:t>
            </w:r>
          </w:p>
        </w:tc>
        <w:tc>
          <w:tcPr>
            <w:tcW w:w="1545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3320</w:t>
            </w:r>
          </w:p>
        </w:tc>
        <w:tc>
          <w:tcPr>
            <w:tcW w:w="1538" w:type="dxa"/>
          </w:tcPr>
          <w:p w:rsidR="008B77DA" w:rsidRPr="00DA1F68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  <w:t>15452</w:t>
            </w:r>
          </w:p>
        </w:tc>
        <w:tc>
          <w:tcPr>
            <w:tcW w:w="1537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  <w:t>102006</w:t>
            </w:r>
          </w:p>
        </w:tc>
        <w:tc>
          <w:tcPr>
            <w:tcW w:w="1539" w:type="dxa"/>
          </w:tcPr>
          <w:p w:rsidR="008B77DA" w:rsidRPr="00797DCB" w:rsidRDefault="0082532F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30270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  <w:t>594160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первинної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медико-санітарної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797DC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DA1F68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697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4600</w:t>
            </w:r>
          </w:p>
        </w:tc>
        <w:tc>
          <w:tcPr>
            <w:tcW w:w="1539" w:type="dxa"/>
          </w:tcPr>
          <w:p w:rsidR="008B77DA" w:rsidRPr="00797DCB" w:rsidRDefault="00D50D9F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2830</w:t>
            </w:r>
          </w:p>
        </w:tc>
        <w:tc>
          <w:tcPr>
            <w:tcW w:w="1538" w:type="dxa"/>
          </w:tcPr>
          <w:p w:rsidR="008B77DA" w:rsidRPr="00797DCB" w:rsidRDefault="00D50D9F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55539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с.Поляна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DA1F68" w:rsidRDefault="008B77DA" w:rsidP="00DA1F68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</w:rPr>
              <w:t>12</w:t>
            </w:r>
            <w:r w:rsidR="00DA1F68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7920</w:t>
            </w:r>
          </w:p>
        </w:tc>
        <w:tc>
          <w:tcPr>
            <w:tcW w:w="1539" w:type="dxa"/>
          </w:tcPr>
          <w:p w:rsidR="008B77DA" w:rsidRPr="00797DCB" w:rsidRDefault="00D50D9F" w:rsidP="00A454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4549B">
              <w:rPr>
                <w:rFonts w:ascii="Times New Roman" w:hAnsi="Times New Roman" w:cs="Times New Roman"/>
                <w:lang w:val="uk-UA"/>
              </w:rPr>
              <w:t>4</w:t>
            </w:r>
            <w:r w:rsidR="005D3CAE" w:rsidRPr="00797DCB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38" w:type="dxa"/>
          </w:tcPr>
          <w:p w:rsidR="008B77DA" w:rsidRPr="00797DCB" w:rsidRDefault="00A4549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48020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DA1F68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</w:t>
            </w:r>
            <w:r w:rsidR="00DA1F68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5017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2350</w:t>
            </w:r>
          </w:p>
        </w:tc>
        <w:tc>
          <w:tcPr>
            <w:tcW w:w="1538" w:type="dxa"/>
          </w:tcPr>
          <w:p w:rsidR="008B77DA" w:rsidRPr="00797DCB" w:rsidRDefault="00D50D9F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46060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с.Дуброва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DA1F6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="00DA1F68">
              <w:rPr>
                <w:rFonts w:ascii="Times New Roman" w:hAnsi="Times New Roman" w:cs="Times New Roman"/>
                <w:lang w:val="uk-UA"/>
              </w:rPr>
              <w:t>8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1539" w:type="dxa"/>
          </w:tcPr>
          <w:p w:rsidR="008B77DA" w:rsidRPr="00797DCB" w:rsidRDefault="005D3CAE" w:rsidP="009B007A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</w:t>
            </w:r>
            <w:r w:rsidR="009B007A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38" w:type="dxa"/>
          </w:tcPr>
          <w:p w:rsidR="008B77DA" w:rsidRPr="00797DCB" w:rsidRDefault="009B007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41552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с.Бродки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DA1F68" w:rsidRDefault="00DA1F68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3696</w:t>
            </w:r>
          </w:p>
        </w:tc>
        <w:tc>
          <w:tcPr>
            <w:tcW w:w="1539" w:type="dxa"/>
          </w:tcPr>
          <w:p w:rsidR="008B77DA" w:rsidRPr="00797DCB" w:rsidRDefault="008B77DA" w:rsidP="00D50D9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</w:t>
            </w:r>
            <w:r w:rsidR="00D50D9F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700</w:t>
            </w:r>
          </w:p>
        </w:tc>
        <w:tc>
          <w:tcPr>
            <w:tcW w:w="1538" w:type="dxa"/>
          </w:tcPr>
          <w:p w:rsidR="008B77DA" w:rsidRPr="00797DCB" w:rsidRDefault="005D3CAE" w:rsidP="00D50D9F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</w:t>
            </w:r>
            <w:r w:rsidR="00D50D9F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2920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с.Тернопілля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DA1F68" w:rsidRDefault="00DA1F68" w:rsidP="00DA1F68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</w:rPr>
              <w:t>1100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7260</w:t>
            </w:r>
          </w:p>
        </w:tc>
        <w:tc>
          <w:tcPr>
            <w:tcW w:w="1539" w:type="dxa"/>
          </w:tcPr>
          <w:p w:rsidR="008B77DA" w:rsidRPr="00797DCB" w:rsidRDefault="00D50D9F" w:rsidP="009B007A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</w:t>
            </w:r>
            <w:r w:rsidR="009B007A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92</w:t>
            </w: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9B007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37632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с.В.Воля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2310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538" w:type="dxa"/>
          </w:tcPr>
          <w:p w:rsidR="008B77DA" w:rsidRPr="00797DCB" w:rsidRDefault="009B007A" w:rsidP="009B007A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18640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с.С.Долина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</w:rPr>
              <w:t>30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1980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65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9B007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12740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с.Стільсько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4070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26862</w:t>
            </w:r>
          </w:p>
        </w:tc>
        <w:tc>
          <w:tcPr>
            <w:tcW w:w="1539" w:type="dxa"/>
          </w:tcPr>
          <w:p w:rsidR="008B77DA" w:rsidRPr="00797DCB" w:rsidRDefault="009B007A" w:rsidP="009B007A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5000</w:t>
            </w:r>
          </w:p>
        </w:tc>
        <w:tc>
          <w:tcPr>
            <w:tcW w:w="1538" w:type="dxa"/>
          </w:tcPr>
          <w:p w:rsidR="008B77DA" w:rsidRPr="00797DCB" w:rsidRDefault="009B007A" w:rsidP="009B007A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99000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с.Липівка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58,4</w:t>
            </w:r>
          </w:p>
        </w:tc>
        <w:tc>
          <w:tcPr>
            <w:tcW w:w="1545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3320</w:t>
            </w:r>
          </w:p>
        </w:tc>
        <w:tc>
          <w:tcPr>
            <w:tcW w:w="1538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3600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23760</w:t>
            </w:r>
          </w:p>
        </w:tc>
        <w:tc>
          <w:tcPr>
            <w:tcW w:w="1539" w:type="dxa"/>
          </w:tcPr>
          <w:p w:rsidR="008B77DA" w:rsidRPr="00797DCB" w:rsidRDefault="009B007A" w:rsidP="009B007A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5300</w:t>
            </w:r>
          </w:p>
        </w:tc>
        <w:tc>
          <w:tcPr>
            <w:tcW w:w="1538" w:type="dxa"/>
          </w:tcPr>
          <w:p w:rsidR="008B77DA" w:rsidRPr="00797DCB" w:rsidRDefault="009B007A" w:rsidP="0082532F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103</w:t>
            </w:r>
            <w:r w:rsidR="0082532F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65</w:t>
            </w: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с.Красів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DA1F6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="00DA1F68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300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8580</w:t>
            </w:r>
          </w:p>
        </w:tc>
        <w:tc>
          <w:tcPr>
            <w:tcW w:w="1539" w:type="dxa"/>
          </w:tcPr>
          <w:p w:rsidR="008B77DA" w:rsidRPr="00797DCB" w:rsidRDefault="005D3CAE" w:rsidP="009B007A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</w:t>
            </w:r>
            <w:r w:rsidR="009B007A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000</w:t>
            </w:r>
          </w:p>
        </w:tc>
        <w:tc>
          <w:tcPr>
            <w:tcW w:w="1538" w:type="dxa"/>
          </w:tcPr>
          <w:p w:rsidR="008B77DA" w:rsidRPr="00797DCB" w:rsidRDefault="009B007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39200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с.Демня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DA1F68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</w:t>
            </w:r>
            <w:r w:rsidR="00DA1F68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335</w:t>
            </w:r>
          </w:p>
        </w:tc>
        <w:tc>
          <w:tcPr>
            <w:tcW w:w="1537" w:type="dxa"/>
          </w:tcPr>
          <w:p w:rsidR="008B77DA" w:rsidRPr="00797DCB" w:rsidRDefault="00DA1F68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8821</w:t>
            </w:r>
          </w:p>
        </w:tc>
        <w:tc>
          <w:tcPr>
            <w:tcW w:w="1539" w:type="dxa"/>
          </w:tcPr>
          <w:p w:rsidR="008B77DA" w:rsidRPr="00797DCB" w:rsidRDefault="005D3CAE" w:rsidP="009B007A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20</w:t>
            </w:r>
            <w:r w:rsidR="009B007A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00</w:t>
            </w:r>
          </w:p>
        </w:tc>
        <w:tc>
          <w:tcPr>
            <w:tcW w:w="1538" w:type="dxa"/>
          </w:tcPr>
          <w:p w:rsidR="008B77DA" w:rsidRPr="00797DCB" w:rsidRDefault="009B007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39200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Фінансовий відділ Тростянецької сільської ради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8" w:type="dxa"/>
          </w:tcPr>
          <w:p w:rsidR="008B77DA" w:rsidRPr="00797DCB" w:rsidRDefault="002D0576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4760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354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12000</w:t>
            </w:r>
          </w:p>
        </w:tc>
      </w:tr>
      <w:tr w:rsidR="008B77DA" w:rsidRPr="00797DCB" w:rsidTr="002D0576">
        <w:tc>
          <w:tcPr>
            <w:tcW w:w="1951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1720,4</w:t>
            </w:r>
          </w:p>
        </w:tc>
        <w:tc>
          <w:tcPr>
            <w:tcW w:w="1545" w:type="dxa"/>
          </w:tcPr>
          <w:p w:rsidR="008B77DA" w:rsidRPr="00797DCB" w:rsidRDefault="0082532F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101920</w:t>
            </w:r>
          </w:p>
        </w:tc>
        <w:tc>
          <w:tcPr>
            <w:tcW w:w="1538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647335</w:t>
            </w:r>
          </w:p>
        </w:tc>
        <w:tc>
          <w:tcPr>
            <w:tcW w:w="1537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4097266</w:t>
            </w:r>
          </w:p>
        </w:tc>
        <w:tc>
          <w:tcPr>
            <w:tcW w:w="1539" w:type="dxa"/>
          </w:tcPr>
          <w:p w:rsidR="008B77DA" w:rsidRPr="00797DCB" w:rsidRDefault="0082532F" w:rsidP="00CC6CF1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165</w:t>
            </w:r>
            <w:r w:rsidR="00CC6CF1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303</w:t>
            </w:r>
          </w:p>
        </w:tc>
        <w:tc>
          <w:tcPr>
            <w:tcW w:w="1538" w:type="dxa"/>
          </w:tcPr>
          <w:p w:rsidR="008B77DA" w:rsidRPr="00797DCB" w:rsidRDefault="00797DCB" w:rsidP="00CC6CF1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316</w:t>
            </w:r>
            <w:r w:rsidR="00CC6CF1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5070</w:t>
            </w:r>
          </w:p>
        </w:tc>
        <w:tc>
          <w:tcPr>
            <w:tcW w:w="1539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366,8</w:t>
            </w:r>
          </w:p>
        </w:tc>
        <w:tc>
          <w:tcPr>
            <w:tcW w:w="1538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470110</w:t>
            </w:r>
          </w:p>
        </w:tc>
      </w:tr>
    </w:tbl>
    <w:p w:rsidR="00CD7354" w:rsidRPr="00797DCB" w:rsidRDefault="00CD7354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A82596" w:rsidP="008B77DA">
      <w:pPr>
        <w:pStyle w:val="Standard"/>
        <w:tabs>
          <w:tab w:val="left" w:pos="3261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Сільський голова</w:t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</w:r>
      <w:r w:rsidR="008B77DA" w:rsidRPr="00797DCB">
        <w:rPr>
          <w:rFonts w:ascii="Times New Roman" w:hAnsi="Times New Roman" w:cs="Times New Roman"/>
          <w:lang w:val="uk-UA"/>
        </w:rPr>
        <w:tab/>
        <w:t>Михайло ЦИХУЛЯК</w:t>
      </w: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  <w:r w:rsidRPr="00797DCB">
        <w:rPr>
          <w:rFonts w:ascii="Times New Roman" w:hAnsi="Times New Roman" w:cs="Times New Roman"/>
          <w:lang w:val="uk-UA"/>
        </w:rPr>
        <w:tab/>
      </w: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sectPr w:rsidR="008B77DA" w:rsidRPr="00797DCB" w:rsidSect="00CD73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0"/>
    <w:rsid w:val="0009710C"/>
    <w:rsid w:val="001F00AB"/>
    <w:rsid w:val="001F2990"/>
    <w:rsid w:val="002D0576"/>
    <w:rsid w:val="004309D5"/>
    <w:rsid w:val="004442CC"/>
    <w:rsid w:val="00453520"/>
    <w:rsid w:val="00526FCA"/>
    <w:rsid w:val="005D3CAE"/>
    <w:rsid w:val="00652205"/>
    <w:rsid w:val="006D3440"/>
    <w:rsid w:val="00764FE3"/>
    <w:rsid w:val="00797DCB"/>
    <w:rsid w:val="0082532F"/>
    <w:rsid w:val="008B77DA"/>
    <w:rsid w:val="009B007A"/>
    <w:rsid w:val="00A4549B"/>
    <w:rsid w:val="00A82596"/>
    <w:rsid w:val="00BD2B12"/>
    <w:rsid w:val="00C05B69"/>
    <w:rsid w:val="00CC6CF1"/>
    <w:rsid w:val="00CD7354"/>
    <w:rsid w:val="00D50D9F"/>
    <w:rsid w:val="00DA1F68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CD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Standard"/>
    <w:rsid w:val="00CD735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CD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Standard"/>
    <w:rsid w:val="00CD73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55B9-E5A3-4F7D-B0C1-B370915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2021-12-30T10:23:00Z</cp:lastPrinted>
  <dcterms:created xsi:type="dcterms:W3CDTF">2021-11-25T12:05:00Z</dcterms:created>
  <dcterms:modified xsi:type="dcterms:W3CDTF">2021-12-30T10:36:00Z</dcterms:modified>
</cp:coreProperties>
</file>