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D8E" w:rsidRPr="00766631" w:rsidRDefault="00063D8E" w:rsidP="00063D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3D504E8A" wp14:editId="4CE1E41E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D8E" w:rsidRPr="00766631" w:rsidRDefault="00063D8E" w:rsidP="00063D8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Pr="00766631" w:rsidRDefault="00063D8E" w:rsidP="00882B98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Default="000706F8" w:rsidP="00882B98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063D8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D56976">
        <w:rPr>
          <w:rFonts w:ascii="Times New Roman" w:hAnsi="Times New Roman" w:cs="Times New Roman"/>
          <w:sz w:val="26"/>
          <w:szCs w:val="26"/>
        </w:rPr>
        <w:t>5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D56976">
        <w:rPr>
          <w:rFonts w:ascii="Times New Roman" w:hAnsi="Times New Roman" w:cs="Times New Roman"/>
          <w:sz w:val="26"/>
          <w:szCs w:val="26"/>
        </w:rPr>
        <w:t xml:space="preserve">      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    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с. Тростянець                                         № </w:t>
      </w:r>
      <w:r w:rsidR="00E752B4">
        <w:rPr>
          <w:rFonts w:ascii="Times New Roman" w:hAnsi="Times New Roman" w:cs="Times New Roman"/>
          <w:sz w:val="26"/>
          <w:szCs w:val="26"/>
        </w:rPr>
        <w:t>14</w:t>
      </w:r>
      <w:bookmarkStart w:id="0" w:name="_GoBack"/>
      <w:bookmarkEnd w:id="0"/>
    </w:p>
    <w:p w:rsidR="00063D8E" w:rsidRPr="00D56976" w:rsidRDefault="00063D8E" w:rsidP="00882B98">
      <w:pPr>
        <w:pStyle w:val="Standard"/>
        <w:jc w:val="both"/>
        <w:rPr>
          <w:rFonts w:hint="eastAsia"/>
          <w:b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Про надання одноразової грошової </w:t>
      </w:r>
    </w:p>
    <w:p w:rsidR="000706F8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допомоги </w:t>
      </w:r>
      <w:r w:rsidR="009C289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дочці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військовосл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ужбовц</w:t>
      </w:r>
      <w:r w:rsidR="009C289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я</w:t>
      </w:r>
    </w:p>
    <w:p w:rsidR="00181744" w:rsidRDefault="00937C81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ЗСУ, як</w:t>
      </w:r>
      <w:r w:rsidR="009C289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ий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зник безвісти</w:t>
      </w:r>
      <w:r w:rsidR="0018174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, </w:t>
      </w:r>
      <w:proofErr w:type="spellStart"/>
      <w:r w:rsidR="00181744"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Яріш</w:t>
      </w:r>
      <w:proofErr w:type="spellEnd"/>
      <w:r w:rsidR="00181744"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С. М.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7177B9" w:rsidRP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F77FE0">
        <w:rPr>
          <w:rFonts w:ascii="Times New Roman" w:eastAsia="Times New Roman" w:hAnsi="Times New Roman" w:cs="Times New Roman"/>
          <w:sz w:val="24"/>
          <w:szCs w:val="24"/>
          <w:lang w:eastAsia="ru-RU"/>
        </w:rPr>
        <w:t>Яріш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77FE0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830255">
        <w:rPr>
          <w:rFonts w:ascii="Times New Roman" w:eastAsia="Times New Roman" w:hAnsi="Times New Roman" w:cs="Times New Roman"/>
          <w:sz w:val="24"/>
          <w:szCs w:val="24"/>
          <w:lang w:eastAsia="ru-RU"/>
        </w:rPr>
        <w:t>офії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77FE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830255">
        <w:rPr>
          <w:rFonts w:ascii="Times New Roman" w:eastAsia="Times New Roman" w:hAnsi="Times New Roman" w:cs="Times New Roman"/>
          <w:sz w:val="24"/>
          <w:szCs w:val="24"/>
          <w:lang w:eastAsia="ru-RU"/>
        </w:rPr>
        <w:t>ихайлівні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надання </w:t>
      </w:r>
      <w:r w:rsidR="003C74B5">
        <w:rPr>
          <w:rFonts w:ascii="Times New Roman" w:eastAsia="Times New Roman" w:hAnsi="Times New Roman" w:cs="Times New Roman"/>
          <w:sz w:val="24"/>
          <w:szCs w:val="24"/>
          <w:lang w:eastAsia="ru-RU"/>
        </w:rPr>
        <w:t>ї</w:t>
      </w:r>
      <w:r w:rsidR="0083025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одноразової грошової допомоги</w:t>
      </w:r>
      <w:r w:rsidR="004D652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830255">
        <w:rPr>
          <w:rFonts w:ascii="Times New Roman" w:eastAsia="Times New Roman" w:hAnsi="Times New Roman" w:cs="Times New Roman"/>
          <w:sz w:val="24"/>
          <w:szCs w:val="24"/>
          <w:lang w:eastAsia="ru-RU"/>
        </w:rPr>
        <w:t>дочці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України,</w:t>
      </w:r>
      <w:r w:rsidR="009C28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9C2894" w:rsidRPr="009C289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9C2894">
        <w:rPr>
          <w:rFonts w:ascii="Times New Roman" w:eastAsia="Times New Roman" w:hAnsi="Times New Roman" w:cs="Times New Roman"/>
          <w:sz w:val="24"/>
          <w:szCs w:val="24"/>
          <w:lang w:eastAsia="ru-RU"/>
        </w:rPr>
        <w:t>ріша</w:t>
      </w:r>
      <w:proofErr w:type="spellEnd"/>
      <w:r w:rsidR="009C2894" w:rsidRPr="009C28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Михайла Ярославовича,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як</w:t>
      </w:r>
      <w:r w:rsidR="00830255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1817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зникли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беручи до уваги рішення 5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-ої сесії сільської ради від 19.12.202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921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6761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рік», керуючись ст. 34 Закону України «Про місцеве самоврядування в Україні», виконавчий комітет</w:t>
      </w:r>
      <w:r w:rsidR="00F676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Тростянецької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одноразову адресну грошову допомогу </w:t>
      </w:r>
      <w:r w:rsidR="006134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ЯРІШ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134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Софії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134D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Михайлівні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134D2">
        <w:rPr>
          <w:rFonts w:ascii="Times New Roman" w:eastAsia="Times New Roman" w:hAnsi="Times New Roman" w:cs="Times New Roman"/>
          <w:sz w:val="24"/>
          <w:szCs w:val="24"/>
          <w:lang w:eastAsia="ru-RU"/>
        </w:rPr>
        <w:t>дочці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4C174E" w:rsidRP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ЯРІШ</w:t>
      </w:r>
      <w:r w:rsidR="008E3E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Михайла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Ярославовича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83025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05.01.2025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 w:rsidR="00D6761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D57FA8" w:rsidRPr="009E7891" w:rsidRDefault="00830255" w:rsidP="00882B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E2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Головному бухгалтеру сільської ради </w:t>
      </w:r>
      <w:r w:rsidR="00D57FA8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D57FA8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провести виплату згідно </w:t>
      </w:r>
      <w:r w:rsidR="00EE28DD">
        <w:rPr>
          <w:rFonts w:ascii="Times New Roman" w:hAnsi="Times New Roman" w:cs="Times New Roman"/>
          <w:sz w:val="24"/>
          <w:szCs w:val="24"/>
        </w:rPr>
        <w:t>з пункт</w:t>
      </w:r>
      <w:r>
        <w:rPr>
          <w:rFonts w:ascii="Times New Roman" w:hAnsi="Times New Roman" w:cs="Times New Roman"/>
          <w:sz w:val="24"/>
          <w:szCs w:val="24"/>
        </w:rPr>
        <w:t>о</w:t>
      </w:r>
      <w:r w:rsidR="007177B9">
        <w:rPr>
          <w:rFonts w:ascii="Times New Roman" w:hAnsi="Times New Roman" w:cs="Times New Roman"/>
          <w:sz w:val="24"/>
          <w:szCs w:val="24"/>
        </w:rPr>
        <w:t>м</w:t>
      </w:r>
      <w:r w:rsidR="00731FC0">
        <w:rPr>
          <w:rFonts w:ascii="Times New Roman" w:hAnsi="Times New Roman" w:cs="Times New Roman"/>
          <w:sz w:val="24"/>
          <w:szCs w:val="24"/>
        </w:rPr>
        <w:t xml:space="preserve"> 1 </w:t>
      </w:r>
      <w:r w:rsidR="00D57FA8" w:rsidRPr="009E7891">
        <w:rPr>
          <w:rFonts w:ascii="Times New Roman" w:hAnsi="Times New Roman" w:cs="Times New Roman"/>
          <w:sz w:val="24"/>
          <w:szCs w:val="24"/>
        </w:rPr>
        <w:t>рішення.</w:t>
      </w:r>
    </w:p>
    <w:p w:rsidR="00063D8E" w:rsidRDefault="00063D8E" w:rsidP="00882B98">
      <w:pPr>
        <w:pStyle w:val="Standard"/>
        <w:jc w:val="both"/>
        <w:rPr>
          <w:rFonts w:hint="eastAsia"/>
          <w:sz w:val="22"/>
          <w:szCs w:val="22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C74B5" w:rsidRDefault="003C74B5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7611" w:rsidRPr="00537BBD" w:rsidRDefault="00D67611" w:rsidP="00882B9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>Сільський</w:t>
      </w:r>
      <w:proofErr w:type="spellEnd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 xml:space="preserve"> голова </w:t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  <w:t xml:space="preserve">      Михайло ЦИХУЛЯК</w:t>
      </w:r>
    </w:p>
    <w:p w:rsidR="00063D8E" w:rsidRDefault="00063D8E" w:rsidP="00882B98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9E7891" w:rsidRPr="009E7891" w:rsidRDefault="009E7891" w:rsidP="008B3EE3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E7891" w:rsidRPr="009E7891" w:rsidSect="004D6520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590BF9"/>
    <w:multiLevelType w:val="multilevel"/>
    <w:tmpl w:val="141E0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63D8E"/>
    <w:rsid w:val="000706F8"/>
    <w:rsid w:val="00086747"/>
    <w:rsid w:val="000B79F6"/>
    <w:rsid w:val="000E6A65"/>
    <w:rsid w:val="001628DE"/>
    <w:rsid w:val="00181744"/>
    <w:rsid w:val="00195460"/>
    <w:rsid w:val="001C6146"/>
    <w:rsid w:val="001D11E4"/>
    <w:rsid w:val="001E1AE5"/>
    <w:rsid w:val="001E5F5A"/>
    <w:rsid w:val="00221F1E"/>
    <w:rsid w:val="0024546E"/>
    <w:rsid w:val="002506C5"/>
    <w:rsid w:val="00285D51"/>
    <w:rsid w:val="002B290D"/>
    <w:rsid w:val="002B4835"/>
    <w:rsid w:val="002B748E"/>
    <w:rsid w:val="002F261C"/>
    <w:rsid w:val="002F32C9"/>
    <w:rsid w:val="003C74B5"/>
    <w:rsid w:val="00437AD3"/>
    <w:rsid w:val="00477B81"/>
    <w:rsid w:val="004876B3"/>
    <w:rsid w:val="004C174E"/>
    <w:rsid w:val="004D6520"/>
    <w:rsid w:val="005730E8"/>
    <w:rsid w:val="0058251A"/>
    <w:rsid w:val="005C4843"/>
    <w:rsid w:val="005D1895"/>
    <w:rsid w:val="006134D2"/>
    <w:rsid w:val="006205F7"/>
    <w:rsid w:val="006C0904"/>
    <w:rsid w:val="006F509D"/>
    <w:rsid w:val="0070406C"/>
    <w:rsid w:val="007177B9"/>
    <w:rsid w:val="00731FC0"/>
    <w:rsid w:val="00753DA8"/>
    <w:rsid w:val="00766631"/>
    <w:rsid w:val="0077565A"/>
    <w:rsid w:val="00781A90"/>
    <w:rsid w:val="007E1F50"/>
    <w:rsid w:val="007F6B5E"/>
    <w:rsid w:val="00802EBE"/>
    <w:rsid w:val="00815EC6"/>
    <w:rsid w:val="00830255"/>
    <w:rsid w:val="008527AD"/>
    <w:rsid w:val="008613B6"/>
    <w:rsid w:val="00882B98"/>
    <w:rsid w:val="00887661"/>
    <w:rsid w:val="008B3EE3"/>
    <w:rsid w:val="008E3E77"/>
    <w:rsid w:val="008E6519"/>
    <w:rsid w:val="00937C81"/>
    <w:rsid w:val="00943853"/>
    <w:rsid w:val="00975FC4"/>
    <w:rsid w:val="00991251"/>
    <w:rsid w:val="009A2508"/>
    <w:rsid w:val="009C2894"/>
    <w:rsid w:val="009D13BE"/>
    <w:rsid w:val="009E7891"/>
    <w:rsid w:val="00A031C1"/>
    <w:rsid w:val="00A13C17"/>
    <w:rsid w:val="00A4267D"/>
    <w:rsid w:val="00A71ED5"/>
    <w:rsid w:val="00B058E4"/>
    <w:rsid w:val="00B24F8D"/>
    <w:rsid w:val="00BA2B6A"/>
    <w:rsid w:val="00BB69D1"/>
    <w:rsid w:val="00BC298F"/>
    <w:rsid w:val="00BF1E61"/>
    <w:rsid w:val="00BF5FE3"/>
    <w:rsid w:val="00C00C21"/>
    <w:rsid w:val="00C168F5"/>
    <w:rsid w:val="00C3263B"/>
    <w:rsid w:val="00C5436F"/>
    <w:rsid w:val="00C97178"/>
    <w:rsid w:val="00CC6AE8"/>
    <w:rsid w:val="00D22D0C"/>
    <w:rsid w:val="00D27D97"/>
    <w:rsid w:val="00D3535F"/>
    <w:rsid w:val="00D43F4F"/>
    <w:rsid w:val="00D56976"/>
    <w:rsid w:val="00D57FA8"/>
    <w:rsid w:val="00D67611"/>
    <w:rsid w:val="00D83A33"/>
    <w:rsid w:val="00DE7EAC"/>
    <w:rsid w:val="00E02BFD"/>
    <w:rsid w:val="00E25829"/>
    <w:rsid w:val="00E42B24"/>
    <w:rsid w:val="00E752B4"/>
    <w:rsid w:val="00E90949"/>
    <w:rsid w:val="00EB4026"/>
    <w:rsid w:val="00ED45D4"/>
    <w:rsid w:val="00EE28DD"/>
    <w:rsid w:val="00F468F8"/>
    <w:rsid w:val="00F676EC"/>
    <w:rsid w:val="00F77FE0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F4D99"/>
  <w15:docId w15:val="{63BD4CA6-09C2-464C-8578-57D26CBEF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customStyle="1" w:styleId="ad">
    <w:name w:val="Звичайний"/>
    <w:rsid w:val="00063D8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uk-UA"/>
    </w:rPr>
  </w:style>
  <w:style w:type="character" w:customStyle="1" w:styleId="ae">
    <w:name w:val="Шрифт абзацу за промовчанням"/>
    <w:rsid w:val="00063D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AD8ABE-F063-4D6E-89CA-4BEC584BF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1098</Words>
  <Characters>626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7</cp:revision>
  <cp:lastPrinted>2025-01-09T14:30:00Z</cp:lastPrinted>
  <dcterms:created xsi:type="dcterms:W3CDTF">2025-02-05T09:28:00Z</dcterms:created>
  <dcterms:modified xsi:type="dcterms:W3CDTF">2025-02-12T10:06:00Z</dcterms:modified>
</cp:coreProperties>
</file>