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D8E" w:rsidRPr="00766631" w:rsidRDefault="00063D8E" w:rsidP="00063D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3D504E8A" wp14:editId="4CE1E41E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D8E" w:rsidRPr="00766631" w:rsidRDefault="00063D8E" w:rsidP="00063D8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Pr="00766631" w:rsidRDefault="00063D8E" w:rsidP="00882B98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Default="000706F8" w:rsidP="00882B98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063D8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D56976">
        <w:rPr>
          <w:rFonts w:ascii="Times New Roman" w:hAnsi="Times New Roman" w:cs="Times New Roman"/>
          <w:sz w:val="26"/>
          <w:szCs w:val="26"/>
        </w:rPr>
        <w:t>5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D56976">
        <w:rPr>
          <w:rFonts w:ascii="Times New Roman" w:hAnsi="Times New Roman" w:cs="Times New Roman"/>
          <w:sz w:val="26"/>
          <w:szCs w:val="26"/>
        </w:rPr>
        <w:t xml:space="preserve">      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    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с. Тростянець                                         № </w:t>
      </w:r>
      <w:r w:rsidR="005606E6">
        <w:rPr>
          <w:rFonts w:ascii="Times New Roman" w:hAnsi="Times New Roman" w:cs="Times New Roman"/>
          <w:sz w:val="26"/>
          <w:szCs w:val="26"/>
        </w:rPr>
        <w:t>15</w:t>
      </w:r>
      <w:bookmarkStart w:id="0" w:name="_GoBack"/>
      <w:bookmarkEnd w:id="0"/>
    </w:p>
    <w:p w:rsidR="00063D8E" w:rsidRPr="00D56976" w:rsidRDefault="00063D8E" w:rsidP="00882B98">
      <w:pPr>
        <w:pStyle w:val="Standard"/>
        <w:jc w:val="both"/>
        <w:rPr>
          <w:rFonts w:hint="eastAsia"/>
          <w:b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Про надання одноразов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их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грошов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их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</w:p>
    <w:p w:rsidR="000706F8" w:rsidRDefault="00123415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допомог</w:t>
      </w:r>
      <w:r w:rsidR="007177B9"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дружинам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="007177B9"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військовосл</w:t>
      </w:r>
      <w:r w:rsidR="00937C8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ужбовц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ів</w:t>
      </w:r>
    </w:p>
    <w:p w:rsidR="001E5BEE" w:rsidRDefault="00937C81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ЗСУ, як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і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зник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ли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безвісти</w:t>
      </w:r>
      <w:r w:rsidR="0018174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, </w:t>
      </w:r>
      <w:proofErr w:type="spellStart"/>
      <w:r w:rsidR="00181744"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Кузін</w:t>
      </w:r>
      <w:r w:rsidR="001234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ій</w:t>
      </w:r>
      <w:proofErr w:type="spellEnd"/>
      <w:r w:rsidR="00181744"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М. В.,</w:t>
      </w:r>
    </w:p>
    <w:p w:rsidR="00181744" w:rsidRDefault="00181744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Гірняк О. П.,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Грицик М. Я.,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7177B9" w:rsidRPr="007177B9" w:rsidRDefault="007177B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Кузін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ої</w:t>
      </w:r>
      <w:proofErr w:type="spellEnd"/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арії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асилівни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, Гірняк О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льги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етрівни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, Грицик М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ирослави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рославівни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надання </w:t>
      </w:r>
      <w:r w:rsidR="003C74B5">
        <w:rPr>
          <w:rFonts w:ascii="Times New Roman" w:eastAsia="Times New Roman" w:hAnsi="Times New Roman" w:cs="Times New Roman"/>
          <w:sz w:val="24"/>
          <w:szCs w:val="24"/>
          <w:lang w:eastAsia="ru-RU"/>
        </w:rPr>
        <w:t>ї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одноразової грошової допомоги</w:t>
      </w:r>
      <w:r w:rsidR="004D652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1152FC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дружинам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</w:t>
      </w:r>
      <w:r w:rsidR="00045C2B">
        <w:rPr>
          <w:rFonts w:ascii="Times New Roman" w:eastAsia="Times New Roman" w:hAnsi="Times New Roman" w:cs="Times New Roman"/>
          <w:sz w:val="24"/>
          <w:szCs w:val="24"/>
          <w:lang w:eastAsia="ru-RU"/>
        </w:rPr>
        <w:t>ів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Збройних Сил України,</w:t>
      </w:r>
      <w:r w:rsidR="001817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як</w:t>
      </w:r>
      <w:r w:rsidR="00181744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1817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зникли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беручи до уваги рішення 5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-ої сесії сільської ради від 19.12.202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921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6761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рік», керуючись ст. 34 Закону України «Про місцеве самоврядування в Україні», виконавчий комітет </w:t>
      </w:r>
      <w:r w:rsidR="001234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174E" w:rsidRDefault="004C174E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Надати одноразову адресну грошову допомогу </w:t>
      </w:r>
      <w:r w:rsid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КУЗ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НІЙ Марії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Василівн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ружин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="001E5BEE" w:rsidRP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КУЗІНА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Івана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Генадійовича</w:t>
      </w:r>
      <w:proofErr w:type="spellEnd"/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1E5BE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18.01.2025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4C174E" w:rsidRDefault="000A07DE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Надати одноразову адресну грошову допомогу </w:t>
      </w:r>
      <w:r w:rsid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РНЯК Ользі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E5B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Петрівні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ружині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ГІРНЯКА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Володимира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Андрійовича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16.10.2024 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російської федерації проти України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4C174E" w:rsidRDefault="000A07DE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Надати одноразову адресну грошову допомогу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ИЦИК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Мирослав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Ярославівні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ружині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="004C174E" w:rsidRP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ИЦИКА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Ігор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spellEnd"/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Михайловича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російської федерації проти України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D57FA8" w:rsidRPr="009E7891" w:rsidRDefault="000A07DE" w:rsidP="00882B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E2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Головному бухгалтеру сільської ради </w:t>
      </w:r>
      <w:r w:rsidR="00D57FA8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D57FA8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провести виплату згідно </w:t>
      </w:r>
      <w:r w:rsidR="00EE28DD">
        <w:rPr>
          <w:rFonts w:ascii="Times New Roman" w:hAnsi="Times New Roman" w:cs="Times New Roman"/>
          <w:sz w:val="24"/>
          <w:szCs w:val="24"/>
        </w:rPr>
        <w:t>з пункт</w:t>
      </w:r>
      <w:r w:rsidR="004C174E">
        <w:rPr>
          <w:rFonts w:ascii="Times New Roman" w:hAnsi="Times New Roman" w:cs="Times New Roman"/>
          <w:sz w:val="24"/>
          <w:szCs w:val="24"/>
        </w:rPr>
        <w:t>а</w:t>
      </w:r>
      <w:r w:rsidR="007177B9">
        <w:rPr>
          <w:rFonts w:ascii="Times New Roman" w:hAnsi="Times New Roman" w:cs="Times New Roman"/>
          <w:sz w:val="24"/>
          <w:szCs w:val="24"/>
        </w:rPr>
        <w:t>м</w:t>
      </w:r>
      <w:r w:rsidR="004C174E">
        <w:rPr>
          <w:rFonts w:ascii="Times New Roman" w:hAnsi="Times New Roman" w:cs="Times New Roman"/>
          <w:sz w:val="24"/>
          <w:szCs w:val="24"/>
        </w:rPr>
        <w:t>и</w:t>
      </w:r>
      <w:r w:rsidR="00731FC0">
        <w:rPr>
          <w:rFonts w:ascii="Times New Roman" w:hAnsi="Times New Roman" w:cs="Times New Roman"/>
          <w:sz w:val="24"/>
          <w:szCs w:val="24"/>
        </w:rPr>
        <w:t xml:space="preserve"> 1</w:t>
      </w:r>
      <w:r w:rsidR="004C174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3</w:t>
      </w:r>
      <w:r w:rsidR="00731FC0">
        <w:rPr>
          <w:rFonts w:ascii="Times New Roman" w:hAnsi="Times New Roman" w:cs="Times New Roman"/>
          <w:sz w:val="24"/>
          <w:szCs w:val="24"/>
        </w:rPr>
        <w:t xml:space="preserve"> </w:t>
      </w:r>
      <w:r w:rsidR="00D57FA8" w:rsidRPr="009E7891">
        <w:rPr>
          <w:rFonts w:ascii="Times New Roman" w:hAnsi="Times New Roman" w:cs="Times New Roman"/>
          <w:sz w:val="24"/>
          <w:szCs w:val="24"/>
        </w:rPr>
        <w:t>рішення.</w:t>
      </w:r>
    </w:p>
    <w:p w:rsidR="00063D8E" w:rsidRDefault="00063D8E" w:rsidP="00882B98">
      <w:pPr>
        <w:pStyle w:val="Standard"/>
        <w:jc w:val="both"/>
        <w:rPr>
          <w:rFonts w:hint="eastAsia"/>
          <w:sz w:val="22"/>
          <w:szCs w:val="22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C74B5" w:rsidRDefault="003C74B5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7611" w:rsidRPr="00537BBD" w:rsidRDefault="00D67611" w:rsidP="00882B9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proofErr w:type="spellStart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>Сільський</w:t>
      </w:r>
      <w:proofErr w:type="spellEnd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 xml:space="preserve"> голова </w:t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  <w:t xml:space="preserve">      Михайло ЦИХУЛЯК</w:t>
      </w:r>
    </w:p>
    <w:p w:rsidR="009E7891" w:rsidRPr="009E7891" w:rsidRDefault="009E7891" w:rsidP="008B3EE3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E7891" w:rsidRPr="009E7891" w:rsidSect="007A68FC">
      <w:pgSz w:w="11906" w:h="16838"/>
      <w:pgMar w:top="567" w:right="567" w:bottom="567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590BF9"/>
    <w:multiLevelType w:val="multilevel"/>
    <w:tmpl w:val="141E09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45A3"/>
    <w:rsid w:val="00045C2B"/>
    <w:rsid w:val="00063D8E"/>
    <w:rsid w:val="000706F8"/>
    <w:rsid w:val="00086747"/>
    <w:rsid w:val="000A07DE"/>
    <w:rsid w:val="000B79F6"/>
    <w:rsid w:val="000E6A65"/>
    <w:rsid w:val="001152FC"/>
    <w:rsid w:val="00123415"/>
    <w:rsid w:val="001628DE"/>
    <w:rsid w:val="00181744"/>
    <w:rsid w:val="00195460"/>
    <w:rsid w:val="001C6146"/>
    <w:rsid w:val="001D11E4"/>
    <w:rsid w:val="001E1AE5"/>
    <w:rsid w:val="001E5BEE"/>
    <w:rsid w:val="001E5F5A"/>
    <w:rsid w:val="00221F1E"/>
    <w:rsid w:val="0024546E"/>
    <w:rsid w:val="002506C5"/>
    <w:rsid w:val="00285D51"/>
    <w:rsid w:val="002B290D"/>
    <w:rsid w:val="002B4835"/>
    <w:rsid w:val="002B748E"/>
    <w:rsid w:val="002F261C"/>
    <w:rsid w:val="002F32C9"/>
    <w:rsid w:val="003C74B5"/>
    <w:rsid w:val="00437AD3"/>
    <w:rsid w:val="00477B81"/>
    <w:rsid w:val="004876B3"/>
    <w:rsid w:val="004C174E"/>
    <w:rsid w:val="004D6520"/>
    <w:rsid w:val="005606E6"/>
    <w:rsid w:val="005730E8"/>
    <w:rsid w:val="0058251A"/>
    <w:rsid w:val="005C4843"/>
    <w:rsid w:val="005D1895"/>
    <w:rsid w:val="006134D2"/>
    <w:rsid w:val="006205F7"/>
    <w:rsid w:val="006C0904"/>
    <w:rsid w:val="006F509D"/>
    <w:rsid w:val="0070406C"/>
    <w:rsid w:val="007177B9"/>
    <w:rsid w:val="00731FC0"/>
    <w:rsid w:val="00753DA8"/>
    <w:rsid w:val="00766631"/>
    <w:rsid w:val="0077565A"/>
    <w:rsid w:val="00781A90"/>
    <w:rsid w:val="007A68FC"/>
    <w:rsid w:val="007E1F50"/>
    <w:rsid w:val="007F6B5E"/>
    <w:rsid w:val="00802EBE"/>
    <w:rsid w:val="00815EC6"/>
    <w:rsid w:val="008527AD"/>
    <w:rsid w:val="008613B6"/>
    <w:rsid w:val="00882B98"/>
    <w:rsid w:val="00887661"/>
    <w:rsid w:val="008B3EE3"/>
    <w:rsid w:val="008C1B44"/>
    <w:rsid w:val="008E6519"/>
    <w:rsid w:val="00937C81"/>
    <w:rsid w:val="00943853"/>
    <w:rsid w:val="00975FC4"/>
    <w:rsid w:val="00991251"/>
    <w:rsid w:val="009A2508"/>
    <w:rsid w:val="009E7891"/>
    <w:rsid w:val="00A031C1"/>
    <w:rsid w:val="00A13C17"/>
    <w:rsid w:val="00A4267D"/>
    <w:rsid w:val="00A71ED5"/>
    <w:rsid w:val="00B058E4"/>
    <w:rsid w:val="00B24F8D"/>
    <w:rsid w:val="00BA2B6A"/>
    <w:rsid w:val="00BB69D1"/>
    <w:rsid w:val="00BC298F"/>
    <w:rsid w:val="00BF1E61"/>
    <w:rsid w:val="00BF5FE3"/>
    <w:rsid w:val="00C00C21"/>
    <w:rsid w:val="00C168F5"/>
    <w:rsid w:val="00C3263B"/>
    <w:rsid w:val="00C5436F"/>
    <w:rsid w:val="00C97178"/>
    <w:rsid w:val="00CC6AE8"/>
    <w:rsid w:val="00D22D0C"/>
    <w:rsid w:val="00D27D97"/>
    <w:rsid w:val="00D3535F"/>
    <w:rsid w:val="00D43F4F"/>
    <w:rsid w:val="00D56976"/>
    <w:rsid w:val="00D57FA8"/>
    <w:rsid w:val="00D67611"/>
    <w:rsid w:val="00D83A33"/>
    <w:rsid w:val="00DE7EAC"/>
    <w:rsid w:val="00E02BFD"/>
    <w:rsid w:val="00E25829"/>
    <w:rsid w:val="00E42B24"/>
    <w:rsid w:val="00E90949"/>
    <w:rsid w:val="00EB4026"/>
    <w:rsid w:val="00ED45D4"/>
    <w:rsid w:val="00EE28DD"/>
    <w:rsid w:val="00EE5E5A"/>
    <w:rsid w:val="00F468F8"/>
    <w:rsid w:val="00F77FE0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70D9B"/>
  <w15:docId w15:val="{5764BA8D-55A7-4C22-BD0B-165C8BA78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customStyle="1" w:styleId="ad">
    <w:name w:val="Звичайний"/>
    <w:rsid w:val="00063D8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uk-UA"/>
    </w:rPr>
  </w:style>
  <w:style w:type="character" w:customStyle="1" w:styleId="ae">
    <w:name w:val="Шрифт абзацу за промовчанням"/>
    <w:rsid w:val="00063D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51765-9833-4F2F-8B52-5B94E2C90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1712</Words>
  <Characters>976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10</cp:revision>
  <cp:lastPrinted>2025-01-09T14:30:00Z</cp:lastPrinted>
  <dcterms:created xsi:type="dcterms:W3CDTF">2025-02-05T09:36:00Z</dcterms:created>
  <dcterms:modified xsi:type="dcterms:W3CDTF">2025-02-12T10:15:00Z</dcterms:modified>
</cp:coreProperties>
</file>