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080" w:rsidRPr="003A6BFC" w:rsidRDefault="00900080" w:rsidP="00900080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3A6BFC">
        <w:rPr>
          <w:rFonts w:ascii="Times New Roman" w:eastAsia="Calibri" w:hAnsi="Times New Roman" w:cs="Times New Roman"/>
          <w:b/>
          <w:noProof/>
          <w:sz w:val="24"/>
          <w:szCs w:val="24"/>
          <w:lang w:eastAsia="uk-UA"/>
        </w:rPr>
        <w:drawing>
          <wp:inline distT="0" distB="0" distL="0" distR="0" wp14:anchorId="160BCAC7" wp14:editId="5D6EF52E">
            <wp:extent cx="428625" cy="609600"/>
            <wp:effectExtent l="0" t="0" r="9525" b="0"/>
            <wp:docPr id="2" name="Рисунок 2" descr="Описание: 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0080" w:rsidRPr="003A6BFC" w:rsidRDefault="00900080" w:rsidP="0090008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3A6BFC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ТРОСТЯНЕЦЬКА СІЛЬСЬКА РАДА</w:t>
      </w:r>
    </w:p>
    <w:p w:rsidR="00900080" w:rsidRPr="003A6BFC" w:rsidRDefault="00900080" w:rsidP="0090008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3A6BFC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900080" w:rsidRPr="003A6BFC" w:rsidRDefault="00900080" w:rsidP="00900080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3A6BFC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LХІ сесія VIII скликання</w:t>
      </w:r>
    </w:p>
    <w:p w:rsidR="00900080" w:rsidRPr="003A6BFC" w:rsidRDefault="00900080" w:rsidP="00900080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</w:p>
    <w:p w:rsidR="00900080" w:rsidRPr="003A6BFC" w:rsidRDefault="00900080" w:rsidP="00900080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3A6B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3A6B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3A6BFC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900080" w:rsidRPr="003A6BFC" w:rsidRDefault="00900080" w:rsidP="00900080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:rsidR="00900080" w:rsidRPr="003A6BFC" w:rsidRDefault="00900080" w:rsidP="00900080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 w:rsidRPr="003A6BF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11 </w:t>
      </w:r>
      <w:proofErr w:type="spellStart"/>
      <w:r w:rsidRPr="003A6BF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квітня</w:t>
      </w:r>
      <w:proofErr w:type="spellEnd"/>
      <w:r w:rsidRPr="003A6BFC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2025 року 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</w:t>
      </w:r>
      <w:r w:rsidR="00C947F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</w:t>
      </w:r>
      <w:r w:rsidR="00C947F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</w:t>
      </w:r>
      <w:r w:rsidRPr="003A6BF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№ </w:t>
      </w:r>
      <w:r w:rsidR="00C947F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4041</w:t>
      </w:r>
    </w:p>
    <w:p w:rsidR="00900080" w:rsidRDefault="00900080" w:rsidP="0090008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0733B" w:rsidRPr="00DE569B" w:rsidRDefault="00900080" w:rsidP="0090008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E56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 надання дозволу </w:t>
      </w:r>
      <w:proofErr w:type="spellStart"/>
      <w:r w:rsidR="00C0733B" w:rsidRPr="00DE56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Бардаху</w:t>
      </w:r>
      <w:proofErr w:type="spellEnd"/>
      <w:r w:rsidR="00C0733B" w:rsidRPr="00DE56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В.М. </w:t>
      </w:r>
      <w:r w:rsidRPr="00DE56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розроблення </w:t>
      </w:r>
    </w:p>
    <w:p w:rsidR="00C0733B" w:rsidRPr="00DE569B" w:rsidRDefault="00900080" w:rsidP="0090008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DE56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проєкту</w:t>
      </w:r>
      <w:proofErr w:type="spellEnd"/>
      <w:r w:rsidRPr="00DE56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землеустрою</w:t>
      </w:r>
      <w:r w:rsidR="00C0733B" w:rsidRPr="00DE56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E56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щодо відведення земельної </w:t>
      </w:r>
    </w:p>
    <w:p w:rsidR="00B04BE8" w:rsidRDefault="00900080" w:rsidP="0090008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DE56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ділянки </w:t>
      </w:r>
      <w:r w:rsidR="00C0733B" w:rsidRPr="00DE56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зі зміною конфігурації </w:t>
      </w:r>
      <w:r w:rsidRPr="00DE569B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для іншого </w:t>
      </w:r>
    </w:p>
    <w:p w:rsidR="00900080" w:rsidRPr="00DE569B" w:rsidRDefault="00900080" w:rsidP="0090008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569B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сільськогосподарського </w:t>
      </w:r>
      <w:bookmarkStart w:id="0" w:name="_GoBack"/>
      <w:bookmarkEnd w:id="0"/>
      <w:r w:rsidRPr="00DE569B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виробництва </w:t>
      </w:r>
      <w:r w:rsidR="00C0733B" w:rsidRPr="00DE569B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в</w:t>
      </w:r>
      <w:r w:rsidRPr="00DE569B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 с. </w:t>
      </w:r>
      <w:r w:rsidR="00C0733B" w:rsidRPr="00DE569B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Красів</w:t>
      </w:r>
    </w:p>
    <w:p w:rsidR="00900080" w:rsidRDefault="00900080" w:rsidP="0090008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218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</w:p>
    <w:p w:rsidR="00900080" w:rsidRPr="00334218" w:rsidRDefault="00900080" w:rsidP="00900080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Pr="00334218">
        <w:rPr>
          <w:rFonts w:ascii="Times New Roman" w:eastAsia="Times New Roman" w:hAnsi="Times New Roman" w:cs="Times New Roman"/>
          <w:sz w:val="24"/>
          <w:szCs w:val="24"/>
        </w:rPr>
        <w:t xml:space="preserve">Розглянувши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заяву </w:t>
      </w:r>
      <w:proofErr w:type="spellStart"/>
      <w:r w:rsidR="00C0733B">
        <w:rPr>
          <w:rFonts w:ascii="Times New Roman" w:eastAsia="Times New Roman" w:hAnsi="Times New Roman" w:cs="Times New Roman"/>
          <w:sz w:val="24"/>
          <w:szCs w:val="24"/>
        </w:rPr>
        <w:t>Бардаха</w:t>
      </w:r>
      <w:proofErr w:type="spellEnd"/>
      <w:r w:rsidR="00C0733B">
        <w:rPr>
          <w:rFonts w:ascii="Times New Roman" w:eastAsia="Times New Roman" w:hAnsi="Times New Roman" w:cs="Times New Roman"/>
          <w:sz w:val="24"/>
          <w:szCs w:val="24"/>
        </w:rPr>
        <w:t xml:space="preserve"> В.М.</w:t>
      </w:r>
      <w:r w:rsidRPr="003342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 надання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дозволу на розроблення проекту 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устрою щодо відведення земельної ділянки</w:t>
      </w:r>
      <w:r w:rsidR="00C073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зі зміною конфігурації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іншого сільськогосподарського виробництва </w:t>
      </w:r>
      <w:r w:rsidR="00C0733B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</w:t>
      </w:r>
      <w:r w:rsidR="00C0733B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Красів</w:t>
      </w:r>
      <w:r w:rsidRPr="00543E0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4218">
        <w:rPr>
          <w:rFonts w:ascii="Times New Roman" w:eastAsia="Times New Roman" w:hAnsi="Times New Roman" w:cs="Times New Roman"/>
          <w:sz w:val="24"/>
          <w:szCs w:val="24"/>
        </w:rPr>
        <w:t>враховуючи 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екології, відповідно до статей 12, 122  Земельного Кодексу України,  пункту 34 частини першої статті 26 Закону України «Про місцеве самоврядування в Україні»,  сільська рада</w:t>
      </w:r>
    </w:p>
    <w:p w:rsidR="00900080" w:rsidRDefault="00900080" w:rsidP="0090008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42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900080" w:rsidRPr="00334218" w:rsidRDefault="00900080" w:rsidP="00900080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00080" w:rsidRDefault="00900080" w:rsidP="00900080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1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Надати дозвіл </w:t>
      </w:r>
      <w:proofErr w:type="spellStart"/>
      <w:r w:rsidR="00C0733B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Бардаху</w:t>
      </w:r>
      <w:proofErr w:type="spellEnd"/>
      <w:r w:rsidR="00C073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Василю Мирославовичу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розроблення </w:t>
      </w:r>
      <w:proofErr w:type="spellStart"/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проєкту</w:t>
      </w:r>
      <w:proofErr w:type="spellEnd"/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устрою щодо відведення земельної ділянки</w:t>
      </w:r>
      <w:r w:rsidR="00C073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площею 0,1238 га КН 4623084800:07:000:0248 зі зміною конфігурації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іншого сільськогосподарського виробництва </w:t>
      </w:r>
      <w:r w:rsidR="00C0733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с. Красів, вул. В.Стуса,11А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Львівської області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00080" w:rsidRPr="00334218" w:rsidRDefault="00C0733B" w:rsidP="00900080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90008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900080"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Контроль за виконанням рішення покласти на</w:t>
      </w:r>
      <w:r w:rsidR="00900080" w:rsidRPr="00334218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="00900080" w:rsidRPr="00334218">
        <w:rPr>
          <w:rFonts w:ascii="Times New Roman" w:eastAsia="Times New Roman" w:hAnsi="Times New Roman" w:cs="Times New Roman"/>
          <w:sz w:val="24"/>
          <w:szCs w:val="24"/>
        </w:rPr>
        <w:t>Соснило</w:t>
      </w:r>
      <w:proofErr w:type="spellEnd"/>
      <w:r w:rsidR="00900080" w:rsidRPr="00334218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900080" w:rsidRPr="00334218" w:rsidRDefault="00900080" w:rsidP="00900080">
      <w:pPr>
        <w:spacing w:after="1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00080" w:rsidRPr="00334218" w:rsidRDefault="00900080" w:rsidP="009000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900080" w:rsidRPr="00780868" w:rsidRDefault="00900080" w:rsidP="00900080">
      <w:pPr>
        <w:spacing w:after="160" w:line="256" w:lineRule="auto"/>
        <w:rPr>
          <w:rFonts w:ascii="Calibri" w:eastAsia="Calibri" w:hAnsi="Calibri" w:cs="Times New Roman"/>
          <w:b/>
        </w:rPr>
      </w:pPr>
      <w:r w:rsidRPr="00780868">
        <w:rPr>
          <w:rFonts w:ascii="Times New Roman" w:eastAsia="Lucida Sans Unicode" w:hAnsi="Times New Roman" w:cs="Times New Roman"/>
          <w:b/>
          <w:sz w:val="24"/>
          <w:szCs w:val="24"/>
        </w:rPr>
        <w:t>Сільський голова                                                                                         Михайло ЦИХУЛЯК</w:t>
      </w:r>
    </w:p>
    <w:p w:rsidR="00900080" w:rsidRDefault="00900080" w:rsidP="00900080"/>
    <w:p w:rsidR="00A84E8A" w:rsidRDefault="00B04BE8"/>
    <w:sectPr w:rsidR="00A84E8A" w:rsidSect="00900080">
      <w:pgSz w:w="11906" w:h="16838"/>
      <w:pgMar w:top="851" w:right="56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080"/>
    <w:rsid w:val="00900080"/>
    <w:rsid w:val="00B04BE8"/>
    <w:rsid w:val="00B33F24"/>
    <w:rsid w:val="00BC7AA0"/>
    <w:rsid w:val="00C0733B"/>
    <w:rsid w:val="00C947FE"/>
    <w:rsid w:val="00DE5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0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00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000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0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00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9000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1044</Words>
  <Characters>596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Користувач Windows</cp:lastModifiedBy>
  <cp:revision>7</cp:revision>
  <dcterms:created xsi:type="dcterms:W3CDTF">2025-04-09T06:52:00Z</dcterms:created>
  <dcterms:modified xsi:type="dcterms:W3CDTF">2025-04-15T08:22:00Z</dcterms:modified>
</cp:coreProperties>
</file>