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5812AD6F" wp14:editId="5F946C9D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9F4" w:rsidRPr="00766631" w:rsidRDefault="006719F4" w:rsidP="006719F4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A91F16" w:rsidRDefault="001A09D1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6719F4">
        <w:rPr>
          <w:rFonts w:ascii="Times New Roman" w:hAnsi="Times New Roman" w:cs="Times New Roman"/>
          <w:sz w:val="26"/>
          <w:szCs w:val="26"/>
        </w:rPr>
        <w:t>5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6719F4">
        <w:rPr>
          <w:rFonts w:ascii="Times New Roman" w:hAnsi="Times New Roman" w:cs="Times New Roman"/>
          <w:sz w:val="26"/>
          <w:szCs w:val="26"/>
        </w:rPr>
        <w:t xml:space="preserve">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</w:t>
      </w:r>
      <w:r w:rsidR="00A91F16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       </w:t>
      </w:r>
      <w:r w:rsidR="00475AE2">
        <w:rPr>
          <w:rFonts w:ascii="Times New Roman" w:hAnsi="Times New Roman" w:cs="Times New Roman"/>
          <w:sz w:val="26"/>
          <w:szCs w:val="26"/>
        </w:rPr>
        <w:t xml:space="preserve">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№ </w:t>
      </w:r>
      <w:r w:rsidR="00581EB0">
        <w:rPr>
          <w:rFonts w:ascii="Times New Roman" w:hAnsi="Times New Roman" w:cs="Times New Roman"/>
          <w:sz w:val="26"/>
          <w:szCs w:val="26"/>
        </w:rPr>
        <w:t>45</w:t>
      </w:r>
    </w:p>
    <w:p w:rsidR="001A09D1" w:rsidRDefault="001A09D1" w:rsidP="006649A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</w:pPr>
    </w:p>
    <w:p w:rsidR="001A09D1" w:rsidRDefault="00D3421D" w:rsidP="006649A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</w:pP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Про виплату одноразової </w:t>
      </w:r>
      <w:r w:rsidR="001A09D1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адресної </w:t>
      </w: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грошової </w:t>
      </w:r>
    </w:p>
    <w:p w:rsidR="00B174AD" w:rsidRDefault="00D3421D" w:rsidP="006649A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</w:pP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допомоги</w:t>
      </w:r>
      <w:r w:rsidR="006649A1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</w:t>
      </w: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до</w:t>
      </w:r>
      <w:r w:rsidR="006649A1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Д</w:t>
      </w: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ня</w:t>
      </w:r>
      <w:r w:rsidR="00B174A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</w:t>
      </w: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вшанування учасників </w:t>
      </w:r>
    </w:p>
    <w:p w:rsidR="00B174AD" w:rsidRDefault="00D3421D" w:rsidP="006649A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</w:pP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бойових дій на території</w:t>
      </w:r>
      <w:r w:rsidR="00B174A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</w:t>
      </w: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інших держав </w:t>
      </w:r>
    </w:p>
    <w:p w:rsidR="00D3421D" w:rsidRPr="00D3421D" w:rsidRDefault="00D3421D" w:rsidP="00B174AD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</w:pPr>
      <w:r w:rsidRPr="00D3421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(Афганістан)</w:t>
      </w:r>
      <w:r w:rsidR="006649A1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, </w:t>
      </w:r>
      <w:r w:rsidR="00581EB0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Величк</w:t>
      </w:r>
      <w:r w:rsidR="006063D6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у</w:t>
      </w:r>
      <w:bookmarkStart w:id="0" w:name="_GoBack"/>
      <w:bookmarkEnd w:id="0"/>
      <w:r w:rsidR="00581EB0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В. В., </w:t>
      </w:r>
      <w:proofErr w:type="spellStart"/>
      <w:r w:rsidR="00B174A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>Яцишину</w:t>
      </w:r>
      <w:proofErr w:type="spellEnd"/>
      <w:r w:rsidR="00B174AD">
        <w:rPr>
          <w:rFonts w:ascii="Times New Roman" w:eastAsia="Lucida Sans Unicode" w:hAnsi="Times New Roman" w:cs="Tahoma"/>
          <w:b/>
          <w:bCs/>
          <w:iCs/>
          <w:kern w:val="3"/>
          <w:sz w:val="24"/>
          <w:szCs w:val="24"/>
          <w:lang w:eastAsia="uk-UA"/>
        </w:rPr>
        <w:t xml:space="preserve"> Р. М.</w:t>
      </w:r>
    </w:p>
    <w:p w:rsidR="00D3421D" w:rsidRPr="001B6770" w:rsidRDefault="00D3421D" w:rsidP="00D3421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1B6770" w:rsidRDefault="00D3421D" w:rsidP="00B174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Розглянувши </w:t>
      </w:r>
      <w:r w:rsid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заяву </w:t>
      </w:r>
      <w:r w:rsidR="00581EB0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Величка Василя Васильовича, </w:t>
      </w:r>
      <w:proofErr w:type="spellStart"/>
      <w:r w:rsid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>Яцишина</w:t>
      </w:r>
      <w:proofErr w:type="spellEnd"/>
      <w:r w:rsid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 Романа Миколайовича про надання </w:t>
      </w:r>
      <w:r w:rsidR="00B174AD" w:rsidRP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одноразової адресної грошової допомоги </w:t>
      </w:r>
      <w:r w:rsid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як учаснику бойових дій </w:t>
      </w:r>
      <w:r w:rsidR="00B174AD" w:rsidRP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>до Дня вшанування учасників бойових дій на території інших держав (Афганістан)</w:t>
      </w:r>
      <w:r w:rsidR="00B174AD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>,</w:t>
      </w:r>
      <w:r w:rsidR="009116A2" w:rsidRPr="00A64DCB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 </w:t>
      </w:r>
      <w:r w:rsidR="006719F4" w:rsidRPr="00A64DCB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беручи до уваги рішення </w:t>
      </w:r>
      <w:r w:rsidR="00A64DCB" w:rsidRPr="00A64DCB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 xml:space="preserve">59-ої сесії сільської ради від 28.02.2025 № 2988 </w:t>
      </w:r>
      <w:r w:rsidR="00B174AD" w:rsidRPr="00A64DCB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</w:t>
      </w:r>
      <w:r w:rsidR="006719F4" w:rsidRPr="00A64DCB">
        <w:rPr>
          <w:rFonts w:ascii="Times New Roman" w:eastAsia="Lucida Sans Unicode" w:hAnsi="Times New Roman" w:cs="Tahoma"/>
          <w:kern w:val="3"/>
          <w:sz w:val="24"/>
          <w:szCs w:val="24"/>
          <w:lang w:eastAsia="uk-UA"/>
        </w:rPr>
        <w:t>, керуючись ст. 34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 України «Про місцеве самоврядування в Україні», виконавчий комітет </w:t>
      </w:r>
      <w:r w:rsidR="002F4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4C6A23" w:rsidRPr="001B6770" w:rsidRDefault="004C6A23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1B6770" w:rsidRDefault="001B6770" w:rsidP="00B174A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74AD" w:rsidRDefault="00B174AD" w:rsidP="00B174AD">
      <w:pPr>
        <w:pStyle w:val="a5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33D9" w:rsidRDefault="00B174AD" w:rsidP="00B174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0133D9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адресну </w:t>
      </w:r>
      <w:r w:rsidR="000133D9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грошову допомогу </w:t>
      </w:r>
      <w:r w:rsidR="00581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ВЕЛИЧКУ</w:t>
      </w:r>
      <w:r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81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Василю</w:t>
      </w:r>
      <w:r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81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Васильовичу</w:t>
      </w:r>
      <w:r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учаснику бойових дій до Дня вшанування учасників бойових дій на території інших держав (Афганістан), </w:t>
      </w:r>
      <w:r w:rsidR="00C042DE"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сумі </w:t>
      </w:r>
      <w:r w:rsidR="00D766A4"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0133D9"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000,00 грн</w:t>
      </w:r>
      <w:r w:rsidR="000133D9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766A4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</w:t>
      </w:r>
      <w:r w:rsidR="000133D9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</w:t>
      </w:r>
      <w:r w:rsidR="00D766A4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133D9"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гривень)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81EB0" w:rsidRDefault="00581EB0" w:rsidP="00581E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ЯЦИШИНУ Роману Миколайовичу,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учаснику бойових дій до Дня вшанування учасників бойових дій на території інших держав (Афганістан), </w:t>
      </w:r>
      <w:r w:rsidRPr="00B17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1000,00 грн</w:t>
      </w:r>
      <w:r w:rsidRPr="00B17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(одна тисяча гривень).</w:t>
      </w:r>
    </w:p>
    <w:p w:rsidR="00766631" w:rsidRDefault="00581EB0" w:rsidP="00B174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ами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-2</w:t>
      </w:r>
      <w:r w:rsidR="006433A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B174AD" w:rsidRPr="00766631" w:rsidRDefault="00B174AD" w:rsidP="00B174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437AD3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sectPr w:rsidR="00437AD3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67108"/>
    <w:multiLevelType w:val="hybridMultilevel"/>
    <w:tmpl w:val="9A7ABBF6"/>
    <w:lvl w:ilvl="0" w:tplc="5E5A10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A37BA5"/>
    <w:multiLevelType w:val="hybridMultilevel"/>
    <w:tmpl w:val="6A7A2AC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41B06DD"/>
    <w:multiLevelType w:val="hybridMultilevel"/>
    <w:tmpl w:val="AEC4312C"/>
    <w:lvl w:ilvl="0" w:tplc="80944D94">
      <w:start w:val="1"/>
      <w:numFmt w:val="bullet"/>
      <w:lvlText w:val="-"/>
      <w:lvlJc w:val="left"/>
      <w:pPr>
        <w:ind w:left="108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AFD182E"/>
    <w:multiLevelType w:val="hybridMultilevel"/>
    <w:tmpl w:val="422E5A1A"/>
    <w:lvl w:ilvl="0" w:tplc="A3928E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9AC4460"/>
    <w:multiLevelType w:val="hybridMultilevel"/>
    <w:tmpl w:val="8F82DA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2B1B87"/>
    <w:multiLevelType w:val="hybridMultilevel"/>
    <w:tmpl w:val="8F82DE8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711FCF"/>
    <w:multiLevelType w:val="hybridMultilevel"/>
    <w:tmpl w:val="535A0F2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4A6909"/>
    <w:multiLevelType w:val="hybridMultilevel"/>
    <w:tmpl w:val="DE74C67C"/>
    <w:lvl w:ilvl="0" w:tplc="9EACC478">
      <w:start w:val="1"/>
      <w:numFmt w:val="bullet"/>
      <w:lvlText w:val="-"/>
      <w:lvlJc w:val="left"/>
      <w:pPr>
        <w:ind w:left="1429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8E5992"/>
    <w:multiLevelType w:val="hybridMultilevel"/>
    <w:tmpl w:val="7584A8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12"/>
  </w:num>
  <w:num w:numId="4">
    <w:abstractNumId w:val="8"/>
  </w:num>
  <w:num w:numId="5">
    <w:abstractNumId w:val="1"/>
  </w:num>
  <w:num w:numId="6">
    <w:abstractNumId w:val="5"/>
  </w:num>
  <w:num w:numId="7">
    <w:abstractNumId w:val="4"/>
  </w:num>
  <w:num w:numId="8">
    <w:abstractNumId w:val="11"/>
  </w:num>
  <w:num w:numId="9">
    <w:abstractNumId w:val="9"/>
  </w:num>
  <w:num w:numId="10">
    <w:abstractNumId w:val="13"/>
  </w:num>
  <w:num w:numId="11">
    <w:abstractNumId w:val="2"/>
  </w:num>
  <w:num w:numId="12">
    <w:abstractNumId w:val="0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86747"/>
    <w:rsid w:val="000B79F6"/>
    <w:rsid w:val="000E6A65"/>
    <w:rsid w:val="00153ED9"/>
    <w:rsid w:val="001628DE"/>
    <w:rsid w:val="00195460"/>
    <w:rsid w:val="001A09D1"/>
    <w:rsid w:val="001B6770"/>
    <w:rsid w:val="001C6146"/>
    <w:rsid w:val="001D11E4"/>
    <w:rsid w:val="001E4318"/>
    <w:rsid w:val="00201A37"/>
    <w:rsid w:val="00221F1E"/>
    <w:rsid w:val="0024546E"/>
    <w:rsid w:val="0029046F"/>
    <w:rsid w:val="002B290D"/>
    <w:rsid w:val="002B748E"/>
    <w:rsid w:val="002E0FD4"/>
    <w:rsid w:val="002F261C"/>
    <w:rsid w:val="002F32C9"/>
    <w:rsid w:val="002F484A"/>
    <w:rsid w:val="003119B8"/>
    <w:rsid w:val="00432B0E"/>
    <w:rsid w:val="00437AD3"/>
    <w:rsid w:val="004703AD"/>
    <w:rsid w:val="00475AE2"/>
    <w:rsid w:val="00477B81"/>
    <w:rsid w:val="004876B3"/>
    <w:rsid w:val="004B2974"/>
    <w:rsid w:val="004C6A23"/>
    <w:rsid w:val="004F5ACB"/>
    <w:rsid w:val="00535C22"/>
    <w:rsid w:val="005730E8"/>
    <w:rsid w:val="00581EB0"/>
    <w:rsid w:val="005C4843"/>
    <w:rsid w:val="005F4215"/>
    <w:rsid w:val="006063D6"/>
    <w:rsid w:val="006205F7"/>
    <w:rsid w:val="00627A48"/>
    <w:rsid w:val="006433AB"/>
    <w:rsid w:val="006649A1"/>
    <w:rsid w:val="006719F4"/>
    <w:rsid w:val="006C0904"/>
    <w:rsid w:val="006F509D"/>
    <w:rsid w:val="0070406C"/>
    <w:rsid w:val="0072508D"/>
    <w:rsid w:val="00753DA8"/>
    <w:rsid w:val="00766631"/>
    <w:rsid w:val="0077565A"/>
    <w:rsid w:val="00781A90"/>
    <w:rsid w:val="007F6B5E"/>
    <w:rsid w:val="00802EBE"/>
    <w:rsid w:val="00815EC6"/>
    <w:rsid w:val="008353B4"/>
    <w:rsid w:val="0083760E"/>
    <w:rsid w:val="00855E82"/>
    <w:rsid w:val="008613B6"/>
    <w:rsid w:val="008B3EE3"/>
    <w:rsid w:val="008D4C7D"/>
    <w:rsid w:val="008E6519"/>
    <w:rsid w:val="009116A2"/>
    <w:rsid w:val="009859CC"/>
    <w:rsid w:val="00991251"/>
    <w:rsid w:val="009A2508"/>
    <w:rsid w:val="00A031C1"/>
    <w:rsid w:val="00A06C67"/>
    <w:rsid w:val="00A4267D"/>
    <w:rsid w:val="00A50C95"/>
    <w:rsid w:val="00A57EE5"/>
    <w:rsid w:val="00A64DCB"/>
    <w:rsid w:val="00A71850"/>
    <w:rsid w:val="00A85CB6"/>
    <w:rsid w:val="00A91F16"/>
    <w:rsid w:val="00AA63C3"/>
    <w:rsid w:val="00AF56CE"/>
    <w:rsid w:val="00B01FD6"/>
    <w:rsid w:val="00B174AD"/>
    <w:rsid w:val="00BA191D"/>
    <w:rsid w:val="00BA2B6A"/>
    <w:rsid w:val="00BF5FE3"/>
    <w:rsid w:val="00C042DE"/>
    <w:rsid w:val="00C3263B"/>
    <w:rsid w:val="00C5436F"/>
    <w:rsid w:val="00C7332B"/>
    <w:rsid w:val="00C73506"/>
    <w:rsid w:val="00C97178"/>
    <w:rsid w:val="00CC6AE8"/>
    <w:rsid w:val="00D22D0C"/>
    <w:rsid w:val="00D27D97"/>
    <w:rsid w:val="00D3421D"/>
    <w:rsid w:val="00D3535F"/>
    <w:rsid w:val="00D43F4F"/>
    <w:rsid w:val="00D467A2"/>
    <w:rsid w:val="00D521C4"/>
    <w:rsid w:val="00D766A4"/>
    <w:rsid w:val="00D83A33"/>
    <w:rsid w:val="00DD383F"/>
    <w:rsid w:val="00DE23A3"/>
    <w:rsid w:val="00DE7EAC"/>
    <w:rsid w:val="00E02BFD"/>
    <w:rsid w:val="00E25829"/>
    <w:rsid w:val="00EB4026"/>
    <w:rsid w:val="00F668F5"/>
    <w:rsid w:val="00FA1F8F"/>
    <w:rsid w:val="00FB13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E6852"/>
  <w15:docId w15:val="{6EA3B16A-F978-4785-B37B-7A3492047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F63DE-7CE8-4BCA-890F-943A572FE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1030</Words>
  <Characters>588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10</cp:revision>
  <cp:lastPrinted>2024-10-22T05:40:00Z</cp:lastPrinted>
  <dcterms:created xsi:type="dcterms:W3CDTF">2025-02-11T07:10:00Z</dcterms:created>
  <dcterms:modified xsi:type="dcterms:W3CDTF">2025-03-04T14:22:00Z</dcterms:modified>
</cp:coreProperties>
</file>