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D8E" w:rsidRPr="00766631" w:rsidRDefault="00063D8E" w:rsidP="00063D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3D504E8A" wp14:editId="4CE1E41E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D8E" w:rsidRPr="00766631" w:rsidRDefault="00063D8E" w:rsidP="00063D8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Pr="00766631" w:rsidRDefault="00063D8E" w:rsidP="00882B98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Default="00D56976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2047A1">
        <w:rPr>
          <w:rFonts w:ascii="Times New Roman" w:hAnsi="Times New Roman" w:cs="Times New Roman"/>
          <w:sz w:val="26"/>
          <w:szCs w:val="26"/>
        </w:rPr>
        <w:t>8</w:t>
      </w:r>
      <w:r w:rsidR="00063D8E">
        <w:rPr>
          <w:rFonts w:ascii="Times New Roman" w:hAnsi="Times New Roman" w:cs="Times New Roman"/>
          <w:sz w:val="26"/>
          <w:szCs w:val="26"/>
        </w:rPr>
        <w:t xml:space="preserve"> </w:t>
      </w:r>
      <w:r w:rsidR="002047A1">
        <w:rPr>
          <w:rFonts w:ascii="Times New Roman" w:hAnsi="Times New Roman" w:cs="Times New Roman"/>
          <w:sz w:val="26"/>
          <w:szCs w:val="26"/>
        </w:rPr>
        <w:t>кв</w:t>
      </w:r>
      <w:r>
        <w:rPr>
          <w:rFonts w:ascii="Times New Roman" w:hAnsi="Times New Roman" w:cs="Times New Roman"/>
          <w:sz w:val="26"/>
          <w:szCs w:val="26"/>
        </w:rPr>
        <w:t>і</w:t>
      </w:r>
      <w:r w:rsidR="002047A1"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>ня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>
        <w:rPr>
          <w:rFonts w:ascii="Times New Roman" w:hAnsi="Times New Roman" w:cs="Times New Roman"/>
          <w:sz w:val="26"/>
          <w:szCs w:val="26"/>
        </w:rPr>
        <w:t>5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              с. Тростянець                                       </w:t>
      </w:r>
      <w:r w:rsidR="00AD110C">
        <w:rPr>
          <w:rFonts w:ascii="Times New Roman" w:hAnsi="Times New Roman" w:cs="Times New Roman"/>
          <w:sz w:val="26"/>
          <w:szCs w:val="26"/>
        </w:rPr>
        <w:tab/>
      </w:r>
      <w:bookmarkStart w:id="0" w:name="_GoBack"/>
      <w:bookmarkEnd w:id="0"/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№ </w:t>
      </w:r>
      <w:r w:rsidR="00AD110C">
        <w:rPr>
          <w:rFonts w:ascii="Times New Roman" w:hAnsi="Times New Roman" w:cs="Times New Roman"/>
          <w:sz w:val="26"/>
          <w:szCs w:val="26"/>
        </w:rPr>
        <w:t>73</w:t>
      </w:r>
    </w:p>
    <w:p w:rsidR="00063D8E" w:rsidRPr="00D56976" w:rsidRDefault="00063D8E" w:rsidP="00882B98">
      <w:pPr>
        <w:pStyle w:val="Standard"/>
        <w:jc w:val="both"/>
        <w:rPr>
          <w:b/>
        </w:rPr>
      </w:pPr>
    </w:p>
    <w:p w:rsidR="007177B9" w:rsidRDefault="007177B9" w:rsidP="0063070B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Про надання одноразової грошової </w:t>
      </w:r>
    </w:p>
    <w:p w:rsidR="007177B9" w:rsidRPr="007177B9" w:rsidRDefault="007177B9" w:rsidP="0063070B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допомоги </w:t>
      </w:r>
      <w:r w:rsidR="002047A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Вовк</w:t>
      </w:r>
      <w:r w:rsidR="0063070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2047A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Р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. </w:t>
      </w:r>
      <w:r w:rsidR="002047A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М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., </w:t>
      </w:r>
      <w:r w:rsidR="002047A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батькові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</w:p>
    <w:p w:rsidR="00D56976" w:rsidRDefault="007177B9" w:rsidP="0063070B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ужбовця ЗСУ, який</w:t>
      </w:r>
    </w:p>
    <w:p w:rsidR="007177B9" w:rsidRPr="007177B9" w:rsidRDefault="00937C81" w:rsidP="0063070B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зник безвісти</w:t>
      </w:r>
    </w:p>
    <w:p w:rsidR="007177B9" w:rsidRPr="007177B9" w:rsidRDefault="007177B9" w:rsidP="0063070B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177B9" w:rsidRPr="007177B9" w:rsidRDefault="007177B9" w:rsidP="006307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Розглянувши заяву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Романа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Миколайовича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надання </w:t>
      </w:r>
      <w:r w:rsidR="003C74B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ому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одноразової грошової допомоги</w:t>
      </w:r>
      <w:r w:rsidR="004D652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батькові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Вовка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Івана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Романовича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який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захищаючи незалежність, суверенітет та територіальну цілісність України, пропав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беручи до уваги рішення </w:t>
      </w:r>
      <w:r w:rsidR="002047A1" w:rsidRPr="004002D8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59-ої сесії сільської ради від 28.02.2025 № 2988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6761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рік», керуючись ст. 34 Закону України «Про місцеве самоврядування в Україні», виконавчий комітет </w:t>
      </w:r>
      <w:r w:rsidR="006307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7177B9" w:rsidRPr="007177B9" w:rsidRDefault="007177B9" w:rsidP="006307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7B9" w:rsidRPr="007177B9" w:rsidRDefault="007177B9" w:rsidP="006307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177B9" w:rsidRPr="007177B9" w:rsidRDefault="007177B9" w:rsidP="006307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77B9" w:rsidRPr="007177B9" w:rsidRDefault="007177B9" w:rsidP="006307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D676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ВКУ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Роману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Миколайовичу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047A1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батькові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D676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Івана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04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Роман</w:t>
      </w:r>
      <w:r w:rsidR="00D676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який,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захищаючи незалежність, суверенітет та територіальну цілісність України, пропав безвісти під час здійснення заходів із забезпечення національної безпеки і оборони, відсічі і стримування збройної агресії</w:t>
      </w:r>
      <w:r w:rsidR="00D6761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грн.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D57FA8" w:rsidRPr="009E7891" w:rsidRDefault="007177B9" w:rsidP="006307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E2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="00D57FA8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D57FA8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 w:rsidR="00EE28DD">
        <w:rPr>
          <w:rFonts w:ascii="Times New Roman" w:hAnsi="Times New Roman" w:cs="Times New Roman"/>
          <w:sz w:val="24"/>
          <w:szCs w:val="24"/>
        </w:rPr>
        <w:t>з пункт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731FC0">
        <w:rPr>
          <w:rFonts w:ascii="Times New Roman" w:hAnsi="Times New Roman" w:cs="Times New Roman"/>
          <w:sz w:val="24"/>
          <w:szCs w:val="24"/>
        </w:rPr>
        <w:t xml:space="preserve"> 1 </w:t>
      </w:r>
      <w:r w:rsidR="00D57FA8"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063D8E" w:rsidRDefault="00063D8E" w:rsidP="0063070B">
      <w:pPr>
        <w:pStyle w:val="Standard"/>
        <w:jc w:val="both"/>
        <w:rPr>
          <w:sz w:val="22"/>
          <w:szCs w:val="22"/>
        </w:rPr>
      </w:pPr>
    </w:p>
    <w:p w:rsidR="007177B9" w:rsidRDefault="007177B9" w:rsidP="006307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7B9" w:rsidRDefault="007177B9" w:rsidP="006307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74B5" w:rsidRDefault="003C74B5" w:rsidP="006307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7611" w:rsidRPr="00537BBD" w:rsidRDefault="00D67611" w:rsidP="006307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063D8E" w:rsidRDefault="00063D8E" w:rsidP="0063070B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9E7891" w:rsidRPr="009E7891" w:rsidRDefault="009E7891" w:rsidP="0063070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E7891" w:rsidRPr="009E7891" w:rsidSect="004D6520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2590BF9"/>
    <w:multiLevelType w:val="multilevel"/>
    <w:tmpl w:val="141E0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3D8E"/>
    <w:rsid w:val="00086747"/>
    <w:rsid w:val="000B79F6"/>
    <w:rsid w:val="000E6A65"/>
    <w:rsid w:val="001628DE"/>
    <w:rsid w:val="00195460"/>
    <w:rsid w:val="001C6146"/>
    <w:rsid w:val="001D11E4"/>
    <w:rsid w:val="001E1AE5"/>
    <w:rsid w:val="001E5F5A"/>
    <w:rsid w:val="002047A1"/>
    <w:rsid w:val="00221F1E"/>
    <w:rsid w:val="0024546E"/>
    <w:rsid w:val="002506C5"/>
    <w:rsid w:val="00285D51"/>
    <w:rsid w:val="002B290D"/>
    <w:rsid w:val="002B4835"/>
    <w:rsid w:val="002B748E"/>
    <w:rsid w:val="002F261C"/>
    <w:rsid w:val="002F32C9"/>
    <w:rsid w:val="003C74B5"/>
    <w:rsid w:val="00437AD3"/>
    <w:rsid w:val="00477B81"/>
    <w:rsid w:val="004876B3"/>
    <w:rsid w:val="004D6520"/>
    <w:rsid w:val="005730E8"/>
    <w:rsid w:val="0058251A"/>
    <w:rsid w:val="005C4843"/>
    <w:rsid w:val="005D1895"/>
    <w:rsid w:val="006205F7"/>
    <w:rsid w:val="0063070B"/>
    <w:rsid w:val="006C0904"/>
    <w:rsid w:val="006F509D"/>
    <w:rsid w:val="0070406C"/>
    <w:rsid w:val="007177B9"/>
    <w:rsid w:val="00731FC0"/>
    <w:rsid w:val="00753DA8"/>
    <w:rsid w:val="00766631"/>
    <w:rsid w:val="0077565A"/>
    <w:rsid w:val="00781A90"/>
    <w:rsid w:val="007E1F50"/>
    <w:rsid w:val="007F6B5E"/>
    <w:rsid w:val="00802EBE"/>
    <w:rsid w:val="00815EC6"/>
    <w:rsid w:val="008527AD"/>
    <w:rsid w:val="008613B6"/>
    <w:rsid w:val="00882B98"/>
    <w:rsid w:val="008B3EE3"/>
    <w:rsid w:val="008E6519"/>
    <w:rsid w:val="00937C81"/>
    <w:rsid w:val="00975FC4"/>
    <w:rsid w:val="00991251"/>
    <w:rsid w:val="009A2508"/>
    <w:rsid w:val="009E7891"/>
    <w:rsid w:val="00A031C1"/>
    <w:rsid w:val="00A13C17"/>
    <w:rsid w:val="00A4267D"/>
    <w:rsid w:val="00A71ED5"/>
    <w:rsid w:val="00AD110C"/>
    <w:rsid w:val="00B058E4"/>
    <w:rsid w:val="00B24F8D"/>
    <w:rsid w:val="00BA2B6A"/>
    <w:rsid w:val="00BB69D1"/>
    <w:rsid w:val="00BC298F"/>
    <w:rsid w:val="00BF1E61"/>
    <w:rsid w:val="00BF5FE3"/>
    <w:rsid w:val="00C00C21"/>
    <w:rsid w:val="00C168F5"/>
    <w:rsid w:val="00C3263B"/>
    <w:rsid w:val="00C5436F"/>
    <w:rsid w:val="00C97178"/>
    <w:rsid w:val="00CC6AE8"/>
    <w:rsid w:val="00D22D0C"/>
    <w:rsid w:val="00D27D97"/>
    <w:rsid w:val="00D3535F"/>
    <w:rsid w:val="00D43F4F"/>
    <w:rsid w:val="00D56976"/>
    <w:rsid w:val="00D57FA8"/>
    <w:rsid w:val="00D67611"/>
    <w:rsid w:val="00D83A33"/>
    <w:rsid w:val="00DE7EAC"/>
    <w:rsid w:val="00E02BFD"/>
    <w:rsid w:val="00E25829"/>
    <w:rsid w:val="00E42B24"/>
    <w:rsid w:val="00EB4026"/>
    <w:rsid w:val="00ED45D4"/>
    <w:rsid w:val="00EE28DD"/>
    <w:rsid w:val="00F468F8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EAF46F-AA89-453F-8E13-03C515FE3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1105</Words>
  <Characters>631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26</cp:revision>
  <cp:lastPrinted>2024-10-09T06:52:00Z</cp:lastPrinted>
  <dcterms:created xsi:type="dcterms:W3CDTF">2024-10-21T14:46:00Z</dcterms:created>
  <dcterms:modified xsi:type="dcterms:W3CDTF">2025-04-08T06:08:00Z</dcterms:modified>
</cp:coreProperties>
</file>