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5C4D5" w14:textId="77777777" w:rsidR="00640F3C" w:rsidRDefault="00DC4999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noProof/>
          <w:lang w:eastAsia="uk-UA"/>
        </w:rPr>
        <w:drawing>
          <wp:inline distT="0" distB="0" distL="0" distR="0" wp14:anchorId="3F4E0683" wp14:editId="2F5C98A5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CE74F" w14:textId="77777777" w:rsidR="00640F3C" w:rsidRDefault="00DC4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4782A9ED" w14:textId="77777777" w:rsidR="00640F3C" w:rsidRDefault="00DC4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7ABDB60C" w14:textId="77777777" w:rsidR="00640F3C" w:rsidRDefault="00DC4999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  <w:r w:rsidRPr="00DC4999">
        <w:rPr>
          <w:rFonts w:ascii="Times New Roman" w:hAnsi="Times New Roman"/>
          <w:b/>
          <w:sz w:val="24"/>
          <w:szCs w:val="24"/>
          <w:lang w:eastAsia="uk-UA"/>
        </w:rPr>
        <w:t>LХХ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сесія VIII скликання</w:t>
      </w:r>
    </w:p>
    <w:p w14:paraId="5AFDD91A" w14:textId="77777777" w:rsidR="00640F3C" w:rsidRPr="00F94A25" w:rsidRDefault="00640F3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</w:p>
    <w:p w14:paraId="577EA644" w14:textId="77777777" w:rsidR="00640F3C" w:rsidRDefault="00DC4999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30BD6728" w14:textId="77777777" w:rsidR="00640F3C" w:rsidRDefault="00640F3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6D2B24F2" w14:textId="274DF637" w:rsidR="00640F3C" w:rsidRDefault="00DC4999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грудня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2444E9">
        <w:rPr>
          <w:rFonts w:ascii="Times New Roman" w:eastAsia="Calibri" w:hAnsi="Times New Roman"/>
          <w:sz w:val="26"/>
          <w:szCs w:val="26"/>
          <w:lang w:val="ru-RU" w:eastAsia="ru-RU"/>
        </w:rPr>
        <w:t>4355</w:t>
      </w:r>
    </w:p>
    <w:p w14:paraId="2B3559B1" w14:textId="77777777" w:rsidR="00640F3C" w:rsidRDefault="00640F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38BEA5DB" w14:textId="77777777" w:rsidR="00640F3C" w:rsidRDefault="00DC49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</w:p>
    <w:p w14:paraId="04ED9223" w14:textId="77777777" w:rsidR="00640F3C" w:rsidRDefault="00DC4999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sz w:val="24"/>
          <w:szCs w:val="24"/>
        </w:rPr>
        <w:t>Березюк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Пелагії Василівні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</w:t>
      </w:r>
    </w:p>
    <w:p w14:paraId="4B46FBF0" w14:textId="77777777" w:rsidR="00640F3C" w:rsidRDefault="00640F3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14:paraId="7D3C0DCF" w14:textId="77777777" w:rsidR="00640F3C" w:rsidRDefault="00DC4999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Березюк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Пелагії Василівни, жительки села Тростянець, про надання їй одноразової грошової допомоги на лікування,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14:paraId="03EAC66C" w14:textId="77777777" w:rsidR="00640F3C" w:rsidRDefault="00640F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AD966" w14:textId="77777777" w:rsidR="00640F3C" w:rsidRDefault="00DC49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14:paraId="610318C9" w14:textId="77777777" w:rsidR="00640F3C" w:rsidRDefault="00640F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4EDAC517" w14:textId="20640BCD" w:rsidR="00640F3C" w:rsidRDefault="00DC4999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БЕРЕЗЮК Пелагії Василівні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3000,00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(три тисячі гривень).</w:t>
      </w:r>
    </w:p>
    <w:p w14:paraId="39C7D6AD" w14:textId="77777777" w:rsidR="00640F3C" w:rsidRDefault="00DC49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рішення..</w:t>
      </w:r>
    </w:p>
    <w:p w14:paraId="42838416" w14:textId="77777777" w:rsidR="00640F3C" w:rsidRDefault="00DC499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4A6F26A5" w14:textId="77777777" w:rsidR="00640F3C" w:rsidRDefault="00640F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A5BF0" w14:textId="77777777" w:rsidR="00640F3C" w:rsidRDefault="00640F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15D16A" w14:textId="77777777" w:rsidR="00640F3C" w:rsidRDefault="00640F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0FB770" w14:textId="77777777" w:rsidR="00640F3C" w:rsidRDefault="00640F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FCF4B1" w14:textId="77777777" w:rsidR="00640F3C" w:rsidRDefault="00DC49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14:paraId="5D43FC32" w14:textId="77777777" w:rsidR="00640F3C" w:rsidRDefault="00640F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42EF876" w14:textId="77777777" w:rsidR="00640F3C" w:rsidRDefault="00640F3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68FE88BA" w14:textId="77777777" w:rsidR="00640F3C" w:rsidRDefault="00640F3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07D03AD0" w14:textId="77777777" w:rsidR="00640F3C" w:rsidRDefault="00640F3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5A6CFEF9" w14:textId="77777777" w:rsidR="00640F3C" w:rsidRDefault="00640F3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227E8641" w14:textId="77777777" w:rsidR="00640F3C" w:rsidRDefault="00640F3C">
      <w:pPr>
        <w:spacing w:after="0" w:line="240" w:lineRule="auto"/>
        <w:jc w:val="both"/>
      </w:pPr>
    </w:p>
    <w:p w14:paraId="6AF11F63" w14:textId="77777777" w:rsidR="00640F3C" w:rsidRDefault="00640F3C"/>
    <w:sectPr w:rsidR="00640F3C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3C"/>
    <w:rsid w:val="002444E9"/>
    <w:rsid w:val="00635D3A"/>
    <w:rsid w:val="00640F3C"/>
    <w:rsid w:val="006F4C10"/>
    <w:rsid w:val="00DC4999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70D8"/>
  <w15:docId w15:val="{43872EE1-3D56-47E0-AF4E-AAC0179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874</Words>
  <Characters>499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11</cp:revision>
  <cp:lastPrinted>2025-12-05T11:04:00Z</cp:lastPrinted>
  <dcterms:created xsi:type="dcterms:W3CDTF">2025-03-24T17:55:00Z</dcterms:created>
  <dcterms:modified xsi:type="dcterms:W3CDTF">2025-12-22T10:32:00Z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