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BB47A" w14:textId="77777777" w:rsidR="007E22D2" w:rsidRDefault="007F56CC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val="ru-RU" w:eastAsia="ar-SA"/>
        </w:rPr>
      </w:pPr>
      <w:r>
        <w:rPr>
          <w:noProof/>
          <w:lang w:eastAsia="uk-UA"/>
        </w:rPr>
        <w:drawing>
          <wp:inline distT="0" distB="0" distL="0" distR="0" wp14:anchorId="72E40B51" wp14:editId="31930C73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79A50" w14:textId="77777777" w:rsidR="007E22D2" w:rsidRDefault="007F5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33B7E1C7" w14:textId="77777777" w:rsidR="007E22D2" w:rsidRDefault="007F5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305D6CBB" w14:textId="77777777" w:rsidR="007E22D2" w:rsidRDefault="007F56CC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</w:pPr>
      <w:r w:rsidRPr="007F56CC">
        <w:rPr>
          <w:rFonts w:ascii="Times New Roman" w:hAnsi="Times New Roman"/>
          <w:b/>
          <w:sz w:val="24"/>
          <w:szCs w:val="24"/>
          <w:lang w:eastAsia="uk-UA"/>
        </w:rPr>
        <w:t>LХХ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сесія VIII скликання</w:t>
      </w:r>
    </w:p>
    <w:p w14:paraId="0B2108D2" w14:textId="77777777" w:rsidR="007E22D2" w:rsidRPr="00003E55" w:rsidRDefault="007E22D2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</w:pPr>
    </w:p>
    <w:p w14:paraId="0D5C0D53" w14:textId="77777777" w:rsidR="007E22D2" w:rsidRDefault="007F56CC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 Я  </w:t>
      </w:r>
    </w:p>
    <w:p w14:paraId="1F77E300" w14:textId="77777777" w:rsidR="007E22D2" w:rsidRDefault="007E22D2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14:paraId="554C332B" w14:textId="08A18976" w:rsidR="007E22D2" w:rsidRDefault="007F56CC">
      <w:pPr>
        <w:spacing w:after="0" w:line="240" w:lineRule="auto"/>
      </w:pPr>
      <w:r>
        <w:rPr>
          <w:rFonts w:ascii="Times New Roman" w:hAnsi="Times New Roman"/>
          <w:sz w:val="26"/>
          <w:szCs w:val="26"/>
          <w:lang w:eastAsia="ru-RU"/>
        </w:rPr>
        <w:t>19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грудня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2025 року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Тростянець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                                        № </w:t>
      </w:r>
      <w:r w:rsidR="00513F40">
        <w:rPr>
          <w:rFonts w:ascii="Times New Roman" w:eastAsia="Calibri" w:hAnsi="Times New Roman"/>
          <w:sz w:val="26"/>
          <w:szCs w:val="26"/>
          <w:lang w:val="ru-RU" w:eastAsia="ru-RU"/>
        </w:rPr>
        <w:t>4356</w:t>
      </w:r>
      <w:bookmarkStart w:id="0" w:name="_GoBack"/>
      <w:bookmarkEnd w:id="0"/>
    </w:p>
    <w:p w14:paraId="6753CCFD" w14:textId="77777777" w:rsidR="007E22D2" w:rsidRDefault="007E2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14EBF3FC" w14:textId="77777777" w:rsidR="007E22D2" w:rsidRDefault="007F56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 надання одноразової грошової допомоги </w:t>
      </w:r>
    </w:p>
    <w:p w14:paraId="3AFBB781" w14:textId="77777777" w:rsidR="007E22D2" w:rsidRDefault="007F56CC">
      <w:pPr>
        <w:spacing w:after="0" w:line="240" w:lineRule="auto"/>
        <w:jc w:val="both"/>
      </w:pPr>
      <w:proofErr w:type="spellStart"/>
      <w:r>
        <w:rPr>
          <w:rFonts w:ascii="Times New Roman" w:hAnsi="Times New Roman"/>
          <w:b/>
          <w:sz w:val="24"/>
          <w:szCs w:val="24"/>
        </w:rPr>
        <w:t>Іванішин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Анні Петрівні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лікування</w:t>
      </w:r>
    </w:p>
    <w:p w14:paraId="65BBA91A" w14:textId="77777777" w:rsidR="007E22D2" w:rsidRDefault="007E22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8F6013" w14:textId="77777777" w:rsidR="007E22D2" w:rsidRDefault="007F56CC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заяву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Іванішин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Анни Петрівни, жительки села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Демня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про надання їй одноразової грошової допомоги на лікування після з онкології, керуючись ст. 26 Закону України «Про місцеве самоврядування в Україні», враховуючи висновок постійної комісії сільської ради 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ЗМІ, </w:t>
      </w:r>
      <w:r>
        <w:rPr>
          <w:rFonts w:ascii="Times New Roman" w:hAnsi="Times New Roman"/>
          <w:sz w:val="24"/>
          <w:szCs w:val="24"/>
        </w:rPr>
        <w:t>Тростянецька сільська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рада</w:t>
      </w:r>
    </w:p>
    <w:p w14:paraId="2465AA92" w14:textId="77777777" w:rsidR="007E22D2" w:rsidRDefault="007E22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4D6BA4" w14:textId="77777777" w:rsidR="007E22D2" w:rsidRDefault="007F56C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ВИРІШИЛА:</w:t>
      </w:r>
    </w:p>
    <w:p w14:paraId="14277328" w14:textId="77777777" w:rsidR="007E22D2" w:rsidRDefault="007E22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7993AE" w14:textId="77777777" w:rsidR="007E22D2" w:rsidRDefault="007F56CC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Надати </w:t>
      </w:r>
      <w:r>
        <w:rPr>
          <w:rFonts w:ascii="Times New Roman" w:hAnsi="Times New Roman"/>
          <w:b/>
          <w:sz w:val="24"/>
          <w:szCs w:val="24"/>
        </w:rPr>
        <w:t>ІВАНІШИН Анні Петрівні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одноразову грошову допомогу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сумі 5 000,00 грн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(п’ять тисяч гривень).</w:t>
      </w:r>
    </w:p>
    <w:p w14:paraId="7B23655B" w14:textId="77777777" w:rsidR="007E22D2" w:rsidRDefault="007F56CC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bookmarkStart w:id="1" w:name="__DdeLink__928_1274281448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Відділу фінансово - господарського забезпечення (начальнику -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Олександрі КІЦАК)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виплату провести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згідно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 пунктом 1 рішення.</w:t>
      </w:r>
      <w:bookmarkEnd w:id="1"/>
    </w:p>
    <w:p w14:paraId="17F44A86" w14:textId="77777777" w:rsidR="007E22D2" w:rsidRDefault="007F56CC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highlight w:val="whit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постійну комісію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сільської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ради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Тарас ДОРОЩУК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14:paraId="11DBB0E7" w14:textId="77777777" w:rsidR="007E22D2" w:rsidRDefault="007E2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1E4691" w14:textId="77777777" w:rsidR="007E22D2" w:rsidRDefault="007E22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885E872" w14:textId="77777777" w:rsidR="007E22D2" w:rsidRDefault="007E22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43300A2" w14:textId="77777777" w:rsidR="007E22D2" w:rsidRDefault="007E22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3AC0891" w14:textId="77777777" w:rsidR="007E22D2" w:rsidRDefault="007F56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Михайло ЦИХУЛЯК</w:t>
      </w:r>
    </w:p>
    <w:p w14:paraId="79D1619D" w14:textId="77777777" w:rsidR="007E22D2" w:rsidRDefault="007E22D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09AB40D" w14:textId="77777777" w:rsidR="007E22D2" w:rsidRDefault="007E22D2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79FA45D7" w14:textId="77777777" w:rsidR="007E22D2" w:rsidRDefault="007E22D2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11563155" w14:textId="77777777" w:rsidR="007E22D2" w:rsidRDefault="007E22D2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32AF56D5" w14:textId="77777777" w:rsidR="007E22D2" w:rsidRDefault="007E22D2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0BA2F1C3" w14:textId="77777777" w:rsidR="007E22D2" w:rsidRDefault="007E22D2">
      <w:pPr>
        <w:spacing w:after="0" w:line="240" w:lineRule="auto"/>
        <w:jc w:val="both"/>
      </w:pPr>
    </w:p>
    <w:p w14:paraId="05218B27" w14:textId="77777777" w:rsidR="007E22D2" w:rsidRDefault="007E22D2"/>
    <w:sectPr w:rsidR="007E22D2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D2"/>
    <w:rsid w:val="00003E55"/>
    <w:rsid w:val="00145F2A"/>
    <w:rsid w:val="00513F40"/>
    <w:rsid w:val="007E22D2"/>
    <w:rsid w:val="007F56CC"/>
    <w:rsid w:val="00F5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B65DC"/>
  <w15:docId w15:val="{FE0C8DE8-B0ED-4E03-8C91-2E4071F7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7A"/>
    <w:pPr>
      <w:spacing w:after="200" w:line="276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3716"/>
    <w:rPr>
      <w:rFonts w:ascii="Tahoma" w:eastAsia="Calibri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C371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877</Words>
  <Characters>501</Characters>
  <Application>Microsoft Office Word</Application>
  <DocSecurity>0</DocSecurity>
  <Lines>4</Lines>
  <Paragraphs>2</Paragraphs>
  <ScaleCrop>false</ScaleCrop>
  <Company>SPecialiST RePack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dc:description/>
  <cp:lastModifiedBy>Sviatoslav</cp:lastModifiedBy>
  <cp:revision>11</cp:revision>
  <cp:lastPrinted>2025-12-05T11:00:00Z</cp:lastPrinted>
  <dcterms:created xsi:type="dcterms:W3CDTF">2025-03-24T17:55:00Z</dcterms:created>
  <dcterms:modified xsi:type="dcterms:W3CDTF">2025-12-22T10:33:00Z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