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7F0B" w14:textId="77777777" w:rsidR="00A65088" w:rsidRDefault="00CC66E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 wp14:anchorId="28635508" wp14:editId="05C1D193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BB63F" w14:textId="77777777" w:rsidR="00A65088" w:rsidRDefault="00CC66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65DB3C11" w14:textId="77777777" w:rsidR="00A65088" w:rsidRDefault="00CC66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269C4652" w14:textId="77777777" w:rsidR="00A65088" w:rsidRDefault="00CC66E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 w:rsidRPr="00CC66EE">
        <w:rPr>
          <w:rFonts w:ascii="Times New Roman" w:hAnsi="Times New Roman"/>
          <w:b/>
          <w:sz w:val="24"/>
          <w:szCs w:val="24"/>
          <w:lang w:eastAsia="uk-UA"/>
        </w:rPr>
        <w:t>LХХ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14:paraId="54429214" w14:textId="77777777" w:rsidR="00A65088" w:rsidRPr="005755BB" w:rsidRDefault="00A65088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14:paraId="18EADE63" w14:textId="77777777" w:rsidR="00A65088" w:rsidRDefault="00CC66E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05623CA2" w14:textId="77777777" w:rsidR="00A65088" w:rsidRDefault="00A6508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24BCBCF7" w14:textId="761B9C27" w:rsidR="00A65088" w:rsidRDefault="00CC66EE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88105C">
        <w:rPr>
          <w:rFonts w:ascii="Times New Roman" w:eastAsia="Calibri" w:hAnsi="Times New Roman"/>
          <w:sz w:val="26"/>
          <w:szCs w:val="26"/>
          <w:lang w:val="ru-RU" w:eastAsia="ru-RU"/>
        </w:rPr>
        <w:t>4358</w:t>
      </w:r>
    </w:p>
    <w:p w14:paraId="77AA065A" w14:textId="77777777" w:rsidR="00A65088" w:rsidRDefault="00A65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0C2947E" w14:textId="77777777" w:rsidR="00A65088" w:rsidRDefault="00CC66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</w:p>
    <w:p w14:paraId="53C791E5" w14:textId="77777777" w:rsidR="00A65088" w:rsidRDefault="00CC66EE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sz w:val="24"/>
          <w:szCs w:val="24"/>
        </w:rPr>
        <w:t>Соснило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Володимиру Ігоровичу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</w:t>
      </w:r>
    </w:p>
    <w:p w14:paraId="2A34DC27" w14:textId="77777777" w:rsidR="00A65088" w:rsidRDefault="00A65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E8D325" w14:textId="77777777" w:rsidR="00A65088" w:rsidRDefault="00CC66E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Соснило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Наталії Михайлівни стосовно її чоловіка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Соснила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Володимира Ігоровича, жителя села Заклад, про надання йому одноразової грошової допомоги на лікування,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15F8EEE9" w14:textId="77777777" w:rsidR="00A65088" w:rsidRDefault="00A65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F22A87" w14:textId="77777777" w:rsidR="00A65088" w:rsidRDefault="00CC66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2A563444" w14:textId="77777777" w:rsidR="00A65088" w:rsidRDefault="00A65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1FE986" w14:textId="77777777" w:rsidR="00A65088" w:rsidRDefault="00CC66EE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СОСНИЛО Володимиру Ігоровичу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сумі </w:t>
      </w:r>
      <w:r w:rsidR="005109C4">
        <w:rPr>
          <w:rFonts w:ascii="Times New Roman" w:eastAsia="Times New Roman" w:hAnsi="Times New Roman"/>
          <w:b/>
          <w:sz w:val="24"/>
          <w:szCs w:val="24"/>
          <w:lang w:eastAsia="ru-RU"/>
        </w:rPr>
        <w:t>5 000,00 грн</w:t>
      </w:r>
      <w:r w:rsidR="005109C4"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(п’ять тисяч гривень)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4E84D6" w14:textId="360BC355" w:rsidR="00A65088" w:rsidRDefault="00CC6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14:paraId="5E4AC056" w14:textId="77777777" w:rsidR="00A65088" w:rsidRDefault="00CC6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74C17EBA" w14:textId="77777777" w:rsidR="00A65088" w:rsidRDefault="00A65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79D75" w14:textId="77777777" w:rsidR="00A65088" w:rsidRDefault="00A650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D05CF6" w14:textId="77777777" w:rsidR="00A65088" w:rsidRDefault="00A650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8AF979" w14:textId="77777777" w:rsidR="00A65088" w:rsidRDefault="00A650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9161F7" w14:textId="77777777" w:rsidR="00A65088" w:rsidRDefault="00CC66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1E67ED64" w14:textId="77777777" w:rsidR="00A65088" w:rsidRDefault="00A6508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40AD2B3" w14:textId="77777777" w:rsidR="00A65088" w:rsidRDefault="00A65088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7E41DE70" w14:textId="77777777" w:rsidR="00A65088" w:rsidRDefault="00A65088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3FFF5E7B" w14:textId="77777777" w:rsidR="00A65088" w:rsidRDefault="00A65088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42D86ED3" w14:textId="77777777" w:rsidR="00A65088" w:rsidRDefault="00A65088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04205BD7" w14:textId="77777777" w:rsidR="00A65088" w:rsidRDefault="00A65088">
      <w:pPr>
        <w:spacing w:after="0" w:line="240" w:lineRule="auto"/>
        <w:jc w:val="both"/>
      </w:pPr>
    </w:p>
    <w:p w14:paraId="686FE9A5" w14:textId="77777777" w:rsidR="00A65088" w:rsidRDefault="00A65088"/>
    <w:sectPr w:rsidR="00A65088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88"/>
    <w:rsid w:val="005109C4"/>
    <w:rsid w:val="005755BB"/>
    <w:rsid w:val="00762BD9"/>
    <w:rsid w:val="0088105C"/>
    <w:rsid w:val="008D58D3"/>
    <w:rsid w:val="00A65088"/>
    <w:rsid w:val="00C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CDC3"/>
  <w15:docId w15:val="{DFA1DB51-1173-47BA-AF75-C167CD0E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908</Words>
  <Characters>519</Characters>
  <Application>Microsoft Office Word</Application>
  <DocSecurity>0</DocSecurity>
  <Lines>4</Lines>
  <Paragraphs>2</Paragraphs>
  <ScaleCrop>false</ScaleCrop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11</cp:revision>
  <cp:lastPrinted>2025-12-05T11:14:00Z</cp:lastPrinted>
  <dcterms:created xsi:type="dcterms:W3CDTF">2025-03-24T17:55:00Z</dcterms:created>
  <dcterms:modified xsi:type="dcterms:W3CDTF">2025-12-22T10:34:00Z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