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E0" w:rsidRPr="00764489" w:rsidRDefault="008F59E0" w:rsidP="008F59E0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1A1483D6" wp14:editId="201277F2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9E0" w:rsidRPr="00764489" w:rsidRDefault="008F59E0" w:rsidP="008F59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8F59E0" w:rsidRPr="00764489" w:rsidRDefault="008F59E0" w:rsidP="008F59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8F59E0" w:rsidRPr="00764489" w:rsidRDefault="002B6974" w:rsidP="008F59E0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LХХ </w:t>
      </w:r>
      <w:r w:rsidR="008F59E0"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сесія VIII скликання</w:t>
      </w:r>
    </w:p>
    <w:p w:rsidR="008F59E0" w:rsidRPr="00764489" w:rsidRDefault="008F59E0" w:rsidP="008F59E0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8F59E0" w:rsidRPr="00764489" w:rsidRDefault="008F59E0" w:rsidP="008F59E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8F59E0" w:rsidRPr="00764489" w:rsidRDefault="008F59E0" w:rsidP="008F59E0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8F59E0" w:rsidRPr="00764489" w:rsidRDefault="008F59E0" w:rsidP="008F59E0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19 </w:t>
      </w:r>
      <w:proofErr w:type="spellStart"/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грудня</w:t>
      </w:r>
      <w:proofErr w:type="spellEnd"/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                        </w:t>
      </w:r>
      <w:r w:rsidR="002B6974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</w:t>
      </w:r>
      <w:r w:rsidR="002240A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№ </w:t>
      </w:r>
      <w:r w:rsidR="002240A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4370</w:t>
      </w:r>
    </w:p>
    <w:p w:rsidR="008F59E0" w:rsidRPr="00764489" w:rsidRDefault="008F59E0" w:rsidP="008F59E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8F59E0" w:rsidRPr="00522974" w:rsidRDefault="008F59E0" w:rsidP="00EA3525">
      <w:pPr>
        <w:widowControl w:val="0"/>
        <w:suppressAutoHyphens/>
        <w:autoSpaceDN w:val="0"/>
        <w:spacing w:after="0" w:line="240" w:lineRule="auto"/>
        <w:ind w:right="4110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522974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Про припинення права користування земельною</w:t>
      </w:r>
      <w:r w:rsidR="00EA352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</w:t>
      </w:r>
      <w:r w:rsidRPr="00522974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ділянкою </w:t>
      </w:r>
      <w:proofErr w:type="spellStart"/>
      <w:r w:rsidRPr="00522974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Фарату</w:t>
      </w:r>
      <w:proofErr w:type="spellEnd"/>
      <w:r w:rsidRPr="00522974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Я.М. в с. </w:t>
      </w:r>
      <w:proofErr w:type="spellStart"/>
      <w:r w:rsidRPr="00522974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Демня</w:t>
      </w:r>
      <w:proofErr w:type="spellEnd"/>
    </w:p>
    <w:p w:rsidR="008F59E0" w:rsidRPr="00764489" w:rsidRDefault="008F59E0" w:rsidP="008F59E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8F59E0" w:rsidRPr="00764489" w:rsidRDefault="008F59E0" w:rsidP="00EA3525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sz w:val="24"/>
        </w:rPr>
        <w:t xml:space="preserve">Розглянувши заяву </w:t>
      </w:r>
      <w:proofErr w:type="spellStart"/>
      <w:r>
        <w:rPr>
          <w:rFonts w:ascii="Times New Roman" w:eastAsia="Calibri" w:hAnsi="Times New Roman" w:cs="Times New Roman"/>
          <w:sz w:val="24"/>
        </w:rPr>
        <w:t>Фарата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Я.М.</w:t>
      </w:r>
      <w:r w:rsidRPr="00764489">
        <w:rPr>
          <w:rFonts w:ascii="Times New Roman" w:eastAsia="Calibri" w:hAnsi="Times New Roman" w:cs="Times New Roman"/>
          <w:sz w:val="24"/>
        </w:rPr>
        <w:t xml:space="preserve"> про припинення права користування земельної ділянки в с. </w:t>
      </w:r>
      <w:proofErr w:type="spellStart"/>
      <w:r w:rsidRPr="00764489"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764489">
        <w:rPr>
          <w:rFonts w:ascii="Times New Roman" w:eastAsia="Calibri" w:hAnsi="Times New Roman" w:cs="Times New Roman"/>
          <w:sz w:val="24"/>
        </w:rPr>
        <w:t xml:space="preserve">, </w:t>
      </w:r>
      <w:r w:rsidRPr="00764489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EA3525" w:rsidRDefault="00EA3525" w:rsidP="00EA35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525" w:rsidRDefault="00EA3525" w:rsidP="00EA35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8F59E0" w:rsidRPr="00764489" w:rsidRDefault="008F59E0" w:rsidP="008F59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8F59E0" w:rsidRDefault="008F59E0" w:rsidP="00EA3525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Фарату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Ярославу Михайловичу право користування земельними ділянками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для ведення особистого селянського господарства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, а саме:</w:t>
      </w:r>
    </w:p>
    <w:p w:rsidR="008F59E0" w:rsidRDefault="008F59E0" w:rsidP="00EA3525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1276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орієнтовною площею 0,15 га 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с.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«Став»;</w:t>
      </w:r>
    </w:p>
    <w:p w:rsidR="008F59E0" w:rsidRPr="00764489" w:rsidRDefault="008F59E0" w:rsidP="00EA3525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1276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о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рієнтовною площею 0,07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с.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«Під дубами»</w:t>
      </w:r>
    </w:p>
    <w:p w:rsidR="008F59E0" w:rsidRPr="00764489" w:rsidRDefault="008F59E0" w:rsidP="00EA3525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76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8F59E0" w:rsidRPr="00764489" w:rsidRDefault="008F59E0" w:rsidP="00EA35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8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764489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</w:t>
      </w:r>
      <w:bookmarkStart w:id="0" w:name="_GoBack"/>
      <w:bookmarkEnd w:id="0"/>
      <w:r w:rsidRPr="00764489">
        <w:rPr>
          <w:rFonts w:ascii="Times New Roman CYR" w:eastAsia="Calibri" w:hAnsi="Times New Roman CYR" w:cs="Times New Roman CYR"/>
          <w:sz w:val="24"/>
          <w:szCs w:val="24"/>
        </w:rPr>
        <w:t xml:space="preserve">(голова комісії І. </w:t>
      </w:r>
      <w:proofErr w:type="spellStart"/>
      <w:r w:rsidRPr="00764489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764489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8F59E0" w:rsidRPr="00764489" w:rsidRDefault="008F59E0" w:rsidP="008F5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8F59E0" w:rsidRPr="00764489" w:rsidRDefault="008F59E0" w:rsidP="008F59E0">
      <w:pPr>
        <w:spacing w:after="0" w:line="276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8F59E0" w:rsidRPr="00764489" w:rsidRDefault="008F59E0" w:rsidP="008F59E0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8F59E0" w:rsidRPr="00764489" w:rsidRDefault="008F59E0" w:rsidP="008F59E0">
      <w:pPr>
        <w:spacing w:after="0" w:line="276" w:lineRule="auto"/>
        <w:rPr>
          <w:rFonts w:ascii="Calibri" w:eastAsia="Calibri" w:hAnsi="Calibri" w:cs="Times New Roman"/>
          <w:b/>
        </w:rPr>
      </w:pP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8F59E0" w:rsidRPr="00764489" w:rsidRDefault="008F59E0" w:rsidP="008F59E0">
      <w:pPr>
        <w:spacing w:after="200" w:line="276" w:lineRule="auto"/>
        <w:rPr>
          <w:rFonts w:ascii="Calibri" w:eastAsia="Calibri" w:hAnsi="Calibri" w:cs="Times New Roman"/>
        </w:rPr>
      </w:pPr>
    </w:p>
    <w:p w:rsidR="008F59E0" w:rsidRPr="00764489" w:rsidRDefault="008F59E0" w:rsidP="008F59E0">
      <w:pPr>
        <w:spacing w:after="200" w:line="276" w:lineRule="auto"/>
        <w:rPr>
          <w:rFonts w:ascii="Calibri" w:eastAsia="Calibri" w:hAnsi="Calibri" w:cs="Times New Roman"/>
        </w:rPr>
      </w:pPr>
    </w:p>
    <w:p w:rsidR="008F59E0" w:rsidRDefault="008F59E0" w:rsidP="008F59E0"/>
    <w:p w:rsidR="007D2CE4" w:rsidRDefault="007D2CE4"/>
    <w:sectPr w:rsidR="007D2CE4" w:rsidSect="00EA352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E0"/>
    <w:rsid w:val="002240A7"/>
    <w:rsid w:val="002B6974"/>
    <w:rsid w:val="00522974"/>
    <w:rsid w:val="007D2CE4"/>
    <w:rsid w:val="008F59E0"/>
    <w:rsid w:val="00E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8EEA"/>
  <w15:chartTrackingRefBased/>
  <w15:docId w15:val="{A0FCB29B-651E-41E2-B9FE-24B7EC65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5</cp:revision>
  <cp:lastPrinted>2025-12-15T12:20:00Z</cp:lastPrinted>
  <dcterms:created xsi:type="dcterms:W3CDTF">2025-12-04T10:45:00Z</dcterms:created>
  <dcterms:modified xsi:type="dcterms:W3CDTF">2025-12-23T13:49:00Z</dcterms:modified>
</cp:coreProperties>
</file>