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C81DBBA" wp14:editId="6CD72F7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B82D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2DD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 w:rsidR="00B82DD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017097" w:rsidRPr="00013343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017097" w:rsidRPr="00013343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C74038" w:rsidRDefault="00B82DD8" w:rsidP="000170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січня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с. Тростянець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9035B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156D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76</w:t>
      </w:r>
    </w:p>
    <w:p w:rsidR="004F5BD7" w:rsidRDefault="004F5BD7" w:rsidP="004F5B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36BA" w:rsidRPr="00FF100F" w:rsidRDefault="00B736BA" w:rsidP="00017097">
      <w:pPr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B82D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82DD8">
        <w:rPr>
          <w:rFonts w:ascii="Times New Roman" w:eastAsia="Times New Roman" w:hAnsi="Times New Roman"/>
          <w:b/>
          <w:sz w:val="24"/>
          <w:szCs w:val="24"/>
          <w:lang w:eastAsia="ru-RU"/>
        </w:rPr>
        <w:t>поза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Pr="00013343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F4763F">
        <w:rPr>
          <w:rFonts w:ascii="Times New Roman" w:hAnsi="Times New Roman"/>
          <w:sz w:val="24"/>
          <w:szCs w:val="24"/>
        </w:rPr>
        <w:t xml:space="preserve">заступника голови постійної комісії з питань регламенту, депутатської етики, </w:t>
      </w:r>
      <w:r w:rsidR="00F4763F" w:rsidRPr="00CA34AF">
        <w:rPr>
          <w:rFonts w:ascii="Times New Roman" w:eastAsia="Times New Roman" w:hAnsi="Times New Roman"/>
          <w:sz w:val="24"/>
          <w:szCs w:val="24"/>
          <w:lang w:eastAsia="ar-SA"/>
        </w:rPr>
        <w:t>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</w:t>
      </w:r>
      <w:r w:rsidR="00F4763F">
        <w:rPr>
          <w:rFonts w:ascii="Times New Roman" w:hAnsi="Times New Roman"/>
          <w:sz w:val="24"/>
          <w:szCs w:val="24"/>
        </w:rPr>
        <w:t xml:space="preserve"> Володимира Бабія</w:t>
      </w:r>
      <w:r w:rsidR="008C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736BA" w:rsidRPr="00013343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156D8" w:rsidRDefault="00C156D8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BCD" w:rsidRPr="00037F16" w:rsidRDefault="003828B1" w:rsidP="00B82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41BCD" w:rsidRPr="00CC5AD8">
        <w:rPr>
          <w:rFonts w:ascii="Times New Roman" w:hAnsi="Times New Roman"/>
          <w:sz w:val="24"/>
          <w:szCs w:val="24"/>
        </w:rPr>
        <w:t xml:space="preserve"> порядку денно</w:t>
      </w:r>
      <w:r>
        <w:rPr>
          <w:rFonts w:ascii="Times New Roman" w:hAnsi="Times New Roman"/>
          <w:sz w:val="24"/>
          <w:szCs w:val="24"/>
        </w:rPr>
        <w:t>му</w:t>
      </w:r>
      <w:r w:rsidR="00041BCD" w:rsidRPr="00CC5AD8">
        <w:rPr>
          <w:rFonts w:ascii="Times New Roman" w:hAnsi="Times New Roman"/>
          <w:sz w:val="24"/>
          <w:szCs w:val="24"/>
        </w:rPr>
        <w:t xml:space="preserve"> </w:t>
      </w:r>
      <w:r w:rsidR="00041BCD"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C156D8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B82DD8" w:rsidRPr="00CC5AD8">
        <w:rPr>
          <w:rFonts w:ascii="Times New Roman" w:hAnsi="Times New Roman"/>
          <w:sz w:val="24"/>
          <w:szCs w:val="24"/>
          <w:lang w:val="en-GB"/>
        </w:rPr>
        <w:t>I</w:t>
      </w:r>
      <w:r w:rsidR="00041BCD" w:rsidRPr="00CC5AD8">
        <w:rPr>
          <w:rFonts w:ascii="Times New Roman" w:hAnsi="Times New Roman"/>
          <w:sz w:val="24"/>
          <w:szCs w:val="24"/>
        </w:rPr>
        <w:t xml:space="preserve"> </w:t>
      </w:r>
      <w:r w:rsidR="00B82DD8">
        <w:rPr>
          <w:rFonts w:ascii="Times New Roman" w:hAnsi="Times New Roman"/>
          <w:sz w:val="24"/>
          <w:szCs w:val="24"/>
        </w:rPr>
        <w:t>поза</w:t>
      </w:r>
      <w:r w:rsidR="00041BCD">
        <w:rPr>
          <w:rFonts w:ascii="Times New Roman" w:hAnsi="Times New Roman"/>
          <w:sz w:val="24"/>
          <w:szCs w:val="24"/>
        </w:rPr>
        <w:t xml:space="preserve">чергової </w:t>
      </w:r>
      <w:r w:rsidR="00041BCD" w:rsidRPr="00CC5AD8">
        <w:rPr>
          <w:rFonts w:ascii="Times New Roman" w:hAnsi="Times New Roman"/>
          <w:sz w:val="24"/>
          <w:szCs w:val="24"/>
        </w:rPr>
        <w:t xml:space="preserve">сесії </w:t>
      </w:r>
      <w:r w:rsidR="00041BCD"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="00041BCD" w:rsidRPr="00CC5AD8">
        <w:rPr>
          <w:rFonts w:ascii="Times New Roman" w:hAnsi="Times New Roman"/>
          <w:sz w:val="24"/>
          <w:szCs w:val="24"/>
          <w:lang w:val="en-GB"/>
        </w:rPr>
        <w:t>VIII</w:t>
      </w:r>
      <w:r w:rsidR="00041BCD"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="00B82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DD8"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 w:rsidR="00B82DD8">
        <w:rPr>
          <w:rFonts w:ascii="Times New Roman" w:hAnsi="Times New Roman"/>
          <w:sz w:val="24"/>
          <w:szCs w:val="24"/>
          <w:lang w:val="ru-RU"/>
        </w:rPr>
        <w:t xml:space="preserve"> 2 </w:t>
      </w:r>
      <w:r w:rsidR="00041BCD" w:rsidRPr="00037F16">
        <w:rPr>
          <w:rFonts w:ascii="Times New Roman" w:hAnsi="Times New Roman"/>
          <w:sz w:val="24"/>
          <w:szCs w:val="24"/>
        </w:rPr>
        <w:t>викласти в новій редакції</w:t>
      </w:r>
      <w:r>
        <w:rPr>
          <w:rFonts w:ascii="Times New Roman" w:hAnsi="Times New Roman"/>
          <w:sz w:val="24"/>
          <w:szCs w:val="24"/>
        </w:rPr>
        <w:t>, а саме</w:t>
      </w:r>
      <w:r w:rsidR="00B82DD8" w:rsidRPr="00B82DD8">
        <w:rPr>
          <w:rFonts w:ascii="Times New Roman" w:hAnsi="Times New Roman"/>
          <w:sz w:val="24"/>
          <w:szCs w:val="24"/>
          <w:lang w:val="ru-RU"/>
        </w:rPr>
        <w:t>:</w:t>
      </w:r>
      <w:r w:rsidR="00041BCD" w:rsidRPr="00037F16">
        <w:rPr>
          <w:rFonts w:ascii="Times New Roman" w:hAnsi="Times New Roman"/>
          <w:sz w:val="24"/>
          <w:szCs w:val="24"/>
        </w:rPr>
        <w:t xml:space="preserve"> </w:t>
      </w:r>
    </w:p>
    <w:p w:rsidR="00041BCD" w:rsidRPr="00AE275E" w:rsidRDefault="00C156D8" w:rsidP="00B82DD8">
      <w:pPr>
        <w:pStyle w:val="a5"/>
        <w:tabs>
          <w:tab w:val="left" w:pos="950"/>
        </w:tabs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8450E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- Про </w:t>
      </w:r>
      <w:r w:rsidR="00B82DD8" w:rsidRPr="009770C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внесення змін до штатного розпису ЗДО «Берізка»</w:t>
      </w:r>
      <w:r w:rsidR="00B82DD8" w:rsidRPr="0051047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та дошкільних підрозділів з денним перебуванням </w:t>
      </w:r>
      <w:r w:rsidR="00B82DD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 </w:t>
      </w:r>
      <w:r w:rsidR="00B82DD8" w:rsidRPr="0051047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ЗЗСО </w:t>
      </w:r>
      <w:r w:rsidR="00B82DD8" w:rsidRPr="009770C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Тростянецької ТГ</w:t>
      </w:r>
      <w:r w:rsidR="00D14FAD" w:rsidRPr="00AE275E">
        <w:rPr>
          <w:rFonts w:ascii="Times New Roman" w:hAnsi="Times New Roman"/>
          <w:sz w:val="24"/>
          <w:szCs w:val="24"/>
        </w:rPr>
        <w:t>.</w:t>
      </w:r>
    </w:p>
    <w:p w:rsidR="00041BCD" w:rsidRPr="00D14FAD" w:rsidRDefault="00041BCD" w:rsidP="00C156D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6135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1E3784" w:rsidRPr="005123C7" w:rsidRDefault="001E3784" w:rsidP="00A41D7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3343"/>
    <w:rsid w:val="00017097"/>
    <w:rsid w:val="00041BCD"/>
    <w:rsid w:val="000F6ED8"/>
    <w:rsid w:val="001E3784"/>
    <w:rsid w:val="001F6270"/>
    <w:rsid w:val="00232496"/>
    <w:rsid w:val="00261357"/>
    <w:rsid w:val="002A4420"/>
    <w:rsid w:val="002D023A"/>
    <w:rsid w:val="002F1447"/>
    <w:rsid w:val="0030402B"/>
    <w:rsid w:val="003664C5"/>
    <w:rsid w:val="003828B1"/>
    <w:rsid w:val="003E40AD"/>
    <w:rsid w:val="00414CFE"/>
    <w:rsid w:val="004706B1"/>
    <w:rsid w:val="00482E9F"/>
    <w:rsid w:val="004B7EDB"/>
    <w:rsid w:val="004C5F51"/>
    <w:rsid w:val="004D029C"/>
    <w:rsid w:val="004F5BD7"/>
    <w:rsid w:val="00514683"/>
    <w:rsid w:val="005B0D36"/>
    <w:rsid w:val="006102B5"/>
    <w:rsid w:val="00677E88"/>
    <w:rsid w:val="00686C63"/>
    <w:rsid w:val="006C6358"/>
    <w:rsid w:val="006D7B4F"/>
    <w:rsid w:val="006E3ADE"/>
    <w:rsid w:val="00754AD0"/>
    <w:rsid w:val="00764BB0"/>
    <w:rsid w:val="007D3887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86C5C"/>
    <w:rsid w:val="00AA27B1"/>
    <w:rsid w:val="00AE275E"/>
    <w:rsid w:val="00AF1E5F"/>
    <w:rsid w:val="00B736BA"/>
    <w:rsid w:val="00B82DD8"/>
    <w:rsid w:val="00BA2B00"/>
    <w:rsid w:val="00BB3A64"/>
    <w:rsid w:val="00BB4CBB"/>
    <w:rsid w:val="00C156D8"/>
    <w:rsid w:val="00C157F9"/>
    <w:rsid w:val="00C46983"/>
    <w:rsid w:val="00C74038"/>
    <w:rsid w:val="00CB736C"/>
    <w:rsid w:val="00D14FAD"/>
    <w:rsid w:val="00D417BE"/>
    <w:rsid w:val="00D92D6E"/>
    <w:rsid w:val="00DA03D6"/>
    <w:rsid w:val="00DF0B12"/>
    <w:rsid w:val="00E900C2"/>
    <w:rsid w:val="00EC2470"/>
    <w:rsid w:val="00F4763F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45F"/>
  <w15:docId w15:val="{96793340-2DC6-4F94-922F-949AA27D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33</cp:revision>
  <cp:lastPrinted>2025-11-17T15:34:00Z</cp:lastPrinted>
  <dcterms:created xsi:type="dcterms:W3CDTF">2025-06-19T12:39:00Z</dcterms:created>
  <dcterms:modified xsi:type="dcterms:W3CDTF">2026-01-12T07:52:00Z</dcterms:modified>
</cp:coreProperties>
</file>