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DB8" w:rsidRDefault="009F3DB8" w:rsidP="007C1E53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73DE0">
        <w:rPr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9F3DB8" w:rsidRDefault="009F3DB8" w:rsidP="007C1E53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573DE0">
        <w:rPr>
          <w:rFonts w:ascii="Times New Roman" w:hAnsi="Times New Roman" w:cs="Times New Roman"/>
          <w:sz w:val="24"/>
          <w:szCs w:val="24"/>
        </w:rPr>
        <w:t xml:space="preserve">до рішення сесії сільської ради </w:t>
      </w:r>
    </w:p>
    <w:p w:rsidR="009F3DB8" w:rsidRDefault="009F3DB8" w:rsidP="007C1E53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07.01.2026 №</w:t>
      </w:r>
      <w:r w:rsidR="007C1E53">
        <w:rPr>
          <w:rFonts w:ascii="Times New Roman" w:hAnsi="Times New Roman" w:cs="Times New Roman"/>
          <w:sz w:val="24"/>
          <w:szCs w:val="24"/>
        </w:rPr>
        <w:t xml:space="preserve"> </w:t>
      </w:r>
      <w:r w:rsidR="007C1E53">
        <w:rPr>
          <w:rFonts w:ascii="Times New Roman" w:hAnsi="Times New Roman" w:cs="Times New Roman"/>
          <w:sz w:val="24"/>
          <w:szCs w:val="24"/>
          <w:u w:val="single"/>
        </w:rPr>
        <w:t>4379</w:t>
      </w:r>
    </w:p>
    <w:p w:rsidR="000C6A9A" w:rsidRDefault="000C6A9A" w:rsidP="009F3D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6A9A" w:rsidRDefault="000C6A9A" w:rsidP="000C6A9A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Структура та штатна чисельність</w:t>
      </w:r>
      <w:r w:rsidRPr="00573D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працівників ЗДО «Берізка»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з 01</w:t>
      </w:r>
      <w:r w:rsidR="00A730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січня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2026 року</w:t>
      </w:r>
    </w:p>
    <w:tbl>
      <w:tblPr>
        <w:tblStyle w:val="a7"/>
        <w:tblW w:w="8897" w:type="dxa"/>
        <w:jc w:val="center"/>
        <w:tblLook w:val="04A0" w:firstRow="1" w:lastRow="0" w:firstColumn="1" w:lastColumn="0" w:noHBand="0" w:noVBand="1"/>
      </w:tblPr>
      <w:tblGrid>
        <w:gridCol w:w="6958"/>
        <w:gridCol w:w="1939"/>
      </w:tblGrid>
      <w:tr w:rsidR="00003022" w:rsidTr="00A730A8">
        <w:trPr>
          <w:trHeight w:val="300"/>
          <w:jc w:val="center"/>
        </w:trPr>
        <w:tc>
          <w:tcPr>
            <w:tcW w:w="6958" w:type="dxa"/>
            <w:vAlign w:val="center"/>
          </w:tcPr>
          <w:p w:rsidR="00003022" w:rsidRPr="00EE4F49" w:rsidRDefault="00003022" w:rsidP="00A73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F49">
              <w:rPr>
                <w:rFonts w:ascii="Times New Roman" w:hAnsi="Times New Roman" w:cs="Times New Roman"/>
                <w:b/>
                <w:sz w:val="24"/>
                <w:szCs w:val="24"/>
              </w:rPr>
              <w:t>Посада</w:t>
            </w:r>
          </w:p>
        </w:tc>
        <w:tc>
          <w:tcPr>
            <w:tcW w:w="1939" w:type="dxa"/>
            <w:vAlign w:val="center"/>
          </w:tcPr>
          <w:p w:rsidR="00003022" w:rsidRPr="00EE4F49" w:rsidRDefault="00003022" w:rsidP="00A73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F49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штатних одиниць</w:t>
            </w:r>
          </w:p>
        </w:tc>
      </w:tr>
      <w:tr w:rsidR="00003022" w:rsidTr="00A730A8">
        <w:trPr>
          <w:trHeight w:val="300"/>
          <w:jc w:val="center"/>
        </w:trPr>
        <w:tc>
          <w:tcPr>
            <w:tcW w:w="6958" w:type="dxa"/>
          </w:tcPr>
          <w:p w:rsidR="00003022" w:rsidRPr="00573DE0" w:rsidRDefault="00003022" w:rsidP="00A730A8">
            <w:pPr>
              <w:ind w:left="1134" w:hanging="1134"/>
              <w:rPr>
                <w:rFonts w:ascii="Times New Roman" w:hAnsi="Times New Roman" w:cs="Times New Roman"/>
                <w:sz w:val="24"/>
                <w:szCs w:val="24"/>
              </w:rPr>
            </w:pPr>
            <w:r w:rsidRPr="00573DE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39" w:type="dxa"/>
          </w:tcPr>
          <w:p w:rsidR="00003022" w:rsidRPr="00573DE0" w:rsidRDefault="00003022" w:rsidP="00A73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3022" w:rsidTr="00A730A8">
        <w:trPr>
          <w:trHeight w:val="300"/>
          <w:jc w:val="center"/>
        </w:trPr>
        <w:tc>
          <w:tcPr>
            <w:tcW w:w="6958" w:type="dxa"/>
          </w:tcPr>
          <w:p w:rsidR="00003022" w:rsidRPr="00573DE0" w:rsidRDefault="00003022" w:rsidP="00A7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</w:p>
        </w:tc>
        <w:tc>
          <w:tcPr>
            <w:tcW w:w="1939" w:type="dxa"/>
          </w:tcPr>
          <w:p w:rsidR="00003022" w:rsidRPr="00573DE0" w:rsidRDefault="00003022" w:rsidP="00A73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003022" w:rsidTr="00A730A8">
        <w:trPr>
          <w:trHeight w:val="300"/>
          <w:jc w:val="center"/>
        </w:trPr>
        <w:tc>
          <w:tcPr>
            <w:tcW w:w="6958" w:type="dxa"/>
          </w:tcPr>
          <w:p w:rsidR="00003022" w:rsidRPr="00573DE0" w:rsidRDefault="00003022" w:rsidP="00A7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Музичний керівник</w:t>
            </w:r>
          </w:p>
        </w:tc>
        <w:tc>
          <w:tcPr>
            <w:tcW w:w="1939" w:type="dxa"/>
          </w:tcPr>
          <w:p w:rsidR="00003022" w:rsidRPr="00573DE0" w:rsidRDefault="00003022" w:rsidP="00A73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03022" w:rsidTr="00A730A8">
        <w:trPr>
          <w:trHeight w:val="300"/>
          <w:jc w:val="center"/>
        </w:trPr>
        <w:tc>
          <w:tcPr>
            <w:tcW w:w="6958" w:type="dxa"/>
          </w:tcPr>
          <w:p w:rsidR="00003022" w:rsidRPr="00573DE0" w:rsidRDefault="00003022" w:rsidP="00A73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DE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по педагогічних працівниках</w:t>
            </w:r>
          </w:p>
        </w:tc>
        <w:tc>
          <w:tcPr>
            <w:tcW w:w="1939" w:type="dxa"/>
          </w:tcPr>
          <w:p w:rsidR="00003022" w:rsidRPr="00573DE0" w:rsidRDefault="000C6A9A" w:rsidP="00A73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5,9</w:t>
            </w:r>
          </w:p>
        </w:tc>
      </w:tr>
      <w:tr w:rsidR="00003022" w:rsidTr="00A730A8">
        <w:trPr>
          <w:trHeight w:val="300"/>
          <w:jc w:val="center"/>
        </w:trPr>
        <w:tc>
          <w:tcPr>
            <w:tcW w:w="6958" w:type="dxa"/>
          </w:tcPr>
          <w:p w:rsidR="00003022" w:rsidRPr="00573DE0" w:rsidRDefault="00003022" w:rsidP="00A7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939" w:type="dxa"/>
          </w:tcPr>
          <w:p w:rsidR="00003022" w:rsidRPr="00573DE0" w:rsidRDefault="00003022" w:rsidP="00A73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03022" w:rsidTr="00A730A8">
        <w:trPr>
          <w:trHeight w:val="300"/>
          <w:jc w:val="center"/>
        </w:trPr>
        <w:tc>
          <w:tcPr>
            <w:tcW w:w="6958" w:type="dxa"/>
          </w:tcPr>
          <w:p w:rsidR="00003022" w:rsidRPr="00573DE0" w:rsidRDefault="00003022" w:rsidP="00A7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Фахівець з публічних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</w:p>
        </w:tc>
        <w:tc>
          <w:tcPr>
            <w:tcW w:w="1939" w:type="dxa"/>
          </w:tcPr>
          <w:p w:rsidR="00003022" w:rsidRPr="00573DE0" w:rsidRDefault="00003022" w:rsidP="00A73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3022" w:rsidTr="00A730A8">
        <w:trPr>
          <w:trHeight w:val="300"/>
          <w:jc w:val="center"/>
        </w:trPr>
        <w:tc>
          <w:tcPr>
            <w:tcW w:w="6958" w:type="dxa"/>
          </w:tcPr>
          <w:p w:rsidR="00003022" w:rsidRDefault="00003022" w:rsidP="00A7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Адміністратор сайту</w:t>
            </w:r>
          </w:p>
        </w:tc>
        <w:tc>
          <w:tcPr>
            <w:tcW w:w="1939" w:type="dxa"/>
          </w:tcPr>
          <w:p w:rsidR="00003022" w:rsidRDefault="00003022" w:rsidP="00A73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03022" w:rsidTr="00A730A8">
        <w:trPr>
          <w:trHeight w:val="316"/>
          <w:jc w:val="center"/>
        </w:trPr>
        <w:tc>
          <w:tcPr>
            <w:tcW w:w="6958" w:type="dxa"/>
          </w:tcPr>
          <w:p w:rsidR="00003022" w:rsidRPr="00573DE0" w:rsidRDefault="00003022" w:rsidP="00A7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 медична</w:t>
            </w:r>
          </w:p>
        </w:tc>
        <w:tc>
          <w:tcPr>
            <w:tcW w:w="1939" w:type="dxa"/>
          </w:tcPr>
          <w:p w:rsidR="00003022" w:rsidRPr="00573DE0" w:rsidRDefault="00003022" w:rsidP="00A73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03022" w:rsidTr="00A730A8">
        <w:trPr>
          <w:trHeight w:val="316"/>
          <w:jc w:val="center"/>
        </w:trPr>
        <w:tc>
          <w:tcPr>
            <w:tcW w:w="6958" w:type="dxa"/>
          </w:tcPr>
          <w:p w:rsidR="00003022" w:rsidRDefault="00003022" w:rsidP="00A7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 медична з дієтичного харчування</w:t>
            </w:r>
          </w:p>
        </w:tc>
        <w:tc>
          <w:tcPr>
            <w:tcW w:w="1939" w:type="dxa"/>
          </w:tcPr>
          <w:p w:rsidR="00003022" w:rsidRDefault="00003022" w:rsidP="00A73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003022" w:rsidTr="00A730A8">
        <w:trPr>
          <w:trHeight w:val="300"/>
          <w:jc w:val="center"/>
        </w:trPr>
        <w:tc>
          <w:tcPr>
            <w:tcW w:w="6958" w:type="dxa"/>
          </w:tcPr>
          <w:p w:rsidR="00003022" w:rsidRDefault="00003022" w:rsidP="00A7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Завідувач господарства</w:t>
            </w:r>
          </w:p>
        </w:tc>
        <w:tc>
          <w:tcPr>
            <w:tcW w:w="1939" w:type="dxa"/>
          </w:tcPr>
          <w:p w:rsidR="00003022" w:rsidRDefault="00003022" w:rsidP="00A73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03022" w:rsidTr="00A730A8">
        <w:trPr>
          <w:trHeight w:val="300"/>
          <w:jc w:val="center"/>
        </w:trPr>
        <w:tc>
          <w:tcPr>
            <w:tcW w:w="6958" w:type="dxa"/>
          </w:tcPr>
          <w:p w:rsidR="00003022" w:rsidRDefault="00003022" w:rsidP="00A7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Помічник вихователя</w:t>
            </w:r>
          </w:p>
        </w:tc>
        <w:tc>
          <w:tcPr>
            <w:tcW w:w="1939" w:type="dxa"/>
          </w:tcPr>
          <w:p w:rsidR="00003022" w:rsidRDefault="00003022" w:rsidP="00A73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2,62</w:t>
            </w:r>
          </w:p>
        </w:tc>
      </w:tr>
      <w:tr w:rsidR="00003022" w:rsidTr="00A730A8">
        <w:trPr>
          <w:trHeight w:val="300"/>
          <w:jc w:val="center"/>
        </w:trPr>
        <w:tc>
          <w:tcPr>
            <w:tcW w:w="6958" w:type="dxa"/>
          </w:tcPr>
          <w:p w:rsidR="00003022" w:rsidRDefault="00003022" w:rsidP="00A7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Кухар</w:t>
            </w:r>
          </w:p>
        </w:tc>
        <w:tc>
          <w:tcPr>
            <w:tcW w:w="1939" w:type="dxa"/>
          </w:tcPr>
          <w:p w:rsidR="00003022" w:rsidRDefault="00003022" w:rsidP="00A73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03022" w:rsidTr="00A730A8">
        <w:trPr>
          <w:trHeight w:val="300"/>
          <w:jc w:val="center"/>
        </w:trPr>
        <w:tc>
          <w:tcPr>
            <w:tcW w:w="6958" w:type="dxa"/>
          </w:tcPr>
          <w:p w:rsidR="00003022" w:rsidRDefault="00003022" w:rsidP="00A7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Підсобний робітник</w:t>
            </w:r>
          </w:p>
        </w:tc>
        <w:tc>
          <w:tcPr>
            <w:tcW w:w="1939" w:type="dxa"/>
          </w:tcPr>
          <w:p w:rsidR="00003022" w:rsidRDefault="00003022" w:rsidP="00A73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C6A9A" w:rsidTr="00A730A8">
        <w:trPr>
          <w:trHeight w:val="300"/>
          <w:jc w:val="center"/>
        </w:trPr>
        <w:tc>
          <w:tcPr>
            <w:tcW w:w="6958" w:type="dxa"/>
          </w:tcPr>
          <w:p w:rsidR="000C6A9A" w:rsidRDefault="000C6A9A" w:rsidP="00A7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Машиніст із прання та ремонту спецодягу</w:t>
            </w:r>
          </w:p>
        </w:tc>
        <w:tc>
          <w:tcPr>
            <w:tcW w:w="1939" w:type="dxa"/>
          </w:tcPr>
          <w:p w:rsidR="000C6A9A" w:rsidRPr="006D3E75" w:rsidRDefault="000C6A9A" w:rsidP="00A73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E7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C6A9A" w:rsidTr="00A730A8">
        <w:trPr>
          <w:trHeight w:val="300"/>
          <w:jc w:val="center"/>
        </w:trPr>
        <w:tc>
          <w:tcPr>
            <w:tcW w:w="6958" w:type="dxa"/>
          </w:tcPr>
          <w:p w:rsidR="000C6A9A" w:rsidRDefault="000C6A9A" w:rsidP="00A730A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shd w:val="clear" w:color="auto" w:fill="FFFFFF"/>
              </w:rPr>
              <w:t>Прибиральник службових приміщень</w:t>
            </w:r>
          </w:p>
        </w:tc>
        <w:tc>
          <w:tcPr>
            <w:tcW w:w="1939" w:type="dxa"/>
          </w:tcPr>
          <w:p w:rsidR="000C6A9A" w:rsidRDefault="000C6A9A" w:rsidP="00A73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C6A9A" w:rsidTr="00A730A8">
        <w:trPr>
          <w:trHeight w:val="300"/>
          <w:jc w:val="center"/>
        </w:trPr>
        <w:tc>
          <w:tcPr>
            <w:tcW w:w="6958" w:type="dxa"/>
          </w:tcPr>
          <w:p w:rsidR="000C6A9A" w:rsidRDefault="000C6A9A" w:rsidP="00A730A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Сторож</w:t>
            </w:r>
          </w:p>
        </w:tc>
        <w:tc>
          <w:tcPr>
            <w:tcW w:w="1939" w:type="dxa"/>
          </w:tcPr>
          <w:p w:rsidR="000C6A9A" w:rsidRDefault="000C6A9A" w:rsidP="00A73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C6A9A" w:rsidTr="00A730A8">
        <w:trPr>
          <w:trHeight w:val="300"/>
          <w:jc w:val="center"/>
        </w:trPr>
        <w:tc>
          <w:tcPr>
            <w:tcW w:w="6958" w:type="dxa"/>
          </w:tcPr>
          <w:p w:rsidR="000C6A9A" w:rsidRPr="00933F29" w:rsidRDefault="000C6A9A" w:rsidP="00A730A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shd w:val="clear" w:color="auto" w:fill="FFFFFF"/>
              </w:rPr>
            </w:pPr>
            <w:r w:rsidRPr="00933F29">
              <w:rPr>
                <w:b/>
                <w:shd w:val="clear" w:color="auto" w:fill="FFFFFF"/>
              </w:rPr>
              <w:t>ВСЬОГО</w:t>
            </w:r>
            <w:r w:rsidR="00A730A8">
              <w:rPr>
                <w:b/>
                <w:shd w:val="clear" w:color="auto" w:fill="FFFFFF"/>
              </w:rPr>
              <w:t>:</w:t>
            </w:r>
          </w:p>
        </w:tc>
        <w:tc>
          <w:tcPr>
            <w:tcW w:w="1939" w:type="dxa"/>
          </w:tcPr>
          <w:p w:rsidR="000C6A9A" w:rsidRPr="00933F29" w:rsidRDefault="00847013" w:rsidP="00A73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15,27</w:t>
            </w:r>
          </w:p>
        </w:tc>
      </w:tr>
    </w:tbl>
    <w:p w:rsidR="000C6A9A" w:rsidRPr="00A730A8" w:rsidRDefault="000C6A9A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6A9A" w:rsidRPr="00A730A8" w:rsidRDefault="000C6A9A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6A9A" w:rsidRPr="00A730A8" w:rsidRDefault="000C6A9A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30A8" w:rsidRPr="00A730A8" w:rsidRDefault="00A730A8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30A8" w:rsidRPr="00A730A8" w:rsidRDefault="00A730A8" w:rsidP="00A730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A730A8" w:rsidRPr="00A730A8" w:rsidRDefault="00A730A8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30A8" w:rsidRPr="00A730A8" w:rsidRDefault="00A730A8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30A8" w:rsidRPr="00A730A8" w:rsidRDefault="00A730A8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30A8" w:rsidRPr="00A730A8" w:rsidRDefault="00A730A8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30A8" w:rsidRPr="00A730A8" w:rsidRDefault="00A730A8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30A8" w:rsidRPr="00A730A8" w:rsidRDefault="00A730A8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30A8" w:rsidRPr="00A730A8" w:rsidRDefault="00A730A8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30A8" w:rsidRPr="00A730A8" w:rsidRDefault="00A730A8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30A8" w:rsidRPr="00A730A8" w:rsidRDefault="00A730A8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6A9A" w:rsidRPr="00A730A8" w:rsidRDefault="000C6A9A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30A8" w:rsidRDefault="00A730A8" w:rsidP="00A730A8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p w:rsidR="00A730A8" w:rsidRDefault="00A730A8" w:rsidP="00A730A8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p w:rsidR="00A730A8" w:rsidRDefault="00A730A8" w:rsidP="00A730A8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p w:rsidR="00A730A8" w:rsidRDefault="00A730A8" w:rsidP="00A730A8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p w:rsidR="00A730A8" w:rsidRDefault="00A730A8" w:rsidP="00A730A8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p w:rsidR="00A730A8" w:rsidRDefault="00A730A8" w:rsidP="00A730A8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p w:rsidR="00A730A8" w:rsidRDefault="00A730A8" w:rsidP="00A730A8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p w:rsidR="00A730A8" w:rsidRDefault="00A730A8" w:rsidP="00A730A8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p w:rsidR="000C6A9A" w:rsidRPr="00A730A8" w:rsidRDefault="000C6A9A" w:rsidP="00A730A8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A730A8">
        <w:rPr>
          <w:rFonts w:ascii="Times New Roman" w:hAnsi="Times New Roman" w:cs="Times New Roman"/>
          <w:sz w:val="24"/>
          <w:szCs w:val="24"/>
        </w:rPr>
        <w:lastRenderedPageBreak/>
        <w:t>Додаток 2</w:t>
      </w:r>
    </w:p>
    <w:p w:rsidR="000C6A9A" w:rsidRPr="00A730A8" w:rsidRDefault="000C6A9A" w:rsidP="00A730A8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A730A8">
        <w:rPr>
          <w:rFonts w:ascii="Times New Roman" w:hAnsi="Times New Roman" w:cs="Times New Roman"/>
          <w:sz w:val="24"/>
          <w:szCs w:val="24"/>
        </w:rPr>
        <w:t xml:space="preserve">до рішення сесії сільської ради </w:t>
      </w:r>
    </w:p>
    <w:p w:rsidR="000C6A9A" w:rsidRPr="00A730A8" w:rsidRDefault="000C6A9A" w:rsidP="00A730A8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A730A8">
        <w:rPr>
          <w:rFonts w:ascii="Times New Roman" w:hAnsi="Times New Roman" w:cs="Times New Roman"/>
          <w:sz w:val="24"/>
          <w:szCs w:val="24"/>
        </w:rPr>
        <w:t>від 07.01.2026 №</w:t>
      </w:r>
      <w:r w:rsidR="002C05A0">
        <w:rPr>
          <w:rFonts w:ascii="Times New Roman" w:hAnsi="Times New Roman" w:cs="Times New Roman"/>
          <w:sz w:val="24"/>
          <w:szCs w:val="24"/>
        </w:rPr>
        <w:t xml:space="preserve"> </w:t>
      </w:r>
      <w:r w:rsidR="002C05A0">
        <w:rPr>
          <w:rFonts w:ascii="Times New Roman" w:hAnsi="Times New Roman" w:cs="Times New Roman"/>
          <w:sz w:val="24"/>
          <w:szCs w:val="24"/>
          <w:u w:val="single"/>
        </w:rPr>
        <w:t>4379</w:t>
      </w:r>
    </w:p>
    <w:p w:rsidR="00847013" w:rsidRPr="00A730A8" w:rsidRDefault="00847013" w:rsidP="00A730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6A9A" w:rsidRDefault="000C6A9A" w:rsidP="00A73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730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Структура та штатна чисельність працівників ЗДО « Берізка» з 01</w:t>
      </w:r>
      <w:r w:rsidR="00A730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вересня </w:t>
      </w:r>
      <w:r w:rsidRPr="00A730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2026 року</w:t>
      </w:r>
    </w:p>
    <w:p w:rsidR="000748CB" w:rsidRPr="00A730A8" w:rsidRDefault="000748CB" w:rsidP="00A73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Style w:val="a7"/>
        <w:tblW w:w="8755" w:type="dxa"/>
        <w:jc w:val="center"/>
        <w:tblLook w:val="04A0" w:firstRow="1" w:lastRow="0" w:firstColumn="1" w:lastColumn="0" w:noHBand="0" w:noVBand="1"/>
      </w:tblPr>
      <w:tblGrid>
        <w:gridCol w:w="6141"/>
        <w:gridCol w:w="2614"/>
      </w:tblGrid>
      <w:tr w:rsidR="00A730A8" w:rsidRPr="00A730A8" w:rsidTr="000748CB">
        <w:trPr>
          <w:trHeight w:val="300"/>
          <w:jc w:val="center"/>
        </w:trPr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A8" w:rsidRPr="00A730A8" w:rsidRDefault="00A730A8" w:rsidP="00074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b/>
                <w:sz w:val="24"/>
                <w:szCs w:val="24"/>
              </w:rPr>
              <w:t>Посада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A8" w:rsidRPr="00A730A8" w:rsidRDefault="00A730A8" w:rsidP="00074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штатних одиниць</w:t>
            </w:r>
          </w:p>
        </w:tc>
      </w:tr>
      <w:tr w:rsidR="00A730A8" w:rsidRPr="00A730A8" w:rsidTr="000748CB">
        <w:trPr>
          <w:trHeight w:val="300"/>
          <w:jc w:val="center"/>
        </w:trPr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A8" w:rsidRPr="00A730A8" w:rsidRDefault="00A730A8" w:rsidP="00A730A8">
            <w:pPr>
              <w:ind w:left="1134" w:hanging="1134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A8" w:rsidRPr="00A730A8" w:rsidRDefault="00A730A8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0A8" w:rsidRPr="00A730A8" w:rsidTr="000748CB">
        <w:trPr>
          <w:trHeight w:val="300"/>
          <w:jc w:val="center"/>
        </w:trPr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A8" w:rsidRPr="00A730A8" w:rsidRDefault="00A730A8" w:rsidP="00A7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A8" w:rsidRPr="00A730A8" w:rsidRDefault="00A730A8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A730A8" w:rsidRPr="00A730A8" w:rsidTr="000748CB">
        <w:trPr>
          <w:trHeight w:val="300"/>
          <w:jc w:val="center"/>
        </w:trPr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A8" w:rsidRPr="00A730A8" w:rsidRDefault="00A730A8" w:rsidP="00A7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Вчитель англійської мови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A8" w:rsidRPr="00A730A8" w:rsidRDefault="00A730A8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A730A8" w:rsidRPr="00A730A8" w:rsidTr="000748CB">
        <w:trPr>
          <w:trHeight w:val="300"/>
          <w:jc w:val="center"/>
        </w:trPr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A8" w:rsidRPr="00A730A8" w:rsidRDefault="00A730A8" w:rsidP="00A7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Музичний керівник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A8" w:rsidRPr="00A730A8" w:rsidRDefault="00A730A8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730A8" w:rsidRPr="00A730A8" w:rsidTr="000748CB">
        <w:trPr>
          <w:trHeight w:val="300"/>
          <w:jc w:val="center"/>
        </w:trPr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A8" w:rsidRPr="00A730A8" w:rsidRDefault="00A730A8" w:rsidP="00A73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b/>
                <w:sz w:val="24"/>
                <w:szCs w:val="24"/>
              </w:rPr>
              <w:t>Всього по педагогічних  працівниках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A8" w:rsidRPr="00A730A8" w:rsidRDefault="00A730A8" w:rsidP="00074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b/>
                <w:sz w:val="24"/>
                <w:szCs w:val="24"/>
              </w:rPr>
              <w:t>6,15</w:t>
            </w:r>
          </w:p>
        </w:tc>
      </w:tr>
      <w:tr w:rsidR="00A730A8" w:rsidRPr="00A730A8" w:rsidTr="000748CB">
        <w:trPr>
          <w:trHeight w:val="300"/>
          <w:jc w:val="center"/>
        </w:trPr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A8" w:rsidRPr="00A730A8" w:rsidRDefault="00A730A8" w:rsidP="00A7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A8" w:rsidRPr="00A730A8" w:rsidRDefault="00A730A8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730A8" w:rsidRPr="00A730A8" w:rsidTr="000748CB">
        <w:trPr>
          <w:trHeight w:val="300"/>
          <w:jc w:val="center"/>
        </w:trPr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A8" w:rsidRPr="00A730A8" w:rsidRDefault="00A730A8" w:rsidP="00A7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 xml:space="preserve">Фахівець з публічних </w:t>
            </w:r>
            <w:proofErr w:type="spellStart"/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A8" w:rsidRPr="00A730A8" w:rsidRDefault="00A730A8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0A8" w:rsidRPr="00A730A8" w:rsidTr="000748CB">
        <w:trPr>
          <w:trHeight w:val="300"/>
          <w:jc w:val="center"/>
        </w:trPr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A8" w:rsidRPr="00A730A8" w:rsidRDefault="00A730A8" w:rsidP="00A7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Адміністратор сайту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A8" w:rsidRPr="00A730A8" w:rsidRDefault="00A730A8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730A8" w:rsidRPr="00A730A8" w:rsidTr="000748CB">
        <w:trPr>
          <w:trHeight w:val="316"/>
          <w:jc w:val="center"/>
        </w:trPr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A8" w:rsidRPr="00A730A8" w:rsidRDefault="00A730A8" w:rsidP="00A7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Сестра медична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A8" w:rsidRPr="00A730A8" w:rsidRDefault="00A730A8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730A8" w:rsidRPr="00A730A8" w:rsidTr="000748CB">
        <w:trPr>
          <w:trHeight w:val="316"/>
          <w:jc w:val="center"/>
        </w:trPr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A8" w:rsidRPr="00A730A8" w:rsidRDefault="00A730A8" w:rsidP="00A7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Сестра медична з дієтичного харчування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A8" w:rsidRPr="00A730A8" w:rsidRDefault="00A730A8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A730A8" w:rsidRPr="00A730A8" w:rsidTr="000748CB">
        <w:trPr>
          <w:trHeight w:val="300"/>
          <w:jc w:val="center"/>
        </w:trPr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A8" w:rsidRPr="00A730A8" w:rsidRDefault="00A730A8" w:rsidP="0007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Завідувач господарства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A8" w:rsidRPr="00A730A8" w:rsidRDefault="00A730A8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730A8" w:rsidRPr="00A730A8" w:rsidTr="000748CB">
        <w:trPr>
          <w:trHeight w:val="300"/>
          <w:jc w:val="center"/>
        </w:trPr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A8" w:rsidRPr="00A730A8" w:rsidRDefault="00A730A8" w:rsidP="00A7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Помічник вихователя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A8" w:rsidRPr="00A730A8" w:rsidRDefault="00A730A8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2,62</w:t>
            </w:r>
          </w:p>
        </w:tc>
      </w:tr>
      <w:tr w:rsidR="00A730A8" w:rsidRPr="00A730A8" w:rsidTr="000748CB">
        <w:trPr>
          <w:trHeight w:val="300"/>
          <w:jc w:val="center"/>
        </w:trPr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A8" w:rsidRPr="00A730A8" w:rsidRDefault="00A730A8" w:rsidP="00A7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Кухар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A8" w:rsidRPr="00A730A8" w:rsidRDefault="00A730A8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730A8" w:rsidRPr="00A730A8" w:rsidTr="000748CB">
        <w:trPr>
          <w:trHeight w:val="300"/>
          <w:jc w:val="center"/>
        </w:trPr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A8" w:rsidRPr="00A730A8" w:rsidRDefault="00A730A8" w:rsidP="00A7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Підсобний робітник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A8" w:rsidRPr="00A730A8" w:rsidRDefault="00A730A8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730A8" w:rsidRPr="00A730A8" w:rsidTr="000748CB">
        <w:trPr>
          <w:trHeight w:val="300"/>
          <w:jc w:val="center"/>
        </w:trPr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A8" w:rsidRPr="00A730A8" w:rsidRDefault="00A730A8" w:rsidP="00A7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Машиніст із прання та ремонту спецодягу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A8" w:rsidRPr="00A730A8" w:rsidRDefault="00A730A8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730A8" w:rsidRPr="00A730A8" w:rsidTr="000748CB">
        <w:trPr>
          <w:trHeight w:val="300"/>
          <w:jc w:val="center"/>
        </w:trPr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A8" w:rsidRPr="00A730A8" w:rsidRDefault="00A730A8" w:rsidP="00A730A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A730A8">
              <w:rPr>
                <w:shd w:val="clear" w:color="auto" w:fill="FFFFFF"/>
                <w:lang w:eastAsia="en-US"/>
              </w:rPr>
              <w:t>Прибиральник службових приміщень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A8" w:rsidRPr="00A730A8" w:rsidRDefault="00A730A8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730A8" w:rsidRPr="00A730A8" w:rsidTr="000748CB">
        <w:trPr>
          <w:trHeight w:val="300"/>
          <w:jc w:val="center"/>
        </w:trPr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A8" w:rsidRPr="00A730A8" w:rsidRDefault="00A730A8" w:rsidP="00A730A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  <w:lang w:eastAsia="en-US"/>
              </w:rPr>
            </w:pPr>
            <w:r w:rsidRPr="00A730A8">
              <w:rPr>
                <w:shd w:val="clear" w:color="auto" w:fill="FFFFFF"/>
                <w:lang w:eastAsia="en-US"/>
              </w:rPr>
              <w:t>Сторож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A8" w:rsidRPr="00A730A8" w:rsidRDefault="00A730A8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730A8" w:rsidRPr="00A730A8" w:rsidTr="000748CB">
        <w:trPr>
          <w:trHeight w:val="300"/>
          <w:jc w:val="center"/>
        </w:trPr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A8" w:rsidRPr="00A730A8" w:rsidRDefault="00A730A8" w:rsidP="00A730A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shd w:val="clear" w:color="auto" w:fill="FFFFFF"/>
                <w:lang w:eastAsia="en-US"/>
              </w:rPr>
            </w:pPr>
            <w:r w:rsidRPr="00A730A8">
              <w:rPr>
                <w:b/>
                <w:shd w:val="clear" w:color="auto" w:fill="FFFFFF"/>
                <w:lang w:eastAsia="en-US"/>
              </w:rPr>
              <w:t>ВСЬОГО</w:t>
            </w:r>
            <w:r w:rsidR="000748CB">
              <w:rPr>
                <w:b/>
                <w:shd w:val="clear" w:color="auto" w:fill="FFFFFF"/>
                <w:lang w:eastAsia="en-US"/>
              </w:rPr>
              <w:t>: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A8" w:rsidRPr="00A730A8" w:rsidRDefault="00A730A8" w:rsidP="00074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b/>
                <w:sz w:val="24"/>
                <w:szCs w:val="24"/>
              </w:rPr>
              <w:t>15,52</w:t>
            </w:r>
          </w:p>
        </w:tc>
      </w:tr>
    </w:tbl>
    <w:p w:rsidR="000C6A9A" w:rsidRPr="00A730A8" w:rsidRDefault="000C6A9A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6A9A" w:rsidRPr="00A730A8" w:rsidRDefault="000C6A9A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6A9A" w:rsidRDefault="000C6A9A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8CB" w:rsidRPr="00A730A8" w:rsidRDefault="000748CB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8CB" w:rsidRPr="00A730A8" w:rsidRDefault="000748CB" w:rsidP="000748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0C6A9A" w:rsidRPr="00A730A8" w:rsidRDefault="000C6A9A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6A9A" w:rsidRPr="00A730A8" w:rsidRDefault="000C6A9A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6A9A" w:rsidRPr="00A730A8" w:rsidRDefault="000C6A9A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7013" w:rsidRPr="00A730A8" w:rsidRDefault="00847013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7013" w:rsidRPr="00A730A8" w:rsidRDefault="00847013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7013" w:rsidRPr="00A730A8" w:rsidRDefault="00847013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7013" w:rsidRPr="00A730A8" w:rsidRDefault="00847013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7013" w:rsidRPr="00A730A8" w:rsidRDefault="00847013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7013" w:rsidRPr="00A730A8" w:rsidRDefault="00847013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7013" w:rsidRPr="00A730A8" w:rsidRDefault="00847013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7013" w:rsidRPr="00A730A8" w:rsidRDefault="00847013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7013" w:rsidRPr="00A730A8" w:rsidRDefault="00847013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7013" w:rsidRPr="00A730A8" w:rsidRDefault="00847013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7013" w:rsidRPr="00A730A8" w:rsidRDefault="00847013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7013" w:rsidRPr="00A730A8" w:rsidRDefault="00847013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7013" w:rsidRPr="00A730A8" w:rsidRDefault="00847013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7013" w:rsidRPr="00A730A8" w:rsidRDefault="00847013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7013" w:rsidRPr="00A730A8" w:rsidRDefault="00847013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7013" w:rsidRPr="00A730A8" w:rsidRDefault="00847013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4F49" w:rsidRPr="00A730A8" w:rsidRDefault="00EE4F49" w:rsidP="000748CB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A730A8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="00847013" w:rsidRPr="00A730A8">
        <w:rPr>
          <w:rFonts w:ascii="Times New Roman" w:hAnsi="Times New Roman" w:cs="Times New Roman"/>
          <w:sz w:val="24"/>
          <w:szCs w:val="24"/>
        </w:rPr>
        <w:t>3</w:t>
      </w:r>
    </w:p>
    <w:p w:rsidR="00EE4F49" w:rsidRPr="00A730A8" w:rsidRDefault="00EE4F49" w:rsidP="000748CB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A730A8">
        <w:rPr>
          <w:rFonts w:ascii="Times New Roman" w:hAnsi="Times New Roman" w:cs="Times New Roman"/>
          <w:sz w:val="24"/>
          <w:szCs w:val="24"/>
        </w:rPr>
        <w:t xml:space="preserve">до рішення сесії сільської ради </w:t>
      </w:r>
    </w:p>
    <w:p w:rsidR="000C6A9A" w:rsidRPr="00A730A8" w:rsidRDefault="000C6A9A" w:rsidP="000748CB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A730A8">
        <w:rPr>
          <w:rFonts w:ascii="Times New Roman" w:hAnsi="Times New Roman" w:cs="Times New Roman"/>
          <w:sz w:val="24"/>
          <w:szCs w:val="24"/>
        </w:rPr>
        <w:t>від 07.01.2026 №</w:t>
      </w:r>
      <w:r w:rsidR="002C05A0">
        <w:rPr>
          <w:rFonts w:ascii="Times New Roman" w:hAnsi="Times New Roman" w:cs="Times New Roman"/>
          <w:sz w:val="24"/>
          <w:szCs w:val="24"/>
        </w:rPr>
        <w:t xml:space="preserve"> </w:t>
      </w:r>
      <w:r w:rsidR="002C05A0">
        <w:rPr>
          <w:rFonts w:ascii="Times New Roman" w:hAnsi="Times New Roman" w:cs="Times New Roman"/>
          <w:sz w:val="24"/>
          <w:szCs w:val="24"/>
          <w:u w:val="single"/>
        </w:rPr>
        <w:t>4379</w:t>
      </w:r>
    </w:p>
    <w:p w:rsidR="00CD0588" w:rsidRPr="00A730A8" w:rsidRDefault="00CD0588" w:rsidP="00A730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4F49" w:rsidRPr="00A730A8" w:rsidRDefault="00EE4F49" w:rsidP="00A73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730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Структура  та штатна чисельність працівників дошкільного підрозділу </w:t>
      </w:r>
      <w:r w:rsidR="00F560EA" w:rsidRPr="00A730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з денним перебуванням </w:t>
      </w:r>
      <w:proofErr w:type="spellStart"/>
      <w:r w:rsidRPr="00A730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Стільського</w:t>
      </w:r>
      <w:proofErr w:type="spellEnd"/>
      <w:r w:rsidRPr="00A730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ЗЗСО І-ІІІ ступенів</w:t>
      </w:r>
      <w:r w:rsidR="00F560EA" w:rsidRPr="00A730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0C6A9A" w:rsidRPr="00A730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 01</w:t>
      </w:r>
      <w:r w:rsidR="000748C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вересня </w:t>
      </w:r>
      <w:r w:rsidR="000C6A9A" w:rsidRPr="00A730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2026 року</w:t>
      </w:r>
    </w:p>
    <w:p w:rsidR="006D3E75" w:rsidRPr="00A730A8" w:rsidRDefault="006D3E75" w:rsidP="00A73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Style w:val="a7"/>
        <w:tblW w:w="8647" w:type="dxa"/>
        <w:tblInd w:w="675" w:type="dxa"/>
        <w:tblLook w:val="04A0" w:firstRow="1" w:lastRow="0" w:firstColumn="1" w:lastColumn="0" w:noHBand="0" w:noVBand="1"/>
      </w:tblPr>
      <w:tblGrid>
        <w:gridCol w:w="4962"/>
        <w:gridCol w:w="3685"/>
      </w:tblGrid>
      <w:tr w:rsidR="00EE4F49" w:rsidRPr="00A730A8" w:rsidTr="002C05A0">
        <w:trPr>
          <w:trHeight w:val="300"/>
        </w:trPr>
        <w:tc>
          <w:tcPr>
            <w:tcW w:w="4962" w:type="dxa"/>
          </w:tcPr>
          <w:p w:rsidR="00EE4F49" w:rsidRPr="00A730A8" w:rsidRDefault="00EE4F49" w:rsidP="00074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b/>
                <w:sz w:val="24"/>
                <w:szCs w:val="24"/>
              </w:rPr>
              <w:t>Посада</w:t>
            </w:r>
          </w:p>
        </w:tc>
        <w:tc>
          <w:tcPr>
            <w:tcW w:w="3685" w:type="dxa"/>
          </w:tcPr>
          <w:p w:rsidR="00EE4F49" w:rsidRPr="00A730A8" w:rsidRDefault="00EE4F49" w:rsidP="00074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штатних одиниць</w:t>
            </w:r>
          </w:p>
        </w:tc>
      </w:tr>
      <w:tr w:rsidR="00EE4F49" w:rsidRPr="00A730A8" w:rsidTr="002C05A0">
        <w:trPr>
          <w:trHeight w:val="300"/>
        </w:trPr>
        <w:tc>
          <w:tcPr>
            <w:tcW w:w="4962" w:type="dxa"/>
          </w:tcPr>
          <w:p w:rsidR="00EE4F49" w:rsidRPr="00A730A8" w:rsidRDefault="00EE4F49" w:rsidP="0007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</w:p>
        </w:tc>
        <w:tc>
          <w:tcPr>
            <w:tcW w:w="3685" w:type="dxa"/>
          </w:tcPr>
          <w:p w:rsidR="00EE4F49" w:rsidRPr="00A730A8" w:rsidRDefault="00EE4F49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D0588" w:rsidRPr="00A730A8" w:rsidTr="002C05A0">
        <w:trPr>
          <w:trHeight w:val="300"/>
        </w:trPr>
        <w:tc>
          <w:tcPr>
            <w:tcW w:w="4962" w:type="dxa"/>
          </w:tcPr>
          <w:p w:rsidR="00CD0588" w:rsidRPr="00A730A8" w:rsidRDefault="00CD0588" w:rsidP="0007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Вчитель англійської мови</w:t>
            </w:r>
          </w:p>
        </w:tc>
        <w:tc>
          <w:tcPr>
            <w:tcW w:w="3685" w:type="dxa"/>
          </w:tcPr>
          <w:p w:rsidR="00CD0588" w:rsidRPr="00A730A8" w:rsidRDefault="00CD0588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EE4F49" w:rsidRPr="00A730A8" w:rsidTr="002C05A0">
        <w:trPr>
          <w:trHeight w:val="300"/>
        </w:trPr>
        <w:tc>
          <w:tcPr>
            <w:tcW w:w="4962" w:type="dxa"/>
          </w:tcPr>
          <w:p w:rsidR="00EE4F49" w:rsidRPr="00A730A8" w:rsidRDefault="00EE4F49" w:rsidP="0007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Музичний керівник</w:t>
            </w:r>
          </w:p>
        </w:tc>
        <w:tc>
          <w:tcPr>
            <w:tcW w:w="3685" w:type="dxa"/>
          </w:tcPr>
          <w:p w:rsidR="00EE4F49" w:rsidRPr="00A730A8" w:rsidRDefault="00EE4F49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E4F49" w:rsidRPr="00A730A8" w:rsidTr="002C05A0">
        <w:trPr>
          <w:trHeight w:val="300"/>
        </w:trPr>
        <w:tc>
          <w:tcPr>
            <w:tcW w:w="4962" w:type="dxa"/>
          </w:tcPr>
          <w:p w:rsidR="00EE4F49" w:rsidRPr="00A730A8" w:rsidRDefault="00EE4F49" w:rsidP="000748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b/>
                <w:sz w:val="24"/>
                <w:szCs w:val="24"/>
              </w:rPr>
              <w:t>Всього по педагогічних працівниках</w:t>
            </w:r>
          </w:p>
        </w:tc>
        <w:tc>
          <w:tcPr>
            <w:tcW w:w="3685" w:type="dxa"/>
          </w:tcPr>
          <w:p w:rsidR="00EE4F49" w:rsidRPr="00A730A8" w:rsidRDefault="00EE4F49" w:rsidP="00074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="00CD0588" w:rsidRPr="00A730A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730A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E4F49" w:rsidRPr="00A730A8" w:rsidTr="002C05A0">
        <w:trPr>
          <w:trHeight w:val="316"/>
        </w:trPr>
        <w:tc>
          <w:tcPr>
            <w:tcW w:w="4962" w:type="dxa"/>
          </w:tcPr>
          <w:p w:rsidR="00EE4F49" w:rsidRPr="00A730A8" w:rsidRDefault="00EE4F49" w:rsidP="0007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Сестра медична</w:t>
            </w:r>
          </w:p>
        </w:tc>
        <w:tc>
          <w:tcPr>
            <w:tcW w:w="3685" w:type="dxa"/>
          </w:tcPr>
          <w:p w:rsidR="00EE4F49" w:rsidRPr="00A730A8" w:rsidRDefault="00EE4F49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E4F49" w:rsidRPr="00A730A8" w:rsidTr="002C05A0">
        <w:trPr>
          <w:trHeight w:val="300"/>
        </w:trPr>
        <w:tc>
          <w:tcPr>
            <w:tcW w:w="4962" w:type="dxa"/>
          </w:tcPr>
          <w:p w:rsidR="00EE4F49" w:rsidRPr="00A730A8" w:rsidRDefault="00EE4F49" w:rsidP="0007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Помічник вихователя</w:t>
            </w:r>
          </w:p>
        </w:tc>
        <w:tc>
          <w:tcPr>
            <w:tcW w:w="3685" w:type="dxa"/>
          </w:tcPr>
          <w:p w:rsidR="00EE4F49" w:rsidRPr="00A730A8" w:rsidRDefault="00EE4F49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6D3E75" w:rsidRPr="00A730A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E4F49" w:rsidRPr="00A730A8" w:rsidTr="002C05A0">
        <w:trPr>
          <w:trHeight w:val="300"/>
        </w:trPr>
        <w:tc>
          <w:tcPr>
            <w:tcW w:w="4962" w:type="dxa"/>
          </w:tcPr>
          <w:p w:rsidR="00EE4F49" w:rsidRPr="00A730A8" w:rsidRDefault="00EE4F49" w:rsidP="0007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Машиніст із прання та ремонту спецодягу</w:t>
            </w:r>
          </w:p>
        </w:tc>
        <w:tc>
          <w:tcPr>
            <w:tcW w:w="3685" w:type="dxa"/>
          </w:tcPr>
          <w:p w:rsidR="00EE4F49" w:rsidRPr="00A730A8" w:rsidRDefault="00B50D3F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E4F49" w:rsidRPr="00A730A8" w:rsidTr="002C05A0">
        <w:trPr>
          <w:trHeight w:val="300"/>
        </w:trPr>
        <w:tc>
          <w:tcPr>
            <w:tcW w:w="4962" w:type="dxa"/>
          </w:tcPr>
          <w:p w:rsidR="00EE4F49" w:rsidRPr="00A730A8" w:rsidRDefault="00EE4F49" w:rsidP="000748CB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A730A8">
              <w:rPr>
                <w:shd w:val="clear" w:color="auto" w:fill="FFFFFF"/>
              </w:rPr>
              <w:t>Прибиральник службових приміщень</w:t>
            </w:r>
          </w:p>
        </w:tc>
        <w:tc>
          <w:tcPr>
            <w:tcW w:w="3685" w:type="dxa"/>
          </w:tcPr>
          <w:p w:rsidR="00EE4F49" w:rsidRPr="00A730A8" w:rsidRDefault="00EE4F49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D3E75" w:rsidRPr="00A730A8" w:rsidTr="002C05A0">
        <w:trPr>
          <w:trHeight w:val="300"/>
        </w:trPr>
        <w:tc>
          <w:tcPr>
            <w:tcW w:w="4962" w:type="dxa"/>
          </w:tcPr>
          <w:p w:rsidR="006D3E75" w:rsidRPr="00A730A8" w:rsidRDefault="006D3E75" w:rsidP="000748C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A730A8">
              <w:rPr>
                <w:shd w:val="clear" w:color="auto" w:fill="FFFFFF"/>
              </w:rPr>
              <w:t>Каштелян</w:t>
            </w:r>
          </w:p>
        </w:tc>
        <w:tc>
          <w:tcPr>
            <w:tcW w:w="3685" w:type="dxa"/>
          </w:tcPr>
          <w:p w:rsidR="006D3E75" w:rsidRPr="00A730A8" w:rsidRDefault="006D3E75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EE4F49" w:rsidRPr="00A730A8" w:rsidTr="002C05A0">
        <w:trPr>
          <w:trHeight w:val="300"/>
        </w:trPr>
        <w:tc>
          <w:tcPr>
            <w:tcW w:w="4962" w:type="dxa"/>
          </w:tcPr>
          <w:p w:rsidR="00EE4F49" w:rsidRPr="00A730A8" w:rsidRDefault="00EE4F49" w:rsidP="000748C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shd w:val="clear" w:color="auto" w:fill="FFFFFF"/>
              </w:rPr>
            </w:pPr>
            <w:r w:rsidRPr="00A730A8">
              <w:rPr>
                <w:b/>
                <w:shd w:val="clear" w:color="auto" w:fill="FFFFFF"/>
              </w:rPr>
              <w:t>ВСЬОГО</w:t>
            </w:r>
            <w:r w:rsidR="000748CB">
              <w:rPr>
                <w:b/>
                <w:shd w:val="clear" w:color="auto" w:fill="FFFFFF"/>
              </w:rPr>
              <w:t>:</w:t>
            </w:r>
          </w:p>
        </w:tc>
        <w:tc>
          <w:tcPr>
            <w:tcW w:w="3685" w:type="dxa"/>
          </w:tcPr>
          <w:p w:rsidR="00EE4F49" w:rsidRPr="00A730A8" w:rsidRDefault="000748CB" w:rsidP="00074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</w:t>
            </w:r>
            <w:r w:rsidR="00CD0588" w:rsidRPr="00A730A8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</w:tr>
    </w:tbl>
    <w:p w:rsidR="00F560EA" w:rsidRPr="00A730A8" w:rsidRDefault="00F560EA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1E53" w:rsidRPr="00A730A8" w:rsidRDefault="007C1E53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1E53" w:rsidRDefault="007C1E53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8CB" w:rsidRPr="00A730A8" w:rsidRDefault="000748CB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8CB" w:rsidRPr="00A730A8" w:rsidRDefault="000748CB" w:rsidP="000748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C1E53" w:rsidRDefault="007C1E53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8CB" w:rsidRDefault="000748CB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8CB" w:rsidRDefault="000748CB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8CB" w:rsidRDefault="000748CB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8CB" w:rsidRDefault="000748CB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8CB" w:rsidRDefault="000748CB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8CB" w:rsidRDefault="000748CB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8CB" w:rsidRDefault="000748CB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8CB" w:rsidRDefault="000748CB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8CB" w:rsidRDefault="000748CB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8CB" w:rsidRDefault="000748CB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8CB" w:rsidRDefault="000748CB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8CB" w:rsidRDefault="000748CB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8CB" w:rsidRDefault="000748CB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8CB" w:rsidRDefault="000748CB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8CB" w:rsidRDefault="000748CB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8CB" w:rsidRDefault="000748CB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8CB" w:rsidRDefault="000748CB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7FAC" w:rsidRDefault="00647FAC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8CB" w:rsidRDefault="000748CB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8CB" w:rsidRDefault="000748CB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8CB" w:rsidRDefault="000748CB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8CB" w:rsidRDefault="000748CB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8CB" w:rsidRPr="00A730A8" w:rsidRDefault="000748CB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1E53" w:rsidRPr="00A730A8" w:rsidRDefault="007C1E53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1E53" w:rsidRPr="00A730A8" w:rsidRDefault="007C1E53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6A9A" w:rsidRPr="00A730A8" w:rsidRDefault="000C6A9A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60EA" w:rsidRPr="00A730A8" w:rsidRDefault="00F560EA" w:rsidP="00A73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0EA" w:rsidRPr="00A730A8" w:rsidRDefault="00F560EA" w:rsidP="000748CB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A730A8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="00847013" w:rsidRPr="00A730A8">
        <w:rPr>
          <w:rFonts w:ascii="Times New Roman" w:hAnsi="Times New Roman" w:cs="Times New Roman"/>
          <w:sz w:val="24"/>
          <w:szCs w:val="24"/>
        </w:rPr>
        <w:t>4</w:t>
      </w:r>
    </w:p>
    <w:p w:rsidR="00CD0588" w:rsidRPr="00A730A8" w:rsidRDefault="00CD0588" w:rsidP="000748CB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A730A8">
        <w:rPr>
          <w:rFonts w:ascii="Times New Roman" w:hAnsi="Times New Roman" w:cs="Times New Roman"/>
          <w:sz w:val="24"/>
          <w:szCs w:val="24"/>
        </w:rPr>
        <w:t xml:space="preserve">до рішення сесії сільської ради </w:t>
      </w:r>
    </w:p>
    <w:p w:rsidR="00847013" w:rsidRPr="00A730A8" w:rsidRDefault="00847013" w:rsidP="000748CB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A730A8">
        <w:rPr>
          <w:rFonts w:ascii="Times New Roman" w:hAnsi="Times New Roman" w:cs="Times New Roman"/>
          <w:sz w:val="24"/>
          <w:szCs w:val="24"/>
        </w:rPr>
        <w:t>від 07.01.2026 №</w:t>
      </w:r>
      <w:r w:rsidR="002C05A0">
        <w:rPr>
          <w:rFonts w:ascii="Times New Roman" w:hAnsi="Times New Roman" w:cs="Times New Roman"/>
          <w:sz w:val="24"/>
          <w:szCs w:val="24"/>
        </w:rPr>
        <w:t xml:space="preserve"> </w:t>
      </w:r>
      <w:r w:rsidR="002C05A0">
        <w:rPr>
          <w:rFonts w:ascii="Times New Roman" w:hAnsi="Times New Roman" w:cs="Times New Roman"/>
          <w:sz w:val="24"/>
          <w:szCs w:val="24"/>
          <w:u w:val="single"/>
        </w:rPr>
        <w:t>4379</w:t>
      </w:r>
    </w:p>
    <w:p w:rsidR="00CD0588" w:rsidRPr="00A730A8" w:rsidRDefault="00CD0588" w:rsidP="00A730A8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</w:p>
    <w:p w:rsidR="00847013" w:rsidRPr="00A730A8" w:rsidRDefault="00F560EA" w:rsidP="00A73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730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Структура та штатна чисельність працівників дошкільного підрозділу з денним перебуванням </w:t>
      </w:r>
      <w:proofErr w:type="spellStart"/>
      <w:r w:rsidRPr="00A730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Демнянського</w:t>
      </w:r>
      <w:proofErr w:type="spellEnd"/>
      <w:r w:rsidRPr="00A730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ЗЗСО І-ІІІ ступенів </w:t>
      </w:r>
      <w:r w:rsidR="00847013" w:rsidRPr="00A730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 01</w:t>
      </w:r>
      <w:r w:rsidR="000748C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вересня </w:t>
      </w:r>
      <w:r w:rsidR="00847013" w:rsidRPr="00A730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2026 року</w:t>
      </w:r>
    </w:p>
    <w:p w:rsidR="00F560EA" w:rsidRPr="00A730A8" w:rsidRDefault="00F560EA" w:rsidP="00A73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Style w:val="a7"/>
        <w:tblW w:w="8788" w:type="dxa"/>
        <w:tblInd w:w="534" w:type="dxa"/>
        <w:tblLook w:val="04A0" w:firstRow="1" w:lastRow="0" w:firstColumn="1" w:lastColumn="0" w:noHBand="0" w:noVBand="1"/>
      </w:tblPr>
      <w:tblGrid>
        <w:gridCol w:w="4961"/>
        <w:gridCol w:w="3827"/>
      </w:tblGrid>
      <w:tr w:rsidR="00F560EA" w:rsidRPr="00A730A8" w:rsidTr="002C05A0">
        <w:trPr>
          <w:trHeight w:val="300"/>
        </w:trPr>
        <w:tc>
          <w:tcPr>
            <w:tcW w:w="4961" w:type="dxa"/>
          </w:tcPr>
          <w:p w:rsidR="00F560EA" w:rsidRPr="00A730A8" w:rsidRDefault="00F560EA" w:rsidP="00074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b/>
                <w:sz w:val="24"/>
                <w:szCs w:val="24"/>
              </w:rPr>
              <w:t>Посада</w:t>
            </w:r>
          </w:p>
        </w:tc>
        <w:tc>
          <w:tcPr>
            <w:tcW w:w="3827" w:type="dxa"/>
          </w:tcPr>
          <w:p w:rsidR="00F560EA" w:rsidRPr="00A730A8" w:rsidRDefault="00F560EA" w:rsidP="00074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штатних одиниць</w:t>
            </w:r>
          </w:p>
        </w:tc>
      </w:tr>
      <w:tr w:rsidR="00F560EA" w:rsidRPr="00A730A8" w:rsidTr="002C05A0">
        <w:trPr>
          <w:trHeight w:val="300"/>
        </w:trPr>
        <w:tc>
          <w:tcPr>
            <w:tcW w:w="4961" w:type="dxa"/>
          </w:tcPr>
          <w:p w:rsidR="00F560EA" w:rsidRPr="00A730A8" w:rsidRDefault="00F560EA" w:rsidP="0007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</w:p>
        </w:tc>
        <w:tc>
          <w:tcPr>
            <w:tcW w:w="3827" w:type="dxa"/>
          </w:tcPr>
          <w:p w:rsidR="00F560EA" w:rsidRPr="00A730A8" w:rsidRDefault="00F560EA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F560EA" w:rsidRPr="00A730A8" w:rsidTr="002C05A0">
        <w:trPr>
          <w:trHeight w:val="300"/>
        </w:trPr>
        <w:tc>
          <w:tcPr>
            <w:tcW w:w="4961" w:type="dxa"/>
          </w:tcPr>
          <w:p w:rsidR="00F560EA" w:rsidRPr="00A730A8" w:rsidRDefault="00F560EA" w:rsidP="0007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Асистент вихователя</w:t>
            </w:r>
          </w:p>
        </w:tc>
        <w:tc>
          <w:tcPr>
            <w:tcW w:w="3827" w:type="dxa"/>
          </w:tcPr>
          <w:p w:rsidR="00F560EA" w:rsidRPr="00A730A8" w:rsidRDefault="00F560EA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1,36</w:t>
            </w:r>
          </w:p>
        </w:tc>
      </w:tr>
      <w:tr w:rsidR="00CD0588" w:rsidRPr="00A730A8" w:rsidTr="002C05A0">
        <w:trPr>
          <w:trHeight w:val="300"/>
        </w:trPr>
        <w:tc>
          <w:tcPr>
            <w:tcW w:w="4961" w:type="dxa"/>
          </w:tcPr>
          <w:p w:rsidR="00CD0588" w:rsidRPr="00A730A8" w:rsidRDefault="00CD0588" w:rsidP="0007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Вчитель англійської мови</w:t>
            </w:r>
          </w:p>
        </w:tc>
        <w:tc>
          <w:tcPr>
            <w:tcW w:w="3827" w:type="dxa"/>
          </w:tcPr>
          <w:p w:rsidR="00CD0588" w:rsidRPr="00A730A8" w:rsidRDefault="00CD0588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F560EA" w:rsidRPr="00A730A8" w:rsidTr="002C05A0">
        <w:trPr>
          <w:trHeight w:val="300"/>
        </w:trPr>
        <w:tc>
          <w:tcPr>
            <w:tcW w:w="4961" w:type="dxa"/>
          </w:tcPr>
          <w:p w:rsidR="00F560EA" w:rsidRPr="00A730A8" w:rsidRDefault="00F560EA" w:rsidP="0007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3827" w:type="dxa"/>
          </w:tcPr>
          <w:p w:rsidR="00F560EA" w:rsidRPr="00A730A8" w:rsidRDefault="00F560EA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F560EA" w:rsidRPr="00A730A8" w:rsidTr="002C05A0">
        <w:trPr>
          <w:trHeight w:val="300"/>
        </w:trPr>
        <w:tc>
          <w:tcPr>
            <w:tcW w:w="4961" w:type="dxa"/>
          </w:tcPr>
          <w:p w:rsidR="00F560EA" w:rsidRPr="00A730A8" w:rsidRDefault="00F560EA" w:rsidP="0007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Музичний керівник</w:t>
            </w:r>
          </w:p>
        </w:tc>
        <w:tc>
          <w:tcPr>
            <w:tcW w:w="3827" w:type="dxa"/>
          </w:tcPr>
          <w:p w:rsidR="00F560EA" w:rsidRPr="00A730A8" w:rsidRDefault="00F560EA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560EA" w:rsidRPr="00A730A8" w:rsidTr="002C05A0">
        <w:trPr>
          <w:trHeight w:val="300"/>
        </w:trPr>
        <w:tc>
          <w:tcPr>
            <w:tcW w:w="4961" w:type="dxa"/>
          </w:tcPr>
          <w:p w:rsidR="00F560EA" w:rsidRPr="00A730A8" w:rsidRDefault="00F560EA" w:rsidP="000748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b/>
                <w:sz w:val="24"/>
                <w:szCs w:val="24"/>
              </w:rPr>
              <w:t>Всього по педагогічних працівниках</w:t>
            </w:r>
          </w:p>
        </w:tc>
        <w:tc>
          <w:tcPr>
            <w:tcW w:w="3827" w:type="dxa"/>
          </w:tcPr>
          <w:p w:rsidR="00F560EA" w:rsidRPr="00A730A8" w:rsidRDefault="00F560EA" w:rsidP="00074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b/>
                <w:sz w:val="24"/>
                <w:szCs w:val="24"/>
              </w:rPr>
              <w:t>6,</w:t>
            </w:r>
            <w:r w:rsidR="00CD0588" w:rsidRPr="00A730A8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F560EA" w:rsidRPr="00A730A8" w:rsidTr="002C05A0">
        <w:trPr>
          <w:trHeight w:val="316"/>
        </w:trPr>
        <w:tc>
          <w:tcPr>
            <w:tcW w:w="4961" w:type="dxa"/>
          </w:tcPr>
          <w:p w:rsidR="00F560EA" w:rsidRPr="00A730A8" w:rsidRDefault="00F560EA" w:rsidP="0007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Сестра медична</w:t>
            </w:r>
          </w:p>
        </w:tc>
        <w:tc>
          <w:tcPr>
            <w:tcW w:w="3827" w:type="dxa"/>
          </w:tcPr>
          <w:p w:rsidR="00F560EA" w:rsidRPr="00A730A8" w:rsidRDefault="00F560EA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560EA" w:rsidRPr="00A730A8" w:rsidTr="002C05A0">
        <w:trPr>
          <w:trHeight w:val="300"/>
        </w:trPr>
        <w:tc>
          <w:tcPr>
            <w:tcW w:w="4961" w:type="dxa"/>
          </w:tcPr>
          <w:p w:rsidR="00F560EA" w:rsidRPr="00A730A8" w:rsidRDefault="00F560EA" w:rsidP="0007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Помічник вихователя</w:t>
            </w:r>
          </w:p>
        </w:tc>
        <w:tc>
          <w:tcPr>
            <w:tcW w:w="3827" w:type="dxa"/>
          </w:tcPr>
          <w:p w:rsidR="00F560EA" w:rsidRPr="00A730A8" w:rsidRDefault="00F560EA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2,38</w:t>
            </w:r>
          </w:p>
        </w:tc>
      </w:tr>
      <w:tr w:rsidR="00F560EA" w:rsidRPr="00A730A8" w:rsidTr="002C05A0">
        <w:trPr>
          <w:trHeight w:val="300"/>
        </w:trPr>
        <w:tc>
          <w:tcPr>
            <w:tcW w:w="4961" w:type="dxa"/>
          </w:tcPr>
          <w:p w:rsidR="00F560EA" w:rsidRPr="00A730A8" w:rsidRDefault="00F560EA" w:rsidP="0007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Машиніст із прання та ремонту спецодягу</w:t>
            </w:r>
          </w:p>
        </w:tc>
        <w:tc>
          <w:tcPr>
            <w:tcW w:w="3827" w:type="dxa"/>
          </w:tcPr>
          <w:p w:rsidR="00F560EA" w:rsidRPr="00A730A8" w:rsidRDefault="00B50D3F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560EA" w:rsidRPr="00A730A8" w:rsidTr="002C05A0">
        <w:trPr>
          <w:trHeight w:val="300"/>
        </w:trPr>
        <w:tc>
          <w:tcPr>
            <w:tcW w:w="4961" w:type="dxa"/>
          </w:tcPr>
          <w:p w:rsidR="00F560EA" w:rsidRPr="00A730A8" w:rsidRDefault="00F560EA" w:rsidP="000748CB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A730A8">
              <w:rPr>
                <w:shd w:val="clear" w:color="auto" w:fill="FFFFFF"/>
              </w:rPr>
              <w:t>Прибиральник службових приміщень</w:t>
            </w:r>
          </w:p>
        </w:tc>
        <w:tc>
          <w:tcPr>
            <w:tcW w:w="3827" w:type="dxa"/>
          </w:tcPr>
          <w:p w:rsidR="00F560EA" w:rsidRPr="00A730A8" w:rsidRDefault="00F560EA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560EA" w:rsidRPr="00A730A8" w:rsidTr="002C05A0">
        <w:trPr>
          <w:trHeight w:val="300"/>
        </w:trPr>
        <w:tc>
          <w:tcPr>
            <w:tcW w:w="4961" w:type="dxa"/>
          </w:tcPr>
          <w:p w:rsidR="00F560EA" w:rsidRPr="00A730A8" w:rsidRDefault="00F560EA" w:rsidP="000748C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A730A8">
              <w:rPr>
                <w:shd w:val="clear" w:color="auto" w:fill="FFFFFF"/>
              </w:rPr>
              <w:t>Каштелян</w:t>
            </w:r>
          </w:p>
        </w:tc>
        <w:tc>
          <w:tcPr>
            <w:tcW w:w="3827" w:type="dxa"/>
          </w:tcPr>
          <w:p w:rsidR="00F560EA" w:rsidRPr="00A730A8" w:rsidRDefault="00F560EA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F560EA" w:rsidRPr="00A730A8" w:rsidTr="002C05A0">
        <w:trPr>
          <w:trHeight w:val="300"/>
        </w:trPr>
        <w:tc>
          <w:tcPr>
            <w:tcW w:w="4961" w:type="dxa"/>
          </w:tcPr>
          <w:p w:rsidR="00F560EA" w:rsidRPr="00A730A8" w:rsidRDefault="00F560EA" w:rsidP="000748C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A730A8">
              <w:rPr>
                <w:shd w:val="clear" w:color="auto" w:fill="FFFFFF"/>
              </w:rPr>
              <w:t>Опалювач</w:t>
            </w:r>
          </w:p>
        </w:tc>
        <w:tc>
          <w:tcPr>
            <w:tcW w:w="3827" w:type="dxa"/>
          </w:tcPr>
          <w:p w:rsidR="00F560EA" w:rsidRPr="00A730A8" w:rsidRDefault="00F560EA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560EA" w:rsidRPr="00A730A8" w:rsidTr="002C05A0">
        <w:trPr>
          <w:trHeight w:val="300"/>
        </w:trPr>
        <w:tc>
          <w:tcPr>
            <w:tcW w:w="4961" w:type="dxa"/>
          </w:tcPr>
          <w:p w:rsidR="00F560EA" w:rsidRPr="00A730A8" w:rsidRDefault="00F560EA" w:rsidP="000748C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A730A8">
              <w:rPr>
                <w:shd w:val="clear" w:color="auto" w:fill="FFFFFF"/>
              </w:rPr>
              <w:t>Сторож</w:t>
            </w:r>
          </w:p>
        </w:tc>
        <w:tc>
          <w:tcPr>
            <w:tcW w:w="3827" w:type="dxa"/>
          </w:tcPr>
          <w:p w:rsidR="00F560EA" w:rsidRPr="00A730A8" w:rsidRDefault="00F560EA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60EA" w:rsidRPr="00A730A8" w:rsidTr="002C05A0">
        <w:trPr>
          <w:trHeight w:val="300"/>
        </w:trPr>
        <w:tc>
          <w:tcPr>
            <w:tcW w:w="4961" w:type="dxa"/>
          </w:tcPr>
          <w:p w:rsidR="00F560EA" w:rsidRPr="00A730A8" w:rsidRDefault="00F560EA" w:rsidP="000748C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shd w:val="clear" w:color="auto" w:fill="FFFFFF"/>
              </w:rPr>
            </w:pPr>
            <w:r w:rsidRPr="00A730A8">
              <w:rPr>
                <w:b/>
                <w:shd w:val="clear" w:color="auto" w:fill="FFFFFF"/>
              </w:rPr>
              <w:t>ВСЬОГО</w:t>
            </w:r>
            <w:r w:rsidR="000748CB">
              <w:rPr>
                <w:b/>
                <w:shd w:val="clear" w:color="auto" w:fill="FFFFFF"/>
              </w:rPr>
              <w:t>:</w:t>
            </w:r>
          </w:p>
        </w:tc>
        <w:tc>
          <w:tcPr>
            <w:tcW w:w="3827" w:type="dxa"/>
          </w:tcPr>
          <w:p w:rsidR="00F560EA" w:rsidRPr="00A730A8" w:rsidRDefault="00CD0588" w:rsidP="00074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b/>
                <w:sz w:val="24"/>
                <w:szCs w:val="24"/>
              </w:rPr>
              <w:t>11,99</w:t>
            </w:r>
          </w:p>
        </w:tc>
      </w:tr>
    </w:tbl>
    <w:p w:rsidR="00F560EA" w:rsidRPr="00A730A8" w:rsidRDefault="00F560EA" w:rsidP="00A73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E75" w:rsidRPr="00A730A8" w:rsidRDefault="006D3E75" w:rsidP="00A73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E75" w:rsidRPr="00A730A8" w:rsidRDefault="006D3E75" w:rsidP="00A73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E75" w:rsidRPr="00A730A8" w:rsidRDefault="006D3E75" w:rsidP="00A73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8CB" w:rsidRPr="00A730A8" w:rsidRDefault="000748CB" w:rsidP="000748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6D3E75" w:rsidRPr="00A730A8" w:rsidRDefault="006D3E75" w:rsidP="00A73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E75" w:rsidRPr="00A730A8" w:rsidRDefault="006D3E75" w:rsidP="00A73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E75" w:rsidRPr="00A730A8" w:rsidRDefault="006D3E75" w:rsidP="00A73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E75" w:rsidRPr="00A730A8" w:rsidRDefault="006D3E75" w:rsidP="00A73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E75" w:rsidRPr="00A730A8" w:rsidRDefault="006D3E75" w:rsidP="00A73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E75" w:rsidRPr="00A730A8" w:rsidRDefault="006D3E75" w:rsidP="00A73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E75" w:rsidRPr="00A730A8" w:rsidRDefault="006D3E75" w:rsidP="00A73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0EA" w:rsidRPr="00A730A8" w:rsidRDefault="00F560EA" w:rsidP="00A73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0EA" w:rsidRPr="00A730A8" w:rsidRDefault="00F560EA" w:rsidP="00A73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E75" w:rsidRPr="00A730A8" w:rsidRDefault="006D3E75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1E53" w:rsidRPr="00A730A8" w:rsidRDefault="007C1E53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1E53" w:rsidRPr="00A730A8" w:rsidRDefault="007C1E53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1E53" w:rsidRPr="00A730A8" w:rsidRDefault="007C1E53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1E53" w:rsidRPr="00A730A8" w:rsidRDefault="007C1E53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1E53" w:rsidRPr="00A730A8" w:rsidRDefault="007C1E53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1E53" w:rsidRPr="00A730A8" w:rsidRDefault="007C1E53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1E53" w:rsidRPr="00A730A8" w:rsidRDefault="007C1E53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1E53" w:rsidRPr="00A730A8" w:rsidRDefault="007C1E53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1E53" w:rsidRPr="00A730A8" w:rsidRDefault="007C1E53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1E53" w:rsidRPr="00A730A8" w:rsidRDefault="007C1E53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1E53" w:rsidRPr="00A730A8" w:rsidRDefault="007C1E53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1E53" w:rsidRPr="00A730A8" w:rsidRDefault="007C1E53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3E75" w:rsidRPr="00A730A8" w:rsidRDefault="006D3E75" w:rsidP="00A73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E75" w:rsidRPr="00A730A8" w:rsidRDefault="006D3E75" w:rsidP="000748CB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A730A8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="00847013" w:rsidRPr="00A730A8">
        <w:rPr>
          <w:rFonts w:ascii="Times New Roman" w:hAnsi="Times New Roman" w:cs="Times New Roman"/>
          <w:sz w:val="24"/>
          <w:szCs w:val="24"/>
        </w:rPr>
        <w:t>5</w:t>
      </w:r>
    </w:p>
    <w:p w:rsidR="00CD0588" w:rsidRPr="00A730A8" w:rsidRDefault="00CD0588" w:rsidP="000748CB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A730A8">
        <w:rPr>
          <w:rFonts w:ascii="Times New Roman" w:hAnsi="Times New Roman" w:cs="Times New Roman"/>
          <w:sz w:val="24"/>
          <w:szCs w:val="24"/>
        </w:rPr>
        <w:t xml:space="preserve">до рішення сесії сільської ради </w:t>
      </w:r>
    </w:p>
    <w:p w:rsidR="00847013" w:rsidRPr="00A730A8" w:rsidRDefault="00847013" w:rsidP="000748CB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A730A8">
        <w:rPr>
          <w:rFonts w:ascii="Times New Roman" w:hAnsi="Times New Roman" w:cs="Times New Roman"/>
          <w:sz w:val="24"/>
          <w:szCs w:val="24"/>
        </w:rPr>
        <w:t>від 07.01.2026 №</w:t>
      </w:r>
      <w:r w:rsidR="002C05A0">
        <w:rPr>
          <w:rFonts w:ascii="Times New Roman" w:hAnsi="Times New Roman" w:cs="Times New Roman"/>
          <w:sz w:val="24"/>
          <w:szCs w:val="24"/>
        </w:rPr>
        <w:t xml:space="preserve"> </w:t>
      </w:r>
      <w:r w:rsidR="002C05A0" w:rsidRPr="002C05A0">
        <w:rPr>
          <w:rFonts w:ascii="Times New Roman" w:hAnsi="Times New Roman" w:cs="Times New Roman"/>
          <w:sz w:val="24"/>
          <w:szCs w:val="24"/>
          <w:u w:val="single"/>
        </w:rPr>
        <w:t>4379</w:t>
      </w:r>
    </w:p>
    <w:p w:rsidR="00847013" w:rsidRPr="00A730A8" w:rsidRDefault="00847013" w:rsidP="00A730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7013" w:rsidRPr="00A730A8" w:rsidRDefault="006D3E75" w:rsidP="00A73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730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Структура та штатна чисельність працівників дошкільного підрозділу </w:t>
      </w:r>
      <w:r w:rsidR="00F560EA" w:rsidRPr="00A730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з денним перебуванням </w:t>
      </w:r>
      <w:r w:rsidRPr="00A730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Тернопільського ЗЗСО І-ІІІ ступенів</w:t>
      </w:r>
      <w:r w:rsidR="00F560EA" w:rsidRPr="00A730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847013" w:rsidRPr="00A730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 01</w:t>
      </w:r>
      <w:r w:rsidR="000748C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вересня </w:t>
      </w:r>
      <w:r w:rsidR="00847013" w:rsidRPr="00A730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2026 року</w:t>
      </w:r>
    </w:p>
    <w:p w:rsidR="006D3E75" w:rsidRPr="00A730A8" w:rsidRDefault="006D3E75" w:rsidP="00A73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D3E75" w:rsidRPr="00A730A8" w:rsidRDefault="006D3E75" w:rsidP="00A73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Style w:val="a7"/>
        <w:tblW w:w="8798" w:type="dxa"/>
        <w:tblInd w:w="534" w:type="dxa"/>
        <w:tblLook w:val="04A0" w:firstRow="1" w:lastRow="0" w:firstColumn="1" w:lastColumn="0" w:noHBand="0" w:noVBand="1"/>
      </w:tblPr>
      <w:tblGrid>
        <w:gridCol w:w="5103"/>
        <w:gridCol w:w="3695"/>
      </w:tblGrid>
      <w:tr w:rsidR="006D3E75" w:rsidRPr="00A730A8" w:rsidTr="002C05A0">
        <w:trPr>
          <w:trHeight w:val="300"/>
        </w:trPr>
        <w:tc>
          <w:tcPr>
            <w:tcW w:w="5103" w:type="dxa"/>
          </w:tcPr>
          <w:p w:rsidR="006D3E75" w:rsidRPr="00A730A8" w:rsidRDefault="006D3E75" w:rsidP="00074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b/>
                <w:sz w:val="24"/>
                <w:szCs w:val="24"/>
              </w:rPr>
              <w:t>Посада</w:t>
            </w:r>
          </w:p>
        </w:tc>
        <w:tc>
          <w:tcPr>
            <w:tcW w:w="3695" w:type="dxa"/>
          </w:tcPr>
          <w:p w:rsidR="006D3E75" w:rsidRPr="00A730A8" w:rsidRDefault="006D3E75" w:rsidP="00074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штатних одиниць</w:t>
            </w:r>
          </w:p>
        </w:tc>
      </w:tr>
      <w:tr w:rsidR="006D3E75" w:rsidRPr="00A730A8" w:rsidTr="002C05A0">
        <w:trPr>
          <w:trHeight w:val="300"/>
        </w:trPr>
        <w:tc>
          <w:tcPr>
            <w:tcW w:w="5103" w:type="dxa"/>
          </w:tcPr>
          <w:p w:rsidR="006D3E75" w:rsidRPr="00A730A8" w:rsidRDefault="006D3E75" w:rsidP="0007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</w:p>
        </w:tc>
        <w:tc>
          <w:tcPr>
            <w:tcW w:w="3695" w:type="dxa"/>
          </w:tcPr>
          <w:p w:rsidR="006D3E75" w:rsidRPr="00A730A8" w:rsidRDefault="006D3E75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D3E75" w:rsidRPr="00A730A8" w:rsidTr="002C05A0">
        <w:trPr>
          <w:trHeight w:val="300"/>
        </w:trPr>
        <w:tc>
          <w:tcPr>
            <w:tcW w:w="5103" w:type="dxa"/>
          </w:tcPr>
          <w:p w:rsidR="006D3E75" w:rsidRPr="00A730A8" w:rsidRDefault="006D3E75" w:rsidP="0007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Асистент вихователя</w:t>
            </w:r>
          </w:p>
        </w:tc>
        <w:tc>
          <w:tcPr>
            <w:tcW w:w="3695" w:type="dxa"/>
          </w:tcPr>
          <w:p w:rsidR="006D3E75" w:rsidRPr="00A730A8" w:rsidRDefault="006D3E75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1,36</w:t>
            </w:r>
          </w:p>
        </w:tc>
      </w:tr>
      <w:tr w:rsidR="00CD0588" w:rsidRPr="00A730A8" w:rsidTr="002C05A0">
        <w:trPr>
          <w:trHeight w:val="300"/>
        </w:trPr>
        <w:tc>
          <w:tcPr>
            <w:tcW w:w="5103" w:type="dxa"/>
          </w:tcPr>
          <w:p w:rsidR="00CD0588" w:rsidRPr="00A730A8" w:rsidRDefault="00CD0588" w:rsidP="0007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Вчитель англійської мови</w:t>
            </w:r>
          </w:p>
        </w:tc>
        <w:tc>
          <w:tcPr>
            <w:tcW w:w="3695" w:type="dxa"/>
          </w:tcPr>
          <w:p w:rsidR="00CD0588" w:rsidRPr="00A730A8" w:rsidRDefault="00CD0588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</w:tr>
      <w:tr w:rsidR="006D3E75" w:rsidRPr="00A730A8" w:rsidTr="002C05A0">
        <w:trPr>
          <w:trHeight w:val="300"/>
        </w:trPr>
        <w:tc>
          <w:tcPr>
            <w:tcW w:w="5103" w:type="dxa"/>
          </w:tcPr>
          <w:p w:rsidR="006D3E75" w:rsidRPr="00A730A8" w:rsidRDefault="006D3E75" w:rsidP="0007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3695" w:type="dxa"/>
          </w:tcPr>
          <w:p w:rsidR="006D3E75" w:rsidRPr="00A730A8" w:rsidRDefault="006D3E75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6D3E75" w:rsidRPr="00A730A8" w:rsidTr="002C05A0">
        <w:trPr>
          <w:trHeight w:val="300"/>
        </w:trPr>
        <w:tc>
          <w:tcPr>
            <w:tcW w:w="5103" w:type="dxa"/>
          </w:tcPr>
          <w:p w:rsidR="006D3E75" w:rsidRPr="00A730A8" w:rsidRDefault="006D3E75" w:rsidP="0007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Музичний керівник</w:t>
            </w:r>
          </w:p>
        </w:tc>
        <w:tc>
          <w:tcPr>
            <w:tcW w:w="3695" w:type="dxa"/>
          </w:tcPr>
          <w:p w:rsidR="006D3E75" w:rsidRPr="00A730A8" w:rsidRDefault="006D3E75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D3E75" w:rsidRPr="00A730A8" w:rsidTr="002C05A0">
        <w:trPr>
          <w:trHeight w:val="300"/>
        </w:trPr>
        <w:tc>
          <w:tcPr>
            <w:tcW w:w="5103" w:type="dxa"/>
          </w:tcPr>
          <w:p w:rsidR="006D3E75" w:rsidRPr="00A730A8" w:rsidRDefault="006D3E75" w:rsidP="000748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b/>
                <w:sz w:val="24"/>
                <w:szCs w:val="24"/>
              </w:rPr>
              <w:t>Всього по педагогічних працівниках</w:t>
            </w:r>
          </w:p>
        </w:tc>
        <w:tc>
          <w:tcPr>
            <w:tcW w:w="3695" w:type="dxa"/>
          </w:tcPr>
          <w:p w:rsidR="006D3E75" w:rsidRPr="00A730A8" w:rsidRDefault="00CD0588" w:rsidP="00074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b/>
                <w:sz w:val="24"/>
                <w:szCs w:val="24"/>
              </w:rPr>
              <w:t>6,36</w:t>
            </w:r>
          </w:p>
        </w:tc>
      </w:tr>
      <w:tr w:rsidR="006D3E75" w:rsidRPr="00A730A8" w:rsidTr="002C05A0">
        <w:trPr>
          <w:trHeight w:val="316"/>
        </w:trPr>
        <w:tc>
          <w:tcPr>
            <w:tcW w:w="5103" w:type="dxa"/>
          </w:tcPr>
          <w:p w:rsidR="006D3E75" w:rsidRPr="00A730A8" w:rsidRDefault="006D3E75" w:rsidP="0007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Сестра медична</w:t>
            </w:r>
          </w:p>
        </w:tc>
        <w:tc>
          <w:tcPr>
            <w:tcW w:w="3695" w:type="dxa"/>
          </w:tcPr>
          <w:p w:rsidR="006D3E75" w:rsidRPr="00A730A8" w:rsidRDefault="006D3E75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D3E75" w:rsidRPr="00A730A8" w:rsidTr="002C05A0">
        <w:trPr>
          <w:trHeight w:val="300"/>
        </w:trPr>
        <w:tc>
          <w:tcPr>
            <w:tcW w:w="5103" w:type="dxa"/>
          </w:tcPr>
          <w:p w:rsidR="006D3E75" w:rsidRPr="00A730A8" w:rsidRDefault="006D3E75" w:rsidP="0007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Помічник вихователя</w:t>
            </w:r>
          </w:p>
        </w:tc>
        <w:tc>
          <w:tcPr>
            <w:tcW w:w="3695" w:type="dxa"/>
          </w:tcPr>
          <w:p w:rsidR="006D3E75" w:rsidRPr="00A730A8" w:rsidRDefault="006D3E75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2,38</w:t>
            </w:r>
          </w:p>
        </w:tc>
      </w:tr>
      <w:tr w:rsidR="006D3E75" w:rsidRPr="00A730A8" w:rsidTr="002C05A0">
        <w:trPr>
          <w:trHeight w:val="300"/>
        </w:trPr>
        <w:tc>
          <w:tcPr>
            <w:tcW w:w="5103" w:type="dxa"/>
          </w:tcPr>
          <w:p w:rsidR="006D3E75" w:rsidRPr="00A730A8" w:rsidRDefault="006D3E75" w:rsidP="0007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Машиніст із прання та ремонту спецодягу</w:t>
            </w:r>
          </w:p>
        </w:tc>
        <w:tc>
          <w:tcPr>
            <w:tcW w:w="3695" w:type="dxa"/>
          </w:tcPr>
          <w:p w:rsidR="006D3E75" w:rsidRPr="00A730A8" w:rsidRDefault="00B50D3F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D3E75" w:rsidRPr="00A730A8" w:rsidTr="002C05A0">
        <w:trPr>
          <w:trHeight w:val="300"/>
        </w:trPr>
        <w:tc>
          <w:tcPr>
            <w:tcW w:w="5103" w:type="dxa"/>
          </w:tcPr>
          <w:p w:rsidR="006D3E75" w:rsidRPr="00A730A8" w:rsidRDefault="006D3E75" w:rsidP="000748CB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A730A8">
              <w:rPr>
                <w:shd w:val="clear" w:color="auto" w:fill="FFFFFF"/>
              </w:rPr>
              <w:t>Прибиральник службових приміщень</w:t>
            </w:r>
          </w:p>
        </w:tc>
        <w:tc>
          <w:tcPr>
            <w:tcW w:w="3695" w:type="dxa"/>
          </w:tcPr>
          <w:p w:rsidR="006D3E75" w:rsidRPr="00A730A8" w:rsidRDefault="006D3E75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D3E75" w:rsidRPr="00A730A8" w:rsidTr="002C05A0">
        <w:trPr>
          <w:trHeight w:val="300"/>
        </w:trPr>
        <w:tc>
          <w:tcPr>
            <w:tcW w:w="5103" w:type="dxa"/>
          </w:tcPr>
          <w:p w:rsidR="006D3E75" w:rsidRPr="00A730A8" w:rsidRDefault="006D3E75" w:rsidP="000748C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A730A8">
              <w:rPr>
                <w:shd w:val="clear" w:color="auto" w:fill="FFFFFF"/>
              </w:rPr>
              <w:t>Каштелян</w:t>
            </w:r>
          </w:p>
        </w:tc>
        <w:tc>
          <w:tcPr>
            <w:tcW w:w="3695" w:type="dxa"/>
          </w:tcPr>
          <w:p w:rsidR="006D3E75" w:rsidRPr="00A730A8" w:rsidRDefault="006D3E75" w:rsidP="0007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6D3E75" w:rsidRPr="00A730A8" w:rsidTr="002C05A0">
        <w:trPr>
          <w:trHeight w:val="300"/>
        </w:trPr>
        <w:tc>
          <w:tcPr>
            <w:tcW w:w="5103" w:type="dxa"/>
          </w:tcPr>
          <w:p w:rsidR="006D3E75" w:rsidRPr="00A730A8" w:rsidRDefault="006D3E75" w:rsidP="000748C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shd w:val="clear" w:color="auto" w:fill="FFFFFF"/>
              </w:rPr>
            </w:pPr>
            <w:r w:rsidRPr="00A730A8">
              <w:rPr>
                <w:b/>
                <w:shd w:val="clear" w:color="auto" w:fill="FFFFFF"/>
              </w:rPr>
              <w:t>ВСЬОГО</w:t>
            </w:r>
            <w:r w:rsidR="000748CB">
              <w:rPr>
                <w:b/>
                <w:shd w:val="clear" w:color="auto" w:fill="FFFFFF"/>
              </w:rPr>
              <w:t>:</w:t>
            </w:r>
          </w:p>
        </w:tc>
        <w:tc>
          <w:tcPr>
            <w:tcW w:w="3695" w:type="dxa"/>
          </w:tcPr>
          <w:p w:rsidR="006D3E75" w:rsidRPr="00A730A8" w:rsidRDefault="00B50D3F" w:rsidP="00074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A8">
              <w:rPr>
                <w:rFonts w:ascii="Times New Roman" w:hAnsi="Times New Roman" w:cs="Times New Roman"/>
                <w:b/>
                <w:sz w:val="24"/>
                <w:szCs w:val="24"/>
              </w:rPr>
              <w:t>10,</w:t>
            </w:r>
            <w:r w:rsidR="00CD0588" w:rsidRPr="00A730A8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</w:tr>
    </w:tbl>
    <w:p w:rsidR="006D3E75" w:rsidRPr="00A730A8" w:rsidRDefault="006D3E75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3E75" w:rsidRPr="00A730A8" w:rsidRDefault="006D3E75" w:rsidP="00A73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0EA" w:rsidRPr="00A730A8" w:rsidRDefault="00F560EA" w:rsidP="00A73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0EA" w:rsidRPr="00A730A8" w:rsidRDefault="00F560EA" w:rsidP="00A73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8CB" w:rsidRPr="00A730A8" w:rsidRDefault="000748CB" w:rsidP="000748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F560EA" w:rsidRPr="00A730A8" w:rsidRDefault="00F560EA" w:rsidP="00A73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0EA" w:rsidRPr="00A730A8" w:rsidRDefault="00F560EA" w:rsidP="00A73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0EA" w:rsidRPr="00A730A8" w:rsidRDefault="00F560EA" w:rsidP="00A73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0EA" w:rsidRPr="00A730A8" w:rsidRDefault="00F560EA" w:rsidP="00A73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0EA" w:rsidRPr="00A730A8" w:rsidRDefault="00F560EA" w:rsidP="00A73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0EA" w:rsidRPr="00A730A8" w:rsidRDefault="00F560EA" w:rsidP="00A73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0EA" w:rsidRPr="00A730A8" w:rsidRDefault="00F560EA" w:rsidP="00A73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0EA" w:rsidRPr="00A730A8" w:rsidRDefault="00F560EA" w:rsidP="00A73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0EA" w:rsidRPr="00A730A8" w:rsidRDefault="00F560EA" w:rsidP="00A73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0EA" w:rsidRPr="00A730A8" w:rsidRDefault="00F560EA" w:rsidP="00A73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0EA" w:rsidRPr="00A730A8" w:rsidRDefault="00F560EA" w:rsidP="00A73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0EA" w:rsidRPr="00A730A8" w:rsidRDefault="00F560EA" w:rsidP="00A73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560EA" w:rsidRPr="00A730A8" w:rsidSect="00FE5EB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200CA"/>
    <w:multiLevelType w:val="multilevel"/>
    <w:tmpl w:val="48B81964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="Calibri" w:hint="default"/>
      </w:rPr>
    </w:lvl>
  </w:abstractNum>
  <w:abstractNum w:abstractNumId="1" w15:restartNumberingAfterBreak="0">
    <w:nsid w:val="55F30A2E"/>
    <w:multiLevelType w:val="hybridMultilevel"/>
    <w:tmpl w:val="70F85642"/>
    <w:lvl w:ilvl="0" w:tplc="B8D2E474">
      <w:start w:val="6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D1D518D"/>
    <w:multiLevelType w:val="hybridMultilevel"/>
    <w:tmpl w:val="0232B4C6"/>
    <w:lvl w:ilvl="0" w:tplc="AA7E4F64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E427441"/>
    <w:multiLevelType w:val="hybridMultilevel"/>
    <w:tmpl w:val="4A449E48"/>
    <w:lvl w:ilvl="0" w:tplc="6BECB1D2">
      <w:start w:val="7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F7A"/>
    <w:rsid w:val="00003022"/>
    <w:rsid w:val="000748CB"/>
    <w:rsid w:val="000B75C5"/>
    <w:rsid w:val="000C6A9A"/>
    <w:rsid w:val="000F4E89"/>
    <w:rsid w:val="002C05A0"/>
    <w:rsid w:val="00356E47"/>
    <w:rsid w:val="00415C47"/>
    <w:rsid w:val="004E25F9"/>
    <w:rsid w:val="004E7FD7"/>
    <w:rsid w:val="004F6D51"/>
    <w:rsid w:val="00544034"/>
    <w:rsid w:val="00573DE0"/>
    <w:rsid w:val="005B084D"/>
    <w:rsid w:val="005B1EB5"/>
    <w:rsid w:val="005C5619"/>
    <w:rsid w:val="00612972"/>
    <w:rsid w:val="00647FAC"/>
    <w:rsid w:val="00650A54"/>
    <w:rsid w:val="006D3E75"/>
    <w:rsid w:val="00743CF7"/>
    <w:rsid w:val="007A7F7A"/>
    <w:rsid w:val="007C1E53"/>
    <w:rsid w:val="007E6F97"/>
    <w:rsid w:val="00847013"/>
    <w:rsid w:val="00933F29"/>
    <w:rsid w:val="009549D9"/>
    <w:rsid w:val="009611CB"/>
    <w:rsid w:val="009940B9"/>
    <w:rsid w:val="009F3DB8"/>
    <w:rsid w:val="00A730A8"/>
    <w:rsid w:val="00AF1281"/>
    <w:rsid w:val="00B50D3F"/>
    <w:rsid w:val="00B7602F"/>
    <w:rsid w:val="00BB3E96"/>
    <w:rsid w:val="00BF4744"/>
    <w:rsid w:val="00C5152E"/>
    <w:rsid w:val="00C63D07"/>
    <w:rsid w:val="00CD0588"/>
    <w:rsid w:val="00D17B30"/>
    <w:rsid w:val="00E074A0"/>
    <w:rsid w:val="00E2560D"/>
    <w:rsid w:val="00EE4F49"/>
    <w:rsid w:val="00F560EA"/>
    <w:rsid w:val="00F64A34"/>
    <w:rsid w:val="00F81628"/>
    <w:rsid w:val="00FE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6E7B"/>
  <w15:docId w15:val="{EC02DADD-D223-434C-B64B-93E718EC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F6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356E4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rsid w:val="00356E47"/>
    <w:pPr>
      <w:spacing w:after="0" w:line="240" w:lineRule="auto"/>
      <w:ind w:firstLine="708"/>
      <w:jc w:val="both"/>
    </w:pPr>
    <w:rPr>
      <w:rFonts w:ascii="Calibri" w:eastAsia="Calibri" w:hAnsi="Calibri" w:cs="Times New Roman"/>
      <w:sz w:val="24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56E47"/>
    <w:rPr>
      <w:rFonts w:ascii="Calibri" w:eastAsia="Calibri" w:hAnsi="Calibri" w:cs="Times New Roman"/>
      <w:sz w:val="24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B3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E9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573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qFormat/>
    <w:rsid w:val="00650A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4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2180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Sviatoslav</dc:creator>
  <cp:lastModifiedBy>Sviatoslav</cp:lastModifiedBy>
  <cp:revision>2</cp:revision>
  <dcterms:created xsi:type="dcterms:W3CDTF">2026-01-09T09:02:00Z</dcterms:created>
  <dcterms:modified xsi:type="dcterms:W3CDTF">2026-01-09T09:18:00Z</dcterms:modified>
</cp:coreProperties>
</file>