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D3" w:rsidRDefault="001922D3" w:rsidP="001922D3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D3" w:rsidRDefault="001922D3" w:rsidP="001922D3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1922D3" w:rsidRDefault="001922D3" w:rsidP="001922D3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1922D3" w:rsidRDefault="001922D3" w:rsidP="001922D3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1922D3" w:rsidRDefault="001922D3" w:rsidP="001922D3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1922D3" w:rsidRDefault="001922D3" w:rsidP="001922D3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1922D3" w:rsidRDefault="001922D3" w:rsidP="001922D3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1922D3" w:rsidRDefault="001922D3" w:rsidP="001922D3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</w:t>
      </w:r>
      <w:r w:rsidR="0081618B">
        <w:rPr>
          <w:rFonts w:ascii="Times New Roman" w:eastAsia="SimSun" w:hAnsi="Times New Roman" w:cs="Times New Roman"/>
          <w:lang w:eastAsia="ar-SA"/>
        </w:rPr>
        <w:t>4429</w:t>
      </w:r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764489" w:rsidRPr="00E72465" w:rsidRDefault="00764489" w:rsidP="00F82F38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F82F38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="00863487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Пшибило</w:t>
      </w:r>
      <w:proofErr w:type="spellEnd"/>
      <w:r w:rsidR="00863487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Я.Р.</w:t>
      </w: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в с. </w:t>
      </w:r>
      <w:proofErr w:type="spellStart"/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764489" w:rsidRPr="00764489" w:rsidRDefault="00764489" w:rsidP="00F82F3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 w:rsidR="00863487">
        <w:rPr>
          <w:rFonts w:ascii="Times New Roman" w:eastAsia="Calibri" w:hAnsi="Times New Roman" w:cs="Times New Roman"/>
          <w:sz w:val="24"/>
        </w:rPr>
        <w:t>Пшибило</w:t>
      </w:r>
      <w:proofErr w:type="spellEnd"/>
      <w:r w:rsidR="00863487">
        <w:rPr>
          <w:rFonts w:ascii="Times New Roman" w:eastAsia="Calibri" w:hAnsi="Times New Roman" w:cs="Times New Roman"/>
          <w:sz w:val="24"/>
        </w:rPr>
        <w:t xml:space="preserve"> Я.Р.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 w:rsidR="0086348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Пшибило</w:t>
      </w:r>
      <w:proofErr w:type="spellEnd"/>
      <w:r w:rsidR="0086348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Ярославу Романовичу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="0081618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</w:t>
      </w:r>
      <w:bookmarkStart w:id="0" w:name="_GoBack"/>
      <w:bookmarkEnd w:id="0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r w:rsidR="00F82F38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</w:t>
      </w:r>
      <w:r w:rsidR="00E9527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ділянку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зарахувати до земель запасу сільської ради.</w:t>
      </w:r>
    </w:p>
    <w:p w:rsidR="00764489" w:rsidRPr="00764489" w:rsidRDefault="00764489" w:rsidP="00F82F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764489" w:rsidRPr="00764489" w:rsidRDefault="00764489" w:rsidP="0076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D2CE4" w:rsidRDefault="007D2CE4"/>
    <w:sectPr w:rsidR="007D2CE4" w:rsidSect="007F5BB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9"/>
    <w:rsid w:val="001922D3"/>
    <w:rsid w:val="001E7866"/>
    <w:rsid w:val="00585540"/>
    <w:rsid w:val="00764489"/>
    <w:rsid w:val="007D2CE4"/>
    <w:rsid w:val="007F5BB0"/>
    <w:rsid w:val="0081618B"/>
    <w:rsid w:val="00863487"/>
    <w:rsid w:val="00E72465"/>
    <w:rsid w:val="00E9527C"/>
    <w:rsid w:val="00F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73E"/>
  <w15:chartTrackingRefBased/>
  <w15:docId w15:val="{17F5BA36-CC13-4745-A48D-E00A5E2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6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922D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2026-02-11T09:45:00Z</cp:lastPrinted>
  <dcterms:created xsi:type="dcterms:W3CDTF">2025-12-04T10:37:00Z</dcterms:created>
  <dcterms:modified xsi:type="dcterms:W3CDTF">2026-02-25T12:48:00Z</dcterms:modified>
</cp:coreProperties>
</file>