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525FD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525FD6">
              <w:rPr>
                <w:sz w:val="22"/>
                <w:szCs w:val="22"/>
                <w:lang w:val="uk-UA"/>
              </w:rPr>
              <w:t>246</w:t>
            </w:r>
          </w:p>
        </w:tc>
        <w:tc>
          <w:tcPr>
            <w:tcW w:w="1559" w:type="dxa"/>
            <w:vAlign w:val="center"/>
          </w:tcPr>
          <w:p w:rsidR="00E134E0" w:rsidRPr="00A662BD" w:rsidRDefault="00F3387A" w:rsidP="00F338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424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559" w:type="dxa"/>
            <w:vAlign w:val="center"/>
          </w:tcPr>
          <w:p w:rsidR="00E134E0" w:rsidRPr="00F31B74" w:rsidRDefault="00F3387A" w:rsidP="00F338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424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560" w:type="dxa"/>
            <w:vAlign w:val="center"/>
          </w:tcPr>
          <w:p w:rsidR="00E134E0" w:rsidRPr="00F31B74" w:rsidRDefault="00F3387A" w:rsidP="00F3387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424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bookmarkStart w:id="0" w:name="_GoBack" w:colFirst="5" w:colLast="5"/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420B00" w:rsidRPr="009B46CD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Pr="009B46CD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Pr="009B46CD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Pr="009B46CD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bookmarkEnd w:id="0"/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420B00" w:rsidRP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P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P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P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1B76A2">
        <w:trPr>
          <w:trHeight w:hRule="exact" w:val="33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B91BDD">
        <w:trPr>
          <w:trHeight w:hRule="exact" w:val="444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1B76A2">
        <w:trPr>
          <w:trHeight w:hRule="exact" w:val="495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1B76A2">
        <w:trPr>
          <w:trHeight w:hRule="exact" w:val="429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1B76A2">
        <w:trPr>
          <w:trHeight w:hRule="exact" w:val="403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B91BDD">
        <w:trPr>
          <w:trHeight w:hRule="exact" w:val="367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2C4B4F">
        <w:trPr>
          <w:trHeight w:hRule="exact" w:val="375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2C4B4F">
        <w:trPr>
          <w:trHeight w:hRule="exact" w:val="424"/>
        </w:trPr>
        <w:tc>
          <w:tcPr>
            <w:tcW w:w="426" w:type="dxa"/>
            <w:vAlign w:val="center"/>
          </w:tcPr>
          <w:p w:rsidR="00420B00" w:rsidRPr="00AC346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420B00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420B00" w:rsidRPr="006254AB" w:rsidRDefault="00420B00" w:rsidP="00420B0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proofErr w:type="spellStart"/>
            <w:r w:rsidRPr="00D832E9">
              <w:rPr>
                <w:lang w:val="uk-UA"/>
              </w:rPr>
              <w:t>відсут</w:t>
            </w:r>
            <w:proofErr w:type="spellEnd"/>
            <w:r w:rsidRPr="00D832E9">
              <w:rPr>
                <w:lang w:val="uk-UA"/>
              </w:rPr>
              <w:t>.</w:t>
            </w:r>
          </w:p>
        </w:tc>
      </w:tr>
      <w:tr w:rsidR="00420B00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B00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0B00" w:rsidRPr="00966959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 w:rsidRPr="00420B00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9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0B00" w:rsidRPr="00466B66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0B00" w:rsidRPr="006254A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 w:rsidRPr="00420B00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9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0B00" w:rsidRPr="00466B66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0B00" w:rsidRPr="006254A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 w:rsidRPr="00420B00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9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0B00" w:rsidRPr="00466B66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0B00" w:rsidRPr="006254A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 w:rsidRPr="00420B00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9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420B00" w:rsidRPr="00466B66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420B00" w:rsidRPr="008559E3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420B00" w:rsidRPr="006254AB" w:rsidRDefault="00420B00" w:rsidP="00420B0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E134E0" w:rsidRDefault="00E134E0" w:rsidP="00626766"/>
    <w:sectPr w:rsidR="00E134E0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BD" w:rsidRDefault="00A662BD" w:rsidP="00E134E0">
      <w:pPr>
        <w:spacing w:after="0" w:line="240" w:lineRule="auto"/>
      </w:pPr>
      <w:r>
        <w:separator/>
      </w:r>
    </w:p>
  </w:endnote>
  <w:endnote w:type="continuationSeparator" w:id="0">
    <w:p w:rsidR="00A662BD" w:rsidRDefault="00A662BD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BD" w:rsidRDefault="00A662BD" w:rsidP="00E134E0">
      <w:pPr>
        <w:spacing w:after="0" w:line="240" w:lineRule="auto"/>
      </w:pPr>
      <w:r>
        <w:separator/>
      </w:r>
    </w:p>
  </w:footnote>
  <w:footnote w:type="continuationSeparator" w:id="0">
    <w:p w:rsidR="00A662BD" w:rsidRDefault="00A662BD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BD" w:rsidRPr="00B8590A" w:rsidRDefault="00A662BD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A662BD" w:rsidRPr="003634AF" w:rsidRDefault="00A662B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A662BD" w:rsidRPr="003634AF" w:rsidRDefault="00A662B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</w:t>
    </w:r>
    <w:r w:rsidR="007D61EE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="00525FD6"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</w:t>
    </w:r>
    <w:r w:rsidR="00EE7FCE">
      <w:rPr>
        <w:rFonts w:ascii="Times New Roman" w:eastAsia="SimSun" w:hAnsi="Times New Roman"/>
        <w:b/>
        <w:kern w:val="2"/>
        <w:sz w:val="28"/>
        <w:szCs w:val="28"/>
        <w:lang w:eastAsia="ar-SA"/>
      </w:rPr>
      <w:t>поза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чергова </w:t>
    </w:r>
    <w:proofErr w:type="gramStart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</w:t>
    </w:r>
    <w:proofErr w:type="gramEnd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скликання</w:t>
    </w:r>
  </w:p>
  <w:p w:rsidR="00A662BD" w:rsidRPr="00290689" w:rsidRDefault="00EE7FCE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2</w:t>
    </w:r>
    <w:r w:rsidR="00D4295E">
      <w:rPr>
        <w:rFonts w:ascii="Times New Roman" w:eastAsia="Times New Roman" w:hAnsi="Times New Roman"/>
        <w:b/>
        <w:sz w:val="28"/>
        <w:szCs w:val="28"/>
        <w:lang w:eastAsia="ru-RU"/>
      </w:rPr>
      <w:t>8</w:t>
    </w:r>
    <w:r w:rsidR="00A662BD">
      <w:rPr>
        <w:rFonts w:ascii="Times New Roman" w:eastAsia="Times New Roman" w:hAnsi="Times New Roman"/>
        <w:b/>
        <w:sz w:val="28"/>
        <w:szCs w:val="28"/>
        <w:lang w:eastAsia="ru-RU"/>
      </w:rPr>
      <w:t xml:space="preserve"> </w:t>
    </w:r>
    <w:r>
      <w:rPr>
        <w:rFonts w:ascii="Times New Roman" w:eastAsia="Times New Roman" w:hAnsi="Times New Roman"/>
        <w:b/>
        <w:sz w:val="28"/>
        <w:szCs w:val="28"/>
        <w:lang w:eastAsia="ru-RU"/>
      </w:rPr>
      <w:t>жовтня</w:t>
    </w:r>
    <w:r w:rsidR="00A662BD"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2025 року</w:t>
    </w:r>
  </w:p>
  <w:p w:rsidR="00A662BD" w:rsidRDefault="00A662BD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</w:t>
    </w:r>
    <w:r w:rsidR="00525FD6">
      <w:rPr>
        <w:b/>
        <w:bCs/>
        <w:sz w:val="28"/>
        <w:szCs w:val="28"/>
        <w:lang w:val="uk-UA"/>
      </w:rPr>
      <w:t>н</w:t>
    </w:r>
    <w:r>
      <w:rPr>
        <w:b/>
        <w:bCs/>
        <w:sz w:val="28"/>
        <w:szCs w:val="28"/>
        <w:lang w:val="uk-UA"/>
      </w:rPr>
      <w:t>ного голосування</w:t>
    </w:r>
  </w:p>
  <w:p w:rsidR="00A662BD" w:rsidRDefault="00A662BD">
    <w:pPr>
      <w:pStyle w:val="a4"/>
    </w:pPr>
  </w:p>
  <w:p w:rsidR="00A662BD" w:rsidRDefault="00A662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170B15"/>
    <w:rsid w:val="001B6B16"/>
    <w:rsid w:val="001B76A2"/>
    <w:rsid w:val="001E4531"/>
    <w:rsid w:val="00290689"/>
    <w:rsid w:val="002A2FD4"/>
    <w:rsid w:val="002C4B4F"/>
    <w:rsid w:val="002C7BBC"/>
    <w:rsid w:val="003634AF"/>
    <w:rsid w:val="003D7881"/>
    <w:rsid w:val="00420B00"/>
    <w:rsid w:val="004313B5"/>
    <w:rsid w:val="00466B66"/>
    <w:rsid w:val="0049603D"/>
    <w:rsid w:val="00525FD6"/>
    <w:rsid w:val="00554154"/>
    <w:rsid w:val="006254AB"/>
    <w:rsid w:val="00626766"/>
    <w:rsid w:val="00677439"/>
    <w:rsid w:val="006B1D0A"/>
    <w:rsid w:val="007D61EE"/>
    <w:rsid w:val="00842E88"/>
    <w:rsid w:val="008559E3"/>
    <w:rsid w:val="00904E23"/>
    <w:rsid w:val="00921D32"/>
    <w:rsid w:val="009B46CD"/>
    <w:rsid w:val="00A23CC7"/>
    <w:rsid w:val="00A5720A"/>
    <w:rsid w:val="00A64BF0"/>
    <w:rsid w:val="00A662BD"/>
    <w:rsid w:val="00A77F20"/>
    <w:rsid w:val="00B5258F"/>
    <w:rsid w:val="00B91BDD"/>
    <w:rsid w:val="00C528EF"/>
    <w:rsid w:val="00C8280A"/>
    <w:rsid w:val="00CD76C5"/>
    <w:rsid w:val="00D12D41"/>
    <w:rsid w:val="00D4295E"/>
    <w:rsid w:val="00DB4664"/>
    <w:rsid w:val="00E134E0"/>
    <w:rsid w:val="00E23030"/>
    <w:rsid w:val="00EE7FCE"/>
    <w:rsid w:val="00F01305"/>
    <w:rsid w:val="00F3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6D82C3E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34</cp:revision>
  <cp:lastPrinted>2025-10-27T14:00:00Z</cp:lastPrinted>
  <dcterms:created xsi:type="dcterms:W3CDTF">2024-10-28T07:06:00Z</dcterms:created>
  <dcterms:modified xsi:type="dcterms:W3CDTF">2025-10-29T15:36:00Z</dcterms:modified>
</cp:coreProperties>
</file>